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F0" w:rsidRPr="00E71E84" w:rsidRDefault="00CB7E72" w:rsidP="00CB7E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E84">
        <w:rPr>
          <w:rFonts w:ascii="Times New Roman" w:hAnsi="Times New Roman" w:cs="Times New Roman"/>
          <w:b/>
          <w:i/>
          <w:sz w:val="28"/>
          <w:szCs w:val="28"/>
        </w:rPr>
        <w:t>Бланк участника проекта «Письмо в будущее»</w:t>
      </w:r>
      <w:r w:rsidR="009B5D8A" w:rsidRPr="00E71E8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71E84" w:rsidRPr="00E71E84">
        <w:rPr>
          <w:rFonts w:ascii="Times New Roman" w:hAnsi="Times New Roman" w:cs="Times New Roman"/>
          <w:b/>
          <w:i/>
          <w:sz w:val="28"/>
          <w:szCs w:val="28"/>
        </w:rPr>
        <w:t>Коллективное письмо</w:t>
      </w:r>
      <w:r w:rsidR="009B5D8A" w:rsidRPr="00E71E8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B7E72" w:rsidRDefault="00CB7E72" w:rsidP="00CB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отправителя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CB7E72" w:rsidTr="00CB7E72">
        <w:tc>
          <w:tcPr>
            <w:tcW w:w="2518" w:type="dxa"/>
          </w:tcPr>
          <w:p w:rsidR="00CB7E72" w:rsidRDefault="00CB7E72" w:rsidP="00E7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E71E84">
              <w:rPr>
                <w:rFonts w:ascii="Times New Roman" w:hAnsi="Times New Roman" w:cs="Times New Roman"/>
                <w:sz w:val="28"/>
                <w:szCs w:val="28"/>
              </w:rPr>
              <w:t>/ название организации/ коллектива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2518" w:type="dxa"/>
          </w:tcPr>
          <w:p w:rsidR="00CB7E72" w:rsidRDefault="00CB7E72" w:rsidP="00E7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E71E8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адрес на данный момент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2518" w:type="dxa"/>
          </w:tcPr>
          <w:p w:rsidR="00CB7E72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74">
              <w:rPr>
                <w:rFonts w:ascii="Times New Roman" w:hAnsi="Times New Roman" w:cs="Times New Roman"/>
                <w:sz w:val="28"/>
                <w:szCs w:val="28"/>
              </w:rPr>
              <w:t>Номер телефона (домашний, мобильный)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2518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2518" w:type="dxa"/>
          </w:tcPr>
          <w:p w:rsidR="00CB7E72" w:rsidRDefault="00CB7E72" w:rsidP="00CF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r w:rsidR="00CF6074">
              <w:rPr>
                <w:rFonts w:ascii="Times New Roman" w:hAnsi="Times New Roman" w:cs="Times New Roman"/>
                <w:sz w:val="28"/>
                <w:szCs w:val="28"/>
              </w:rPr>
              <w:t>ый адрес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6C43E3">
        <w:trPr>
          <w:trHeight w:val="165"/>
        </w:trPr>
        <w:tc>
          <w:tcPr>
            <w:tcW w:w="2518" w:type="dxa"/>
          </w:tcPr>
          <w:p w:rsidR="00CB7E72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74">
              <w:rPr>
                <w:rFonts w:ascii="Times New Roman" w:hAnsi="Times New Roman" w:cs="Times New Roman"/>
                <w:sz w:val="28"/>
                <w:szCs w:val="28"/>
              </w:rPr>
              <w:t>Дата отправки письма на хранение</w:t>
            </w:r>
          </w:p>
        </w:tc>
        <w:tc>
          <w:tcPr>
            <w:tcW w:w="8164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E3" w:rsidTr="00CB7E72">
        <w:trPr>
          <w:trHeight w:val="165"/>
        </w:trPr>
        <w:tc>
          <w:tcPr>
            <w:tcW w:w="2518" w:type="dxa"/>
          </w:tcPr>
          <w:p w:rsidR="006C43E3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7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8164" w:type="dxa"/>
          </w:tcPr>
          <w:p w:rsidR="006C43E3" w:rsidRDefault="006C43E3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E72" w:rsidRDefault="00CB7E72" w:rsidP="00CB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CF6074">
        <w:rPr>
          <w:rFonts w:ascii="Times New Roman" w:hAnsi="Times New Roman" w:cs="Times New Roman"/>
          <w:sz w:val="28"/>
          <w:szCs w:val="28"/>
        </w:rPr>
        <w:t>получателя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B7E72" w:rsidTr="00CB7E72">
        <w:tc>
          <w:tcPr>
            <w:tcW w:w="5341" w:type="dxa"/>
          </w:tcPr>
          <w:p w:rsidR="00E71E84" w:rsidRDefault="00E71E8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4">
              <w:rPr>
                <w:rFonts w:ascii="Times New Roman" w:hAnsi="Times New Roman" w:cs="Times New Roman"/>
                <w:sz w:val="28"/>
                <w:szCs w:val="28"/>
              </w:rPr>
              <w:t>ФИО/</w:t>
            </w:r>
          </w:p>
          <w:p w:rsidR="00E71E84" w:rsidRDefault="00E71E8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1E84">
              <w:rPr>
                <w:rFonts w:ascii="Times New Roman" w:hAnsi="Times New Roman" w:cs="Times New Roman"/>
                <w:sz w:val="28"/>
                <w:szCs w:val="28"/>
              </w:rPr>
              <w:t>азвание организации/</w:t>
            </w:r>
          </w:p>
          <w:p w:rsidR="00CB7E72" w:rsidRDefault="00E71E8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84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5341" w:type="dxa"/>
          </w:tcPr>
          <w:p w:rsidR="00E71E84" w:rsidRDefault="00CB7E72" w:rsidP="00E7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E71E84">
              <w:rPr>
                <w:rFonts w:ascii="Times New Roman" w:hAnsi="Times New Roman" w:cs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CF607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  <w:p w:rsidR="00CB7E72" w:rsidRDefault="00CB7E72" w:rsidP="00CB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момент 20</w:t>
            </w:r>
            <w:r w:rsidR="00CB4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5341" w:type="dxa"/>
          </w:tcPr>
          <w:p w:rsidR="00CB7E72" w:rsidRDefault="00CB7E72" w:rsidP="007D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Альтернативный адрес </w:t>
            </w:r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>(неизвестно, где будет находиться адресат спустя годы.</w:t>
            </w:r>
            <w:proofErr w:type="gramEnd"/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Увеличьте вероятность своевременного получения письма, указав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дополнительный адрес</w:t>
            </w:r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>близких</w:t>
            </w:r>
            <w:proofErr w:type="gramEnd"/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0F5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получателя</w:t>
            </w:r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(это могут быть родители, братья, сёстры,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друзья и др.</w:t>
            </w:r>
            <w:r w:rsidRPr="00CB7E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5341" w:type="dxa"/>
          </w:tcPr>
          <w:p w:rsidR="00CF6074" w:rsidRDefault="00CB7E72" w:rsidP="007D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</w:t>
            </w:r>
            <w:r w:rsidR="007D0F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E72" w:rsidRDefault="00CB7E72" w:rsidP="007D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(домашний, мобильный)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5341" w:type="dxa"/>
          </w:tcPr>
          <w:p w:rsidR="00CF6074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CB7E72">
        <w:tc>
          <w:tcPr>
            <w:tcW w:w="5341" w:type="dxa"/>
          </w:tcPr>
          <w:p w:rsidR="00E71E8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74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</w:t>
            </w:r>
          </w:p>
          <w:p w:rsidR="00CB7E72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74">
              <w:rPr>
                <w:rFonts w:ascii="Times New Roman" w:hAnsi="Times New Roman" w:cs="Times New Roman"/>
                <w:sz w:val="28"/>
                <w:szCs w:val="28"/>
              </w:rPr>
              <w:t>в социальных сетях</w:t>
            </w: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2" w:rsidTr="006C43E3">
        <w:trPr>
          <w:trHeight w:val="180"/>
        </w:trPr>
        <w:tc>
          <w:tcPr>
            <w:tcW w:w="5341" w:type="dxa"/>
          </w:tcPr>
          <w:p w:rsidR="00CB7E72" w:rsidRDefault="006C43E3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74" w:rsidRDefault="00CF6074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B7E72" w:rsidRDefault="00CB7E72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E3" w:rsidTr="00CB7E72">
        <w:trPr>
          <w:trHeight w:val="150"/>
        </w:trPr>
        <w:tc>
          <w:tcPr>
            <w:tcW w:w="5341" w:type="dxa"/>
          </w:tcPr>
          <w:p w:rsidR="006C43E3" w:rsidRDefault="006C43E3" w:rsidP="00CF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Установите дату вскрытия письма </w:t>
            </w:r>
            <w:r w:rsidR="00CF6074">
              <w:rPr>
                <w:rFonts w:ascii="Times New Roman" w:hAnsi="Times New Roman" w:cs="Times New Roman"/>
                <w:sz w:val="28"/>
                <w:szCs w:val="28"/>
              </w:rPr>
              <w:t>получателем</w:t>
            </w:r>
          </w:p>
        </w:tc>
        <w:tc>
          <w:tcPr>
            <w:tcW w:w="5341" w:type="dxa"/>
          </w:tcPr>
          <w:p w:rsidR="006C43E3" w:rsidRDefault="006C43E3" w:rsidP="00C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E72" w:rsidRPr="00CB7E72" w:rsidRDefault="00CB7E72" w:rsidP="00CB7E72">
      <w:pPr>
        <w:rPr>
          <w:rFonts w:ascii="Times New Roman" w:hAnsi="Times New Roman" w:cs="Times New Roman"/>
          <w:sz w:val="28"/>
          <w:szCs w:val="28"/>
        </w:rPr>
      </w:pPr>
    </w:p>
    <w:sectPr w:rsidR="00CB7E72" w:rsidRPr="00CB7E72" w:rsidSect="00E71E8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C5"/>
    <w:rsid w:val="00270BC5"/>
    <w:rsid w:val="003E11F0"/>
    <w:rsid w:val="006C43E3"/>
    <w:rsid w:val="007D0F5F"/>
    <w:rsid w:val="009B5D8A"/>
    <w:rsid w:val="00CB465E"/>
    <w:rsid w:val="00CB7E72"/>
    <w:rsid w:val="00CF6074"/>
    <w:rsid w:val="00E7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ТАМАРА</cp:lastModifiedBy>
  <cp:revision>8</cp:revision>
  <dcterms:created xsi:type="dcterms:W3CDTF">2019-11-06T06:06:00Z</dcterms:created>
  <dcterms:modified xsi:type="dcterms:W3CDTF">2020-02-26T14:46:00Z</dcterms:modified>
</cp:coreProperties>
</file>