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7" w:rsidRPr="00662B07" w:rsidRDefault="00F53957" w:rsidP="0019066C">
      <w:pPr>
        <w:jc w:val="center"/>
        <w:rPr>
          <w:sz w:val="24"/>
          <w:szCs w:val="24"/>
        </w:rPr>
      </w:pPr>
      <w:bookmarkStart w:id="0" w:name="_GoBack"/>
      <w:bookmarkEnd w:id="0"/>
      <w:r w:rsidRPr="00662B07">
        <w:rPr>
          <w:sz w:val="24"/>
          <w:szCs w:val="24"/>
        </w:rPr>
        <w:t>Государственное учреждение культуры «</w:t>
      </w:r>
      <w:proofErr w:type="spellStart"/>
      <w:r w:rsidRPr="00662B07">
        <w:rPr>
          <w:sz w:val="24"/>
          <w:szCs w:val="24"/>
        </w:rPr>
        <w:t>Мозырская</w:t>
      </w:r>
      <w:proofErr w:type="spellEnd"/>
      <w:r w:rsidRPr="00662B07">
        <w:rPr>
          <w:sz w:val="24"/>
          <w:szCs w:val="24"/>
        </w:rPr>
        <w:t xml:space="preserve"> </w:t>
      </w:r>
      <w:r w:rsidR="00623894">
        <w:rPr>
          <w:sz w:val="24"/>
          <w:szCs w:val="24"/>
        </w:rPr>
        <w:t xml:space="preserve">центральная районная библиотека имени </w:t>
      </w:r>
      <w:proofErr w:type="spellStart"/>
      <w:r w:rsidR="00623894">
        <w:rPr>
          <w:sz w:val="24"/>
          <w:szCs w:val="24"/>
        </w:rPr>
        <w:t>А.С.Пушкина</w:t>
      </w:r>
      <w:proofErr w:type="spellEnd"/>
      <w:r w:rsidRPr="00662B07">
        <w:rPr>
          <w:sz w:val="24"/>
          <w:szCs w:val="24"/>
        </w:rPr>
        <w:t>»</w:t>
      </w:r>
    </w:p>
    <w:p w:rsidR="00744399" w:rsidRPr="00662B07" w:rsidRDefault="00F53957" w:rsidP="0019066C">
      <w:pPr>
        <w:jc w:val="center"/>
        <w:rPr>
          <w:sz w:val="24"/>
          <w:szCs w:val="24"/>
        </w:rPr>
      </w:pPr>
      <w:r w:rsidRPr="00662B07">
        <w:rPr>
          <w:sz w:val="24"/>
          <w:szCs w:val="24"/>
        </w:rPr>
        <w:t>План</w:t>
      </w:r>
      <w:r w:rsidR="00744399" w:rsidRPr="00662B07">
        <w:rPr>
          <w:sz w:val="24"/>
          <w:szCs w:val="24"/>
        </w:rPr>
        <w:t xml:space="preserve"> </w:t>
      </w:r>
      <w:r w:rsidR="0019066C" w:rsidRPr="00662B07">
        <w:rPr>
          <w:sz w:val="24"/>
          <w:szCs w:val="24"/>
        </w:rPr>
        <w:t>тематических мероприяти</w:t>
      </w:r>
      <w:r w:rsidRPr="00662B07">
        <w:rPr>
          <w:sz w:val="24"/>
          <w:szCs w:val="24"/>
        </w:rPr>
        <w:t>й</w:t>
      </w:r>
      <w:r w:rsidR="0019066C" w:rsidRPr="00662B07">
        <w:rPr>
          <w:sz w:val="24"/>
          <w:szCs w:val="24"/>
        </w:rPr>
        <w:t xml:space="preserve"> </w:t>
      </w:r>
    </w:p>
    <w:p w:rsidR="00060B27" w:rsidRPr="00662B07" w:rsidRDefault="0019066C" w:rsidP="0019066C">
      <w:pPr>
        <w:jc w:val="center"/>
        <w:rPr>
          <w:sz w:val="24"/>
          <w:szCs w:val="24"/>
        </w:rPr>
      </w:pPr>
      <w:r w:rsidRPr="00662B07">
        <w:rPr>
          <w:sz w:val="24"/>
          <w:szCs w:val="24"/>
        </w:rPr>
        <w:t xml:space="preserve">в рамках </w:t>
      </w:r>
      <w:r w:rsidR="00F53957" w:rsidRPr="00662B07">
        <w:rPr>
          <w:sz w:val="24"/>
          <w:szCs w:val="24"/>
        </w:rPr>
        <w:t>Единых дней здоровья в Гомельской области в 20</w:t>
      </w:r>
      <w:r w:rsidR="00623894">
        <w:rPr>
          <w:sz w:val="24"/>
          <w:szCs w:val="24"/>
        </w:rPr>
        <w:t>20</w:t>
      </w:r>
      <w:r w:rsidR="00F53957" w:rsidRPr="00662B07">
        <w:rPr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061"/>
        <w:gridCol w:w="2941"/>
        <w:gridCol w:w="4143"/>
        <w:gridCol w:w="2408"/>
        <w:gridCol w:w="2662"/>
      </w:tblGrid>
      <w:tr w:rsidR="00060B27" w:rsidRPr="00662B07" w:rsidTr="00336476">
        <w:tc>
          <w:tcPr>
            <w:tcW w:w="57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№</w:t>
            </w:r>
          </w:p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62B07">
              <w:rPr>
                <w:b/>
                <w:sz w:val="24"/>
                <w:szCs w:val="24"/>
              </w:rPr>
              <w:t>п</w:t>
            </w:r>
            <w:proofErr w:type="gramEnd"/>
            <w:r w:rsidRPr="00662B0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Дата и проведения Единого дня здоровья</w:t>
            </w:r>
          </w:p>
        </w:tc>
        <w:tc>
          <w:tcPr>
            <w:tcW w:w="2941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Тема Единого дня здоровья</w:t>
            </w:r>
          </w:p>
        </w:tc>
        <w:tc>
          <w:tcPr>
            <w:tcW w:w="4143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Форма и наименование планируемого мероприятия</w:t>
            </w:r>
          </w:p>
        </w:tc>
        <w:tc>
          <w:tcPr>
            <w:tcW w:w="2408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62" w:type="dxa"/>
          </w:tcPr>
          <w:p w:rsidR="00060B27" w:rsidRPr="00662B07" w:rsidRDefault="00060B27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b/>
                <w:sz w:val="24"/>
                <w:szCs w:val="24"/>
              </w:rPr>
              <w:t>Отве</w:t>
            </w:r>
            <w:r w:rsidR="00023F83" w:rsidRPr="00662B07">
              <w:rPr>
                <w:b/>
                <w:sz w:val="24"/>
                <w:szCs w:val="24"/>
              </w:rPr>
              <w:t>т</w:t>
            </w:r>
            <w:r w:rsidRPr="00662B07">
              <w:rPr>
                <w:b/>
                <w:sz w:val="24"/>
                <w:szCs w:val="24"/>
              </w:rPr>
              <w:t>ственный исполнитель</w:t>
            </w:r>
          </w:p>
        </w:tc>
      </w:tr>
      <w:tr w:rsidR="00D339B9" w:rsidRPr="00662B07" w:rsidTr="00D339B9">
        <w:trPr>
          <w:trHeight w:val="886"/>
        </w:trPr>
        <w:tc>
          <w:tcPr>
            <w:tcW w:w="571" w:type="dxa"/>
            <w:vMerge w:val="restart"/>
          </w:tcPr>
          <w:p w:rsidR="00D339B9" w:rsidRPr="000E6B5E" w:rsidRDefault="00D339B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1" w:type="dxa"/>
            <w:vMerge w:val="restart"/>
          </w:tcPr>
          <w:p w:rsidR="00D339B9" w:rsidRDefault="00D339B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1" w:type="dxa"/>
            <w:vMerge w:val="restart"/>
          </w:tcPr>
          <w:p w:rsidR="00D339B9" w:rsidRDefault="00D339B9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слуха</w:t>
            </w:r>
          </w:p>
        </w:tc>
        <w:tc>
          <w:tcPr>
            <w:tcW w:w="4143" w:type="dxa"/>
          </w:tcPr>
          <w:p w:rsidR="00D339B9" w:rsidRDefault="00D339B9" w:rsidP="00C67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Pr="00C673EF">
              <w:rPr>
                <w:sz w:val="24"/>
                <w:szCs w:val="24"/>
              </w:rPr>
              <w:t xml:space="preserve">3 марта </w:t>
            </w:r>
            <w:r>
              <w:rPr>
                <w:sz w:val="24"/>
                <w:szCs w:val="24"/>
              </w:rPr>
              <w:t xml:space="preserve">- </w:t>
            </w:r>
            <w:r w:rsidRPr="00C673EF">
              <w:rPr>
                <w:sz w:val="24"/>
                <w:szCs w:val="24"/>
              </w:rPr>
              <w:t>Международный день охраны здоровья уха и слуха</w:t>
            </w:r>
            <w:r>
              <w:rPr>
                <w:sz w:val="24"/>
                <w:szCs w:val="24"/>
              </w:rPr>
              <w:t>»</w:t>
            </w:r>
          </w:p>
          <w:p w:rsidR="00D339B9" w:rsidRDefault="00D339B9" w:rsidP="00774F5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D339B9" w:rsidRDefault="00D339B9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D339B9" w:rsidRDefault="00D339B9" w:rsidP="000E6B5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№1, </w:t>
            </w:r>
            <w:proofErr w:type="spellStart"/>
            <w:r>
              <w:rPr>
                <w:sz w:val="24"/>
                <w:szCs w:val="24"/>
              </w:rPr>
              <w:t>Будковская</w:t>
            </w:r>
            <w:proofErr w:type="spellEnd"/>
            <w:r>
              <w:rPr>
                <w:sz w:val="24"/>
                <w:szCs w:val="24"/>
              </w:rPr>
              <w:t xml:space="preserve"> Н.М.,</w:t>
            </w:r>
          </w:p>
          <w:p w:rsidR="00D339B9" w:rsidRPr="000E6B5E" w:rsidRDefault="00D339B9" w:rsidP="00D339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23-42-82</w:t>
            </w:r>
          </w:p>
        </w:tc>
      </w:tr>
      <w:tr w:rsidR="00D339B9" w:rsidRPr="00662B07" w:rsidTr="00336476">
        <w:tc>
          <w:tcPr>
            <w:tcW w:w="571" w:type="dxa"/>
            <w:vMerge/>
          </w:tcPr>
          <w:p w:rsidR="00D339B9" w:rsidRDefault="00D339B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339B9" w:rsidRDefault="00D339B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D339B9" w:rsidRDefault="00D339B9" w:rsidP="000E6B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D339B9" w:rsidRDefault="00D339B9" w:rsidP="00C673E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«Гигиена слуха»</w:t>
            </w:r>
          </w:p>
        </w:tc>
        <w:tc>
          <w:tcPr>
            <w:tcW w:w="2408" w:type="dxa"/>
          </w:tcPr>
          <w:p w:rsidR="00D339B9" w:rsidRDefault="00D339B9" w:rsidP="000E6B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D339B9" w:rsidRDefault="00D339B9" w:rsidP="00D339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№3, </w:t>
            </w:r>
            <w:proofErr w:type="spellStart"/>
            <w:r>
              <w:rPr>
                <w:sz w:val="24"/>
                <w:szCs w:val="24"/>
              </w:rPr>
              <w:t>Якуш</w:t>
            </w:r>
            <w:proofErr w:type="spellEnd"/>
            <w:r>
              <w:rPr>
                <w:sz w:val="24"/>
                <w:szCs w:val="24"/>
              </w:rPr>
              <w:t xml:space="preserve"> А.Л., </w:t>
            </w:r>
          </w:p>
          <w:p w:rsidR="00D339B9" w:rsidRDefault="00D339B9" w:rsidP="00D339B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т.21-23-79</w:t>
            </w:r>
          </w:p>
        </w:tc>
      </w:tr>
      <w:tr w:rsidR="00362F9E" w:rsidRPr="00662B07" w:rsidTr="00662B07">
        <w:trPr>
          <w:trHeight w:val="1170"/>
        </w:trPr>
        <w:tc>
          <w:tcPr>
            <w:tcW w:w="571" w:type="dxa"/>
            <w:vMerge w:val="restart"/>
          </w:tcPr>
          <w:p w:rsidR="00362F9E" w:rsidRPr="00662B07" w:rsidRDefault="00274EAE" w:rsidP="00A711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2F9E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362F9E" w:rsidRPr="00662B07" w:rsidRDefault="00362F9E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марта</w:t>
            </w:r>
          </w:p>
        </w:tc>
        <w:tc>
          <w:tcPr>
            <w:tcW w:w="2941" w:type="dxa"/>
            <w:vMerge w:val="restart"/>
          </w:tcPr>
          <w:p w:rsidR="00362F9E" w:rsidRPr="00662B07" w:rsidRDefault="00362F9E" w:rsidP="0019066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4143" w:type="dxa"/>
          </w:tcPr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A75DCF">
              <w:rPr>
                <w:sz w:val="24"/>
                <w:szCs w:val="24"/>
              </w:rPr>
              <w:t xml:space="preserve">Шок-урок «Что стоит за </w:t>
            </w:r>
            <w:proofErr w:type="gramStart"/>
            <w:r w:rsidRPr="00A75DCF">
              <w:rPr>
                <w:sz w:val="24"/>
                <w:szCs w:val="24"/>
              </w:rPr>
              <w:t>кайфом</w:t>
            </w:r>
            <w:proofErr w:type="gramEnd"/>
            <w:r w:rsidRPr="00A75DCF">
              <w:rPr>
                <w:sz w:val="24"/>
                <w:szCs w:val="24"/>
              </w:rPr>
              <w:t>»»</w:t>
            </w:r>
          </w:p>
        </w:tc>
        <w:tc>
          <w:tcPr>
            <w:tcW w:w="2408" w:type="dxa"/>
          </w:tcPr>
          <w:p w:rsidR="00362F9E" w:rsidRPr="00662B07" w:rsidRDefault="00362F9E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01.03.20</w:t>
            </w:r>
            <w:r>
              <w:rPr>
                <w:sz w:val="24"/>
                <w:szCs w:val="24"/>
              </w:rPr>
              <w:t>20</w:t>
            </w:r>
          </w:p>
          <w:p w:rsidR="00362F9E" w:rsidRPr="00662B07" w:rsidRDefault="00362F9E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№2</w:t>
            </w:r>
            <w:r w:rsidRPr="00662B07">
              <w:rPr>
                <w:sz w:val="24"/>
                <w:szCs w:val="24"/>
              </w:rPr>
              <w:t xml:space="preserve">, </w:t>
            </w:r>
          </w:p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А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Pr="00662B07">
              <w:rPr>
                <w:sz w:val="24"/>
                <w:szCs w:val="24"/>
              </w:rPr>
              <w:t>,</w:t>
            </w:r>
          </w:p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25-39-67</w:t>
            </w:r>
            <w:r w:rsidRPr="00662B07">
              <w:rPr>
                <w:sz w:val="24"/>
                <w:szCs w:val="24"/>
              </w:rPr>
              <w:t xml:space="preserve"> </w:t>
            </w:r>
          </w:p>
        </w:tc>
      </w:tr>
      <w:tr w:rsidR="00362F9E" w:rsidRPr="00662B07" w:rsidTr="00336476">
        <w:trPr>
          <w:trHeight w:val="1140"/>
        </w:trPr>
        <w:tc>
          <w:tcPr>
            <w:tcW w:w="571" w:type="dxa"/>
            <w:vMerge/>
          </w:tcPr>
          <w:p w:rsidR="00362F9E" w:rsidRPr="00662B07" w:rsidRDefault="00362F9E" w:rsidP="00A711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2F9E" w:rsidRPr="00662B07" w:rsidRDefault="00362F9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2F9E" w:rsidRPr="00662B07" w:rsidRDefault="00362F9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2F9E" w:rsidRPr="00662B07" w:rsidRDefault="00362F9E" w:rsidP="00E4751E">
            <w:pPr>
              <w:ind w:firstLine="0"/>
              <w:rPr>
                <w:sz w:val="24"/>
                <w:szCs w:val="24"/>
              </w:rPr>
            </w:pPr>
            <w:r w:rsidRPr="00AE1F42">
              <w:rPr>
                <w:sz w:val="24"/>
                <w:szCs w:val="24"/>
              </w:rPr>
              <w:t xml:space="preserve">Урок здоровья «Горький плод «Сладкой жизни» </w:t>
            </w:r>
          </w:p>
          <w:p w:rsidR="00362F9E" w:rsidRPr="00662B07" w:rsidRDefault="00362F9E" w:rsidP="00E47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F9E" w:rsidRPr="00662B07" w:rsidRDefault="00362F9E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662B07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  <w:p w:rsidR="00362F9E" w:rsidRPr="00662B07" w:rsidRDefault="00362F9E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62F9E" w:rsidRPr="00662B07" w:rsidRDefault="00362F9E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</w:t>
            </w:r>
            <w:r>
              <w:rPr>
                <w:sz w:val="24"/>
                <w:szCs w:val="24"/>
              </w:rPr>
              <w:t xml:space="preserve">детская </w:t>
            </w:r>
            <w:r w:rsidRPr="00662B07">
              <w:rPr>
                <w:sz w:val="24"/>
                <w:szCs w:val="24"/>
              </w:rPr>
              <w:t xml:space="preserve">библиотека </w:t>
            </w:r>
            <w:r>
              <w:rPr>
                <w:sz w:val="24"/>
                <w:szCs w:val="24"/>
              </w:rPr>
              <w:t>№4</w:t>
            </w:r>
            <w:r w:rsidRPr="00662B07">
              <w:rPr>
                <w:sz w:val="24"/>
                <w:szCs w:val="24"/>
              </w:rPr>
              <w:t>,</w:t>
            </w:r>
          </w:p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Ф.,</w:t>
            </w:r>
          </w:p>
          <w:p w:rsidR="00362F9E" w:rsidRPr="00662B07" w:rsidRDefault="00362F9E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20-34-36</w:t>
            </w:r>
          </w:p>
        </w:tc>
      </w:tr>
      <w:tr w:rsidR="00362F9E" w:rsidRPr="00662B07" w:rsidTr="00662B07">
        <w:trPr>
          <w:trHeight w:val="1104"/>
        </w:trPr>
        <w:tc>
          <w:tcPr>
            <w:tcW w:w="571" w:type="dxa"/>
            <w:vMerge/>
          </w:tcPr>
          <w:p w:rsidR="00362F9E" w:rsidRPr="00662B07" w:rsidRDefault="00362F9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62F9E" w:rsidRPr="00662B07" w:rsidRDefault="00362F9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362F9E" w:rsidRPr="00662B07" w:rsidRDefault="00362F9E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362F9E" w:rsidRPr="0003679B" w:rsidRDefault="00362F9E" w:rsidP="00023F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Шок-урок «Наркотики </w:t>
            </w:r>
            <w:r>
              <w:rPr>
                <w:sz w:val="24"/>
                <w:szCs w:val="24"/>
                <w:lang w:val="en-US"/>
              </w:rPr>
              <w:t>O</w:t>
            </w:r>
            <w:r w:rsidR="0003679B">
              <w:rPr>
                <w:sz w:val="24"/>
                <w:szCs w:val="24"/>
                <w:lang w:val="en-US"/>
              </w:rPr>
              <w:t>FF</w:t>
            </w:r>
            <w:r w:rsidR="0003679B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362F9E" w:rsidRPr="00662B07" w:rsidRDefault="0003679B" w:rsidP="0003679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02.03.2020</w:t>
            </w:r>
          </w:p>
        </w:tc>
        <w:tc>
          <w:tcPr>
            <w:tcW w:w="2662" w:type="dxa"/>
          </w:tcPr>
          <w:p w:rsidR="00362F9E" w:rsidRDefault="0003679B" w:rsidP="00E5748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№6 им. </w:t>
            </w:r>
            <w:proofErr w:type="spellStart"/>
            <w:r>
              <w:rPr>
                <w:sz w:val="24"/>
                <w:szCs w:val="24"/>
              </w:rPr>
              <w:t>В.З.Хоружей</w:t>
            </w:r>
            <w:proofErr w:type="spellEnd"/>
            <w:r>
              <w:rPr>
                <w:sz w:val="24"/>
                <w:szCs w:val="24"/>
              </w:rPr>
              <w:t xml:space="preserve">, отв. Федорович А.Л., </w:t>
            </w:r>
          </w:p>
          <w:p w:rsidR="0003679B" w:rsidRPr="00662B07" w:rsidRDefault="0003679B" w:rsidP="00E5748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24-74-42</w:t>
            </w:r>
          </w:p>
        </w:tc>
      </w:tr>
      <w:tr w:rsidR="0003679B" w:rsidRPr="00662B07" w:rsidTr="00336476">
        <w:trPr>
          <w:trHeight w:val="1541"/>
        </w:trPr>
        <w:tc>
          <w:tcPr>
            <w:tcW w:w="57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3679B" w:rsidRPr="00662B07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A75DCF">
              <w:rPr>
                <w:sz w:val="24"/>
                <w:szCs w:val="24"/>
              </w:rPr>
              <w:t>Выставка-совет «Жизнь без наркотиков!»</w:t>
            </w:r>
          </w:p>
          <w:p w:rsidR="0003679B" w:rsidRPr="00662B07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62B07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</w:p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679B" w:rsidRPr="00662B07" w:rsidRDefault="0003679B" w:rsidP="00E4751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:rsidR="0003679B" w:rsidRPr="00662B07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Карабинович</w:t>
            </w:r>
            <w:proofErr w:type="spellEnd"/>
            <w:r>
              <w:rPr>
                <w:sz w:val="24"/>
                <w:szCs w:val="24"/>
              </w:rPr>
              <w:t xml:space="preserve"> В.В.,</w:t>
            </w:r>
          </w:p>
          <w:p w:rsidR="0003679B" w:rsidRPr="00662B07" w:rsidRDefault="0003679B" w:rsidP="00E4751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39-65-59</w:t>
            </w:r>
          </w:p>
        </w:tc>
      </w:tr>
      <w:tr w:rsidR="0003679B" w:rsidRPr="00662B07" w:rsidTr="00336476">
        <w:trPr>
          <w:trHeight w:val="1554"/>
        </w:trPr>
        <w:tc>
          <w:tcPr>
            <w:tcW w:w="57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03679B" w:rsidRPr="00662B07" w:rsidRDefault="0003679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03679B" w:rsidRPr="00662B07" w:rsidRDefault="0003679B" w:rsidP="00E4751E">
            <w:pPr>
              <w:ind w:firstLine="0"/>
              <w:rPr>
                <w:sz w:val="24"/>
                <w:szCs w:val="24"/>
              </w:rPr>
            </w:pPr>
            <w:r w:rsidRPr="00362F9E">
              <w:rPr>
                <w:sz w:val="24"/>
                <w:szCs w:val="24"/>
              </w:rPr>
              <w:t>Урок-предупреждение «Обман души  - обман надежд»</w:t>
            </w:r>
          </w:p>
          <w:p w:rsidR="0003679B" w:rsidRPr="00662B07" w:rsidRDefault="0003679B" w:rsidP="00E4751E">
            <w:pPr>
              <w:ind w:firstLine="0"/>
              <w:rPr>
                <w:sz w:val="24"/>
                <w:szCs w:val="24"/>
              </w:rPr>
            </w:pPr>
          </w:p>
          <w:p w:rsidR="0003679B" w:rsidRPr="00662B07" w:rsidRDefault="0003679B" w:rsidP="00E475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62B07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20</w:t>
            </w:r>
            <w:r w:rsidRPr="00662B07">
              <w:rPr>
                <w:sz w:val="24"/>
                <w:szCs w:val="24"/>
              </w:rPr>
              <w:t xml:space="preserve"> </w:t>
            </w:r>
          </w:p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3679B" w:rsidRPr="00662B07" w:rsidRDefault="0003679B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3679B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Махновичская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 xml:space="preserve">, </w:t>
            </w:r>
          </w:p>
          <w:p w:rsidR="0003679B" w:rsidRPr="00662B07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Травничек</w:t>
            </w:r>
            <w:proofErr w:type="spellEnd"/>
            <w:r>
              <w:rPr>
                <w:sz w:val="24"/>
                <w:szCs w:val="24"/>
              </w:rPr>
              <w:t xml:space="preserve"> Ж.А.,</w:t>
            </w:r>
          </w:p>
          <w:p w:rsidR="0003679B" w:rsidRPr="00662B07" w:rsidRDefault="0003679B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39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</w:tc>
      </w:tr>
      <w:tr w:rsidR="0054095A" w:rsidRPr="00662B07" w:rsidTr="00D339B9">
        <w:trPr>
          <w:trHeight w:val="1123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54095A" w:rsidP="00E4751E">
            <w:pPr>
              <w:ind w:firstLine="0"/>
              <w:rPr>
                <w:sz w:val="24"/>
                <w:szCs w:val="24"/>
              </w:rPr>
            </w:pPr>
            <w:r w:rsidRPr="008F06BE">
              <w:rPr>
                <w:sz w:val="24"/>
                <w:szCs w:val="24"/>
              </w:rPr>
              <w:t>Актуальный диалог  «Подумай о своём завтра сегодня»</w:t>
            </w:r>
          </w:p>
        </w:tc>
        <w:tc>
          <w:tcPr>
            <w:tcW w:w="2408" w:type="dxa"/>
          </w:tcPr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Осовецкая сельская библиотека, </w:t>
            </w:r>
          </w:p>
          <w:p w:rsidR="0054095A" w:rsidRPr="00662B07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Крупа Л.И.</w:t>
            </w:r>
          </w:p>
          <w:p w:rsidR="0054095A" w:rsidRPr="00662B07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т.39-24-37</w:t>
            </w:r>
          </w:p>
        </w:tc>
      </w:tr>
      <w:tr w:rsidR="0054095A" w:rsidRPr="00662B07" w:rsidTr="00336476">
        <w:trPr>
          <w:trHeight w:val="1268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54095A" w:rsidP="00E4751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медработником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«Будущее без наркотиков»</w:t>
            </w:r>
          </w:p>
        </w:tc>
        <w:tc>
          <w:tcPr>
            <w:tcW w:w="2408" w:type="dxa"/>
          </w:tcPr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2662" w:type="dxa"/>
          </w:tcPr>
          <w:p w:rsidR="0054095A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54095A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Сабайда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</w:p>
          <w:p w:rsidR="0054095A" w:rsidRPr="00662B07" w:rsidRDefault="0054095A" w:rsidP="00E475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39-22-67</w:t>
            </w:r>
          </w:p>
        </w:tc>
      </w:tr>
      <w:tr w:rsidR="0054095A" w:rsidRPr="00662B07" w:rsidTr="00B36F90">
        <w:trPr>
          <w:trHeight w:val="835"/>
        </w:trPr>
        <w:tc>
          <w:tcPr>
            <w:tcW w:w="571" w:type="dxa"/>
          </w:tcPr>
          <w:p w:rsidR="0054095A" w:rsidRPr="00662B07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095A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5016A4">
              <w:rPr>
                <w:sz w:val="24"/>
                <w:szCs w:val="24"/>
              </w:rPr>
              <w:t>Всемирный день здоровья полости рта</w:t>
            </w:r>
          </w:p>
        </w:tc>
        <w:tc>
          <w:tcPr>
            <w:tcW w:w="4143" w:type="dxa"/>
          </w:tcPr>
          <w:p w:rsidR="0054095A" w:rsidRPr="00662B07" w:rsidRDefault="0054095A" w:rsidP="00B36F90">
            <w:pPr>
              <w:ind w:firstLine="0"/>
              <w:rPr>
                <w:sz w:val="24"/>
                <w:szCs w:val="24"/>
              </w:rPr>
            </w:pPr>
            <w:r w:rsidRPr="0054095A">
              <w:rPr>
                <w:sz w:val="24"/>
                <w:szCs w:val="24"/>
              </w:rPr>
              <w:t xml:space="preserve">Викторина «Если хочешь быть </w:t>
            </w:r>
            <w:proofErr w:type="gramStart"/>
            <w:r w:rsidRPr="0054095A">
              <w:rPr>
                <w:sz w:val="24"/>
                <w:szCs w:val="24"/>
              </w:rPr>
              <w:t>здоров</w:t>
            </w:r>
            <w:proofErr w:type="gramEnd"/>
            <w:r w:rsidRPr="0054095A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54095A" w:rsidRDefault="0054095A" w:rsidP="00B36F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Слободская сельская библиотека</w:t>
            </w:r>
            <w:r w:rsidRPr="00B36F90">
              <w:rPr>
                <w:sz w:val="24"/>
                <w:szCs w:val="24"/>
              </w:rPr>
              <w:t xml:space="preserve">, </w:t>
            </w:r>
          </w:p>
          <w:p w:rsidR="0054095A" w:rsidRPr="00B36F90" w:rsidRDefault="0054095A" w:rsidP="00B36F9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В</w:t>
            </w:r>
            <w:r w:rsidRPr="00B36F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Pr="00B36F90">
              <w:rPr>
                <w:sz w:val="24"/>
                <w:szCs w:val="24"/>
              </w:rPr>
              <w:t>,</w:t>
            </w:r>
          </w:p>
          <w:p w:rsidR="0054095A" w:rsidRPr="00662B07" w:rsidRDefault="0054095A" w:rsidP="0054095A">
            <w:pPr>
              <w:ind w:firstLine="0"/>
              <w:jc w:val="left"/>
              <w:rPr>
                <w:sz w:val="24"/>
                <w:szCs w:val="24"/>
              </w:rPr>
            </w:pPr>
            <w:r w:rsidRPr="00B36F90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39-95-34</w:t>
            </w:r>
          </w:p>
        </w:tc>
      </w:tr>
      <w:tr w:rsidR="0054095A" w:rsidRPr="00662B07" w:rsidTr="00336476">
        <w:trPr>
          <w:trHeight w:val="1330"/>
        </w:trPr>
        <w:tc>
          <w:tcPr>
            <w:tcW w:w="571" w:type="dxa"/>
          </w:tcPr>
          <w:p w:rsidR="0054095A" w:rsidRPr="00662B07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4095A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24 марта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борьбы с туберкулезом</w:t>
            </w:r>
          </w:p>
        </w:tc>
        <w:tc>
          <w:tcPr>
            <w:tcW w:w="4143" w:type="dxa"/>
          </w:tcPr>
          <w:p w:rsidR="0054095A" w:rsidRPr="00662B07" w:rsidRDefault="0054095A" w:rsidP="008B6A9D">
            <w:pPr>
              <w:ind w:firstLine="0"/>
              <w:rPr>
                <w:sz w:val="24"/>
                <w:szCs w:val="24"/>
              </w:rPr>
            </w:pPr>
            <w:r w:rsidRPr="0094258C">
              <w:rPr>
                <w:sz w:val="24"/>
                <w:szCs w:val="24"/>
              </w:rPr>
              <w:t xml:space="preserve">Азбука здоровья «Как быть здоровым»    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март</w:t>
            </w:r>
          </w:p>
        </w:tc>
        <w:tc>
          <w:tcPr>
            <w:tcW w:w="2662" w:type="dxa"/>
          </w:tcPr>
          <w:p w:rsidR="0054095A" w:rsidRDefault="0054095A" w:rsidP="003E44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№1,</w:t>
            </w:r>
          </w:p>
          <w:p w:rsidR="0054095A" w:rsidRPr="00662B07" w:rsidRDefault="0054095A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Будковская</w:t>
            </w:r>
            <w:proofErr w:type="spellEnd"/>
            <w:r>
              <w:rPr>
                <w:sz w:val="24"/>
                <w:szCs w:val="24"/>
              </w:rPr>
              <w:t xml:space="preserve"> Н.,М.</w:t>
            </w:r>
          </w:p>
          <w:p w:rsidR="0054095A" w:rsidRPr="00662B07" w:rsidRDefault="0054095A" w:rsidP="0094258C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23-42-82</w:t>
            </w:r>
          </w:p>
        </w:tc>
      </w:tr>
      <w:tr w:rsidR="0054095A" w:rsidRPr="00662B07" w:rsidTr="00B83FD7">
        <w:trPr>
          <w:trHeight w:val="1129"/>
        </w:trPr>
        <w:tc>
          <w:tcPr>
            <w:tcW w:w="571" w:type="dxa"/>
          </w:tcPr>
          <w:p w:rsidR="0054095A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095A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распространения информации о проблеме аутизма</w:t>
            </w:r>
          </w:p>
        </w:tc>
        <w:tc>
          <w:tcPr>
            <w:tcW w:w="4143" w:type="dxa"/>
          </w:tcPr>
          <w:p w:rsidR="0054095A" w:rsidRPr="00662B07" w:rsidRDefault="00774F5E" w:rsidP="004D2D0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  <w:r w:rsidR="0054095A">
              <w:rPr>
                <w:sz w:val="24"/>
                <w:szCs w:val="24"/>
              </w:rPr>
              <w:t xml:space="preserve"> «</w:t>
            </w:r>
            <w:r w:rsidR="004D2D09">
              <w:rPr>
                <w:sz w:val="24"/>
                <w:szCs w:val="24"/>
              </w:rPr>
              <w:t xml:space="preserve">Аутизм – диагноз, которого </w:t>
            </w:r>
            <w:r w:rsidR="0054095A">
              <w:rPr>
                <w:sz w:val="24"/>
                <w:szCs w:val="24"/>
              </w:rPr>
              <w:t xml:space="preserve"> </w:t>
            </w:r>
            <w:r w:rsidR="004D2D09">
              <w:rPr>
                <w:sz w:val="24"/>
                <w:szCs w:val="24"/>
              </w:rPr>
              <w:t>нет</w:t>
            </w:r>
            <w:r w:rsidR="0054095A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B83FD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54095A" w:rsidRPr="00B83FD7" w:rsidRDefault="004D2D09" w:rsidP="00B83F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детская библиотека №4</w:t>
            </w:r>
            <w:r w:rsidR="0054095A" w:rsidRPr="00B83FD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Шумская</w:t>
            </w:r>
            <w:proofErr w:type="spellEnd"/>
            <w:r>
              <w:rPr>
                <w:sz w:val="24"/>
                <w:szCs w:val="24"/>
              </w:rPr>
              <w:t xml:space="preserve"> Н.Ф</w:t>
            </w:r>
            <w:r w:rsidR="0054095A" w:rsidRPr="00B83FD7">
              <w:rPr>
                <w:sz w:val="24"/>
                <w:szCs w:val="24"/>
              </w:rPr>
              <w:t>.,</w:t>
            </w:r>
          </w:p>
          <w:p w:rsidR="0054095A" w:rsidRPr="00662B07" w:rsidRDefault="0054095A" w:rsidP="004D2D09">
            <w:pPr>
              <w:ind w:firstLine="0"/>
              <w:jc w:val="left"/>
              <w:rPr>
                <w:sz w:val="24"/>
                <w:szCs w:val="24"/>
              </w:rPr>
            </w:pPr>
            <w:r w:rsidRPr="00B83FD7">
              <w:rPr>
                <w:sz w:val="24"/>
                <w:szCs w:val="24"/>
              </w:rPr>
              <w:t xml:space="preserve">т. </w:t>
            </w:r>
            <w:r w:rsidR="004D2D09">
              <w:rPr>
                <w:sz w:val="24"/>
                <w:szCs w:val="24"/>
              </w:rPr>
              <w:t>20-34-36</w:t>
            </w:r>
          </w:p>
        </w:tc>
      </w:tr>
      <w:tr w:rsidR="00747FDA" w:rsidRPr="00662B07" w:rsidTr="00D339B9">
        <w:trPr>
          <w:trHeight w:val="136"/>
        </w:trPr>
        <w:tc>
          <w:tcPr>
            <w:tcW w:w="571" w:type="dxa"/>
            <w:vMerge w:val="restart"/>
          </w:tcPr>
          <w:p w:rsidR="00747FDA" w:rsidRPr="00662B07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7FDA"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7 апреля</w:t>
            </w:r>
          </w:p>
        </w:tc>
        <w:tc>
          <w:tcPr>
            <w:tcW w:w="2941" w:type="dxa"/>
            <w:vMerge w:val="restart"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4143" w:type="dxa"/>
          </w:tcPr>
          <w:p w:rsidR="00747FDA" w:rsidRPr="00662B07" w:rsidRDefault="00747FDA" w:rsidP="00D339B9">
            <w:pPr>
              <w:ind w:firstLine="0"/>
              <w:rPr>
                <w:sz w:val="24"/>
                <w:szCs w:val="24"/>
              </w:rPr>
            </w:pPr>
            <w:r w:rsidRPr="00B6311B">
              <w:rPr>
                <w:sz w:val="24"/>
                <w:szCs w:val="24"/>
              </w:rPr>
              <w:t>Познавательная викторина «Спорт нужен миру»</w:t>
            </w:r>
          </w:p>
        </w:tc>
        <w:tc>
          <w:tcPr>
            <w:tcW w:w="2408" w:type="dxa"/>
          </w:tcPr>
          <w:p w:rsidR="00747FDA" w:rsidRPr="00662B07" w:rsidRDefault="00747FDA" w:rsidP="00AC3E0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662B07">
              <w:rPr>
                <w:sz w:val="24"/>
                <w:szCs w:val="24"/>
              </w:rPr>
              <w:t>.04.</w:t>
            </w:r>
            <w:r>
              <w:rPr>
                <w:sz w:val="24"/>
                <w:szCs w:val="24"/>
              </w:rPr>
              <w:t>2020</w:t>
            </w:r>
          </w:p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7FDA" w:rsidRPr="00662B07" w:rsidRDefault="00747FDA" w:rsidP="00E02CC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  <w:r w:rsidRPr="00662B07">
              <w:rPr>
                <w:sz w:val="24"/>
                <w:szCs w:val="24"/>
              </w:rPr>
              <w:t xml:space="preserve">, </w:t>
            </w:r>
          </w:p>
          <w:p w:rsidR="00747FDA" w:rsidRPr="00662B07" w:rsidRDefault="00747FDA" w:rsidP="00E02CC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Будковская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Pr="00662B07">
              <w:rPr>
                <w:sz w:val="24"/>
                <w:szCs w:val="24"/>
              </w:rPr>
              <w:t>,</w:t>
            </w:r>
          </w:p>
          <w:p w:rsidR="00747FDA" w:rsidRPr="00662B07" w:rsidRDefault="00747FDA" w:rsidP="00D339B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23-42-82</w:t>
            </w:r>
          </w:p>
        </w:tc>
      </w:tr>
      <w:tr w:rsidR="00747FDA" w:rsidRPr="00662B07" w:rsidTr="00D339B9">
        <w:trPr>
          <w:trHeight w:val="1129"/>
        </w:trPr>
        <w:tc>
          <w:tcPr>
            <w:tcW w:w="57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7FDA" w:rsidRPr="00662B07" w:rsidRDefault="00747FDA" w:rsidP="00023F83">
            <w:pPr>
              <w:ind w:firstLine="0"/>
              <w:rPr>
                <w:sz w:val="24"/>
                <w:szCs w:val="24"/>
              </w:rPr>
            </w:pPr>
            <w:r w:rsidRPr="00E5748D">
              <w:rPr>
                <w:sz w:val="24"/>
                <w:szCs w:val="24"/>
              </w:rPr>
              <w:t>День Здоровья «Быть здоровым очень важно»</w:t>
            </w:r>
          </w:p>
          <w:p w:rsidR="00747FDA" w:rsidRPr="00662B07" w:rsidRDefault="00747FDA" w:rsidP="00023F83">
            <w:pPr>
              <w:ind w:firstLine="0"/>
              <w:rPr>
                <w:sz w:val="24"/>
                <w:szCs w:val="24"/>
              </w:rPr>
            </w:pPr>
          </w:p>
          <w:p w:rsidR="00747FDA" w:rsidRPr="00662B07" w:rsidRDefault="00747FDA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7FDA" w:rsidRPr="00662B07" w:rsidRDefault="00747FDA" w:rsidP="00AC3E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Бобренятская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>,</w:t>
            </w:r>
          </w:p>
          <w:p w:rsidR="00747FDA" w:rsidRPr="00662B07" w:rsidRDefault="00747FDA" w:rsidP="00AC3E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Г.Е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747FDA" w:rsidRPr="00662B07" w:rsidRDefault="00747FDA" w:rsidP="00D339B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22-01-98</w:t>
            </w:r>
          </w:p>
        </w:tc>
      </w:tr>
      <w:tr w:rsidR="00747FDA" w:rsidRPr="00662B07" w:rsidTr="00D339B9">
        <w:trPr>
          <w:trHeight w:val="1118"/>
        </w:trPr>
        <w:tc>
          <w:tcPr>
            <w:tcW w:w="57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7FDA" w:rsidRPr="00662B07" w:rsidRDefault="00747FDA" w:rsidP="00794332">
            <w:pPr>
              <w:ind w:firstLine="0"/>
              <w:rPr>
                <w:sz w:val="24"/>
                <w:szCs w:val="24"/>
              </w:rPr>
            </w:pPr>
            <w:r w:rsidRPr="00794332">
              <w:rPr>
                <w:sz w:val="24"/>
                <w:szCs w:val="24"/>
              </w:rPr>
              <w:t>Урок здоровья  «Скуку, простуду, безделье меняем на бодрость, здоровье, веселье»</w:t>
            </w:r>
          </w:p>
        </w:tc>
        <w:tc>
          <w:tcPr>
            <w:tcW w:w="2408" w:type="dxa"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747FDA" w:rsidRPr="00662B07" w:rsidRDefault="00747FDA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Барбаровская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747FDA" w:rsidRPr="00662B07" w:rsidRDefault="00747FDA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Карабинович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Pr="00662B07">
              <w:rPr>
                <w:sz w:val="24"/>
                <w:szCs w:val="24"/>
              </w:rPr>
              <w:t>,</w:t>
            </w:r>
          </w:p>
          <w:p w:rsidR="00747FDA" w:rsidRPr="00662B07" w:rsidRDefault="00747FDA" w:rsidP="0079433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</w:t>
            </w:r>
            <w:r>
              <w:rPr>
                <w:sz w:val="24"/>
                <w:szCs w:val="24"/>
              </w:rPr>
              <w:t>65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59</w:t>
            </w:r>
          </w:p>
        </w:tc>
      </w:tr>
      <w:tr w:rsidR="00747FDA" w:rsidRPr="00662B07" w:rsidTr="00D339B9">
        <w:trPr>
          <w:trHeight w:val="848"/>
        </w:trPr>
        <w:tc>
          <w:tcPr>
            <w:tcW w:w="57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7FDA" w:rsidRPr="00662B07" w:rsidRDefault="00747FDA" w:rsidP="00336476">
            <w:pPr>
              <w:ind w:firstLine="0"/>
              <w:rPr>
                <w:sz w:val="24"/>
                <w:szCs w:val="24"/>
              </w:rPr>
            </w:pPr>
            <w:r w:rsidRPr="008663A8">
              <w:rPr>
                <w:sz w:val="24"/>
                <w:szCs w:val="24"/>
              </w:rPr>
              <w:t>Час полезных советов «Волшебные правила здоровья»</w:t>
            </w:r>
          </w:p>
        </w:tc>
        <w:tc>
          <w:tcPr>
            <w:tcW w:w="2408" w:type="dxa"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7FDA" w:rsidRPr="00662B07" w:rsidRDefault="00747FDA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Борисковичская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747FDA" w:rsidRPr="00662B07" w:rsidRDefault="00747FDA" w:rsidP="00D339B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Леташова</w:t>
            </w:r>
            <w:proofErr w:type="spellEnd"/>
            <w:r>
              <w:rPr>
                <w:sz w:val="24"/>
                <w:szCs w:val="24"/>
              </w:rPr>
              <w:t xml:space="preserve"> Л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</w:p>
        </w:tc>
      </w:tr>
      <w:tr w:rsidR="00747FDA" w:rsidRPr="00662B07" w:rsidTr="00D339B9">
        <w:trPr>
          <w:trHeight w:val="1116"/>
        </w:trPr>
        <w:tc>
          <w:tcPr>
            <w:tcW w:w="57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7FDA" w:rsidRPr="00662B07" w:rsidRDefault="00747FDA" w:rsidP="00D339B9">
            <w:pPr>
              <w:ind w:firstLine="0"/>
              <w:rPr>
                <w:sz w:val="24"/>
                <w:szCs w:val="24"/>
              </w:rPr>
            </w:pPr>
            <w:r w:rsidRPr="0006503B">
              <w:rPr>
                <w:sz w:val="24"/>
                <w:szCs w:val="24"/>
              </w:rPr>
              <w:t xml:space="preserve">Игровая викторина «Путешествие в страну Здоровья»  </w:t>
            </w:r>
          </w:p>
        </w:tc>
        <w:tc>
          <w:tcPr>
            <w:tcW w:w="2408" w:type="dxa"/>
          </w:tcPr>
          <w:p w:rsidR="00747FDA" w:rsidRPr="00662B07" w:rsidRDefault="00747FDA" w:rsidP="00336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747FDA" w:rsidRDefault="00747FDA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>,</w:t>
            </w:r>
          </w:p>
          <w:p w:rsidR="00747FDA" w:rsidRPr="00662B07" w:rsidRDefault="00747FDA" w:rsidP="005E5C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С.С.,</w:t>
            </w:r>
          </w:p>
          <w:p w:rsidR="00747FDA" w:rsidRPr="00662B07" w:rsidRDefault="00747FDA" w:rsidP="0006503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24-73-54</w:t>
            </w:r>
          </w:p>
        </w:tc>
      </w:tr>
      <w:tr w:rsidR="00747FDA" w:rsidRPr="00662B07" w:rsidTr="00D339B9">
        <w:trPr>
          <w:trHeight w:val="1132"/>
        </w:trPr>
        <w:tc>
          <w:tcPr>
            <w:tcW w:w="57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747FDA" w:rsidRPr="00662B07" w:rsidRDefault="00747FD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747FDA" w:rsidRDefault="00747FDA" w:rsidP="00023F83">
            <w:pPr>
              <w:ind w:firstLine="0"/>
              <w:rPr>
                <w:sz w:val="24"/>
                <w:szCs w:val="24"/>
              </w:rPr>
            </w:pPr>
            <w:r w:rsidRPr="00747FDA">
              <w:rPr>
                <w:sz w:val="24"/>
                <w:szCs w:val="24"/>
              </w:rPr>
              <w:t>Познавательно-игровая программа «Дерево здоровых привычек»</w:t>
            </w:r>
          </w:p>
          <w:p w:rsidR="00747FDA" w:rsidRPr="0006503B" w:rsidRDefault="00747FDA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47FDA" w:rsidRDefault="00747FDA" w:rsidP="00336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7FDA" w:rsidRDefault="00747FDA" w:rsidP="0033647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747FDA" w:rsidRDefault="00747FDA" w:rsidP="00747FD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Скрыгаловская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747FDA" w:rsidRDefault="00747FDA" w:rsidP="00747FD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Чирич</w:t>
            </w:r>
            <w:proofErr w:type="spellEnd"/>
            <w:r>
              <w:rPr>
                <w:sz w:val="24"/>
                <w:szCs w:val="24"/>
              </w:rPr>
              <w:t xml:space="preserve"> Н.С.,</w:t>
            </w:r>
          </w:p>
          <w:p w:rsidR="00747FDA" w:rsidRDefault="00747FDA" w:rsidP="00747FD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39-30-68</w:t>
            </w:r>
          </w:p>
        </w:tc>
      </w:tr>
      <w:tr w:rsidR="0054095A" w:rsidRPr="00662B07" w:rsidTr="00712856">
        <w:trPr>
          <w:trHeight w:val="845"/>
        </w:trPr>
        <w:tc>
          <w:tcPr>
            <w:tcW w:w="571" w:type="dxa"/>
          </w:tcPr>
          <w:p w:rsidR="0054095A" w:rsidRPr="00662B07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095A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гемофилии</w:t>
            </w:r>
          </w:p>
        </w:tc>
        <w:tc>
          <w:tcPr>
            <w:tcW w:w="4143" w:type="dxa"/>
          </w:tcPr>
          <w:p w:rsidR="0054095A" w:rsidRPr="00662B07" w:rsidRDefault="0054095A" w:rsidP="00023F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="00347960">
              <w:rPr>
                <w:sz w:val="24"/>
                <w:szCs w:val="24"/>
              </w:rPr>
              <w:t xml:space="preserve">17 апреля - </w:t>
            </w:r>
            <w:r w:rsidRPr="00B83FD7">
              <w:rPr>
                <w:sz w:val="24"/>
                <w:szCs w:val="24"/>
              </w:rPr>
              <w:t>Всемирный день гемофилии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3364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54095A" w:rsidRPr="00712856" w:rsidRDefault="006D6C8A" w:rsidP="0071285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№6 им. </w:t>
            </w:r>
            <w:proofErr w:type="spellStart"/>
            <w:r>
              <w:rPr>
                <w:sz w:val="24"/>
                <w:szCs w:val="24"/>
              </w:rPr>
              <w:t>В.З.Хоружей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r w:rsidR="0054095A" w:rsidRPr="00712856">
              <w:rPr>
                <w:sz w:val="24"/>
                <w:szCs w:val="24"/>
              </w:rPr>
              <w:t>,</w:t>
            </w:r>
            <w:proofErr w:type="gramEnd"/>
            <w:r w:rsidR="0054095A" w:rsidRPr="00712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Федорович А.Л</w:t>
            </w:r>
            <w:r w:rsidR="0054095A" w:rsidRPr="00712856">
              <w:rPr>
                <w:sz w:val="24"/>
                <w:szCs w:val="24"/>
              </w:rPr>
              <w:t>.,</w:t>
            </w:r>
          </w:p>
          <w:p w:rsidR="0054095A" w:rsidRPr="00662B07" w:rsidRDefault="0054095A" w:rsidP="006D6C8A">
            <w:pPr>
              <w:ind w:firstLine="0"/>
              <w:jc w:val="left"/>
              <w:rPr>
                <w:sz w:val="24"/>
                <w:szCs w:val="24"/>
              </w:rPr>
            </w:pPr>
            <w:r w:rsidRPr="00712856">
              <w:rPr>
                <w:sz w:val="24"/>
                <w:szCs w:val="24"/>
              </w:rPr>
              <w:t>т. 24-</w:t>
            </w:r>
            <w:r w:rsidR="006D6C8A">
              <w:rPr>
                <w:sz w:val="24"/>
                <w:szCs w:val="24"/>
              </w:rPr>
              <w:t>74-42</w:t>
            </w:r>
          </w:p>
        </w:tc>
      </w:tr>
      <w:tr w:rsidR="0054095A" w:rsidRPr="00662B07" w:rsidTr="00336476">
        <w:trPr>
          <w:trHeight w:val="1292"/>
        </w:trPr>
        <w:tc>
          <w:tcPr>
            <w:tcW w:w="571" w:type="dxa"/>
          </w:tcPr>
          <w:p w:rsidR="0054095A" w:rsidRPr="00662B07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4095A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малярией</w:t>
            </w:r>
          </w:p>
        </w:tc>
        <w:tc>
          <w:tcPr>
            <w:tcW w:w="4143" w:type="dxa"/>
          </w:tcPr>
          <w:p w:rsidR="0054095A" w:rsidRPr="00662B07" w:rsidRDefault="0054095A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Pr="008D4C97">
              <w:rPr>
                <w:sz w:val="24"/>
                <w:szCs w:val="24"/>
              </w:rPr>
              <w:t>25 апреля - Всемирный день борьбы с малярией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E532AA" w:rsidRDefault="00347960" w:rsidP="008D4C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№5</w:t>
            </w:r>
            <w:r w:rsidR="0054095A" w:rsidRPr="008D4C97">
              <w:rPr>
                <w:sz w:val="24"/>
                <w:szCs w:val="24"/>
              </w:rPr>
              <w:t xml:space="preserve">, </w:t>
            </w:r>
          </w:p>
          <w:p w:rsidR="0054095A" w:rsidRPr="008D4C97" w:rsidRDefault="00E532AA" w:rsidP="008D4C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О</w:t>
            </w:r>
            <w:r w:rsidR="0054095A" w:rsidRPr="008D4C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="0054095A" w:rsidRPr="008D4C97">
              <w:rPr>
                <w:sz w:val="24"/>
                <w:szCs w:val="24"/>
              </w:rPr>
              <w:t>,</w:t>
            </w:r>
          </w:p>
          <w:p w:rsidR="0054095A" w:rsidRPr="00662B07" w:rsidRDefault="0054095A" w:rsidP="00E532AA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>т. 2</w:t>
            </w:r>
            <w:r w:rsidR="00E532AA">
              <w:rPr>
                <w:sz w:val="24"/>
                <w:szCs w:val="24"/>
              </w:rPr>
              <w:t>1</w:t>
            </w:r>
            <w:r w:rsidRPr="008D4C97">
              <w:rPr>
                <w:sz w:val="24"/>
                <w:szCs w:val="24"/>
              </w:rPr>
              <w:t>-</w:t>
            </w:r>
            <w:r w:rsidR="00E532AA">
              <w:rPr>
                <w:sz w:val="24"/>
                <w:szCs w:val="24"/>
              </w:rPr>
              <w:t>45</w:t>
            </w:r>
            <w:r w:rsidRPr="008D4C97">
              <w:rPr>
                <w:sz w:val="24"/>
                <w:szCs w:val="24"/>
              </w:rPr>
              <w:t>-</w:t>
            </w:r>
            <w:r w:rsidR="00E532AA">
              <w:rPr>
                <w:sz w:val="24"/>
                <w:szCs w:val="24"/>
              </w:rPr>
              <w:t>71</w:t>
            </w:r>
          </w:p>
        </w:tc>
      </w:tr>
      <w:tr w:rsidR="00274EAE" w:rsidRPr="00662B07" w:rsidTr="00336476">
        <w:trPr>
          <w:trHeight w:val="1292"/>
        </w:trPr>
        <w:tc>
          <w:tcPr>
            <w:tcW w:w="571" w:type="dxa"/>
          </w:tcPr>
          <w:p w:rsidR="00274EAE" w:rsidRDefault="00274EA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61" w:type="dxa"/>
          </w:tcPr>
          <w:p w:rsidR="00274EAE" w:rsidRDefault="003609D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 апреля</w:t>
            </w:r>
          </w:p>
        </w:tc>
        <w:tc>
          <w:tcPr>
            <w:tcW w:w="2941" w:type="dxa"/>
          </w:tcPr>
          <w:p w:rsidR="00274EAE" w:rsidRDefault="003609D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Европейская неделя иммунизации</w:t>
            </w:r>
          </w:p>
        </w:tc>
        <w:tc>
          <w:tcPr>
            <w:tcW w:w="4143" w:type="dxa"/>
          </w:tcPr>
          <w:p w:rsidR="00274EAE" w:rsidRDefault="003609D9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«Защитите свой мир – </w:t>
            </w:r>
            <w:proofErr w:type="spellStart"/>
            <w:r>
              <w:rPr>
                <w:sz w:val="24"/>
                <w:szCs w:val="24"/>
              </w:rPr>
              <w:t>вакцинируйтесь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274EAE" w:rsidRDefault="003609D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274EAE" w:rsidRDefault="003609D9" w:rsidP="008D4C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и информации, </w:t>
            </w:r>
          </w:p>
          <w:p w:rsidR="003609D9" w:rsidRDefault="003609D9" w:rsidP="008D4C9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Рогозенко</w:t>
            </w:r>
            <w:proofErr w:type="spellEnd"/>
            <w:r>
              <w:rPr>
                <w:sz w:val="24"/>
                <w:szCs w:val="24"/>
              </w:rPr>
              <w:t xml:space="preserve"> Н.М.,</w:t>
            </w:r>
          </w:p>
          <w:p w:rsidR="003609D9" w:rsidRDefault="003609D9" w:rsidP="008D4C9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24-89-49</w:t>
            </w:r>
          </w:p>
        </w:tc>
      </w:tr>
      <w:tr w:rsidR="0054095A" w:rsidRPr="00662B07" w:rsidTr="00336476">
        <w:trPr>
          <w:trHeight w:val="1292"/>
        </w:trPr>
        <w:tc>
          <w:tcPr>
            <w:tcW w:w="571" w:type="dxa"/>
          </w:tcPr>
          <w:p w:rsidR="0054095A" w:rsidRDefault="0054095A" w:rsidP="00767BD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BD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Default="00767BD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Международный</w:t>
            </w:r>
            <w:proofErr w:type="gramEnd"/>
            <w:r>
              <w:rPr>
                <w:sz w:val="24"/>
                <w:szCs w:val="24"/>
              </w:rPr>
              <w:t xml:space="preserve"> «Астма-день»</w:t>
            </w:r>
          </w:p>
        </w:tc>
        <w:tc>
          <w:tcPr>
            <w:tcW w:w="4143" w:type="dxa"/>
          </w:tcPr>
          <w:p w:rsidR="0054095A" w:rsidRDefault="009B3B71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  <w:r w:rsidR="0054095A">
              <w:rPr>
                <w:sz w:val="24"/>
                <w:szCs w:val="24"/>
              </w:rPr>
              <w:t xml:space="preserve"> «</w:t>
            </w:r>
            <w:r w:rsidR="0054095A" w:rsidRPr="008D4C97">
              <w:rPr>
                <w:sz w:val="24"/>
                <w:szCs w:val="24"/>
              </w:rPr>
              <w:t>Международный «Астма-день»</w:t>
            </w:r>
          </w:p>
        </w:tc>
        <w:tc>
          <w:tcPr>
            <w:tcW w:w="2408" w:type="dxa"/>
          </w:tcPr>
          <w:p w:rsidR="0054095A" w:rsidRDefault="009B3B71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</w:tcPr>
          <w:p w:rsidR="00767BDB" w:rsidRDefault="00767BDB" w:rsidP="008D4C9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8D4C97">
              <w:rPr>
                <w:sz w:val="24"/>
                <w:szCs w:val="24"/>
              </w:rPr>
              <w:t xml:space="preserve">, </w:t>
            </w:r>
          </w:p>
          <w:p w:rsidR="0054095A" w:rsidRPr="008D4C97" w:rsidRDefault="00767BDB" w:rsidP="008D4C9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С.С</w:t>
            </w:r>
            <w:r w:rsidR="0054095A" w:rsidRPr="008D4C97">
              <w:rPr>
                <w:sz w:val="24"/>
                <w:szCs w:val="24"/>
              </w:rPr>
              <w:t>.,</w:t>
            </w:r>
          </w:p>
          <w:p w:rsidR="0054095A" w:rsidRPr="008D4C97" w:rsidRDefault="0054095A" w:rsidP="00767BDB">
            <w:pPr>
              <w:ind w:firstLine="0"/>
              <w:jc w:val="left"/>
              <w:rPr>
                <w:sz w:val="24"/>
                <w:szCs w:val="24"/>
              </w:rPr>
            </w:pPr>
            <w:r w:rsidRPr="008D4C97">
              <w:rPr>
                <w:sz w:val="24"/>
                <w:szCs w:val="24"/>
              </w:rPr>
              <w:t xml:space="preserve">т. </w:t>
            </w:r>
            <w:r w:rsidR="00767BDB">
              <w:rPr>
                <w:sz w:val="24"/>
                <w:szCs w:val="24"/>
              </w:rPr>
              <w:t>24-73-54</w:t>
            </w:r>
          </w:p>
        </w:tc>
      </w:tr>
      <w:tr w:rsidR="0081444A" w:rsidRPr="00662B07" w:rsidTr="00336476">
        <w:trPr>
          <w:trHeight w:val="1292"/>
        </w:trPr>
        <w:tc>
          <w:tcPr>
            <w:tcW w:w="571" w:type="dxa"/>
            <w:vMerge w:val="restart"/>
          </w:tcPr>
          <w:p w:rsidR="0081444A" w:rsidRDefault="0081444A" w:rsidP="00E475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61" w:type="dxa"/>
            <w:vMerge w:val="restart"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</w:tc>
        <w:tc>
          <w:tcPr>
            <w:tcW w:w="2941" w:type="dxa"/>
            <w:vMerge w:val="restart"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гигиены рук</w:t>
            </w:r>
          </w:p>
        </w:tc>
        <w:tc>
          <w:tcPr>
            <w:tcW w:w="4143" w:type="dxa"/>
          </w:tcPr>
          <w:p w:rsidR="0081444A" w:rsidRDefault="0081444A" w:rsidP="00BE5A19">
            <w:pPr>
              <w:ind w:firstLine="0"/>
              <w:rPr>
                <w:sz w:val="24"/>
                <w:szCs w:val="24"/>
              </w:rPr>
            </w:pPr>
            <w:proofErr w:type="spellStart"/>
            <w:r w:rsidRPr="00CD7A55">
              <w:rPr>
                <w:sz w:val="24"/>
                <w:szCs w:val="24"/>
              </w:rPr>
              <w:t>Библиоигра</w:t>
            </w:r>
            <w:proofErr w:type="spellEnd"/>
            <w:r w:rsidRPr="00CD7A55">
              <w:rPr>
                <w:sz w:val="24"/>
                <w:szCs w:val="24"/>
              </w:rPr>
              <w:t xml:space="preserve"> «Волшебный квадрат здоровья»</w:t>
            </w:r>
          </w:p>
          <w:p w:rsidR="0081444A" w:rsidRDefault="0081444A" w:rsidP="00BE5A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81444A" w:rsidRPr="00AC013C" w:rsidRDefault="0081444A" w:rsidP="00AC01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Слободская сельская библиотека</w:t>
            </w:r>
            <w:r w:rsidRPr="00AC013C">
              <w:rPr>
                <w:sz w:val="24"/>
                <w:szCs w:val="24"/>
              </w:rPr>
              <w:t>,</w:t>
            </w:r>
          </w:p>
          <w:p w:rsidR="0081444A" w:rsidRPr="00AC013C" w:rsidRDefault="0081444A" w:rsidP="00AC01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В</w:t>
            </w:r>
            <w:r w:rsidRPr="00AC01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М.,</w:t>
            </w:r>
          </w:p>
          <w:p w:rsidR="0081444A" w:rsidRPr="008D4C97" w:rsidRDefault="0081444A" w:rsidP="0081444A">
            <w:pPr>
              <w:ind w:firstLine="0"/>
              <w:jc w:val="left"/>
              <w:rPr>
                <w:sz w:val="24"/>
                <w:szCs w:val="24"/>
              </w:rPr>
            </w:pPr>
            <w:r w:rsidRPr="00AC013C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39-95-34</w:t>
            </w:r>
            <w:r w:rsidRPr="00AC013C">
              <w:rPr>
                <w:sz w:val="24"/>
                <w:szCs w:val="24"/>
              </w:rPr>
              <w:t xml:space="preserve">   </w:t>
            </w:r>
          </w:p>
        </w:tc>
      </w:tr>
      <w:tr w:rsidR="0081444A" w:rsidRPr="00662B07" w:rsidTr="00336476">
        <w:trPr>
          <w:trHeight w:val="1292"/>
        </w:trPr>
        <w:tc>
          <w:tcPr>
            <w:tcW w:w="571" w:type="dxa"/>
            <w:vMerge/>
          </w:tcPr>
          <w:p w:rsidR="0081444A" w:rsidRDefault="0081444A" w:rsidP="00E4751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81444A" w:rsidRPr="00CD7A55" w:rsidRDefault="0081444A" w:rsidP="00BE5A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«Будьте здоровы! Живите в чистоте»</w:t>
            </w:r>
          </w:p>
        </w:tc>
        <w:tc>
          <w:tcPr>
            <w:tcW w:w="2408" w:type="dxa"/>
          </w:tcPr>
          <w:p w:rsidR="0081444A" w:rsidRDefault="0081444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81444A" w:rsidRDefault="0081444A" w:rsidP="008144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81444A" w:rsidRDefault="0081444A" w:rsidP="0081444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Гамина</w:t>
            </w:r>
            <w:proofErr w:type="spellEnd"/>
            <w:r>
              <w:rPr>
                <w:sz w:val="24"/>
                <w:szCs w:val="24"/>
              </w:rPr>
              <w:t xml:space="preserve"> Ю.Н.,</w:t>
            </w:r>
          </w:p>
          <w:p w:rsidR="0081444A" w:rsidRDefault="0081444A" w:rsidP="008144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39-57-99</w:t>
            </w:r>
          </w:p>
        </w:tc>
      </w:tr>
      <w:tr w:rsidR="0054095A" w:rsidRPr="00662B07" w:rsidTr="0081444A">
        <w:trPr>
          <w:trHeight w:val="877"/>
        </w:trPr>
        <w:tc>
          <w:tcPr>
            <w:tcW w:w="571" w:type="dxa"/>
            <w:vMerge w:val="restart"/>
          </w:tcPr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51E">
              <w:rPr>
                <w:sz w:val="24"/>
                <w:szCs w:val="24"/>
              </w:rPr>
              <w:t>2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15 мая</w:t>
            </w:r>
          </w:p>
        </w:tc>
        <w:tc>
          <w:tcPr>
            <w:tcW w:w="294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143" w:type="dxa"/>
          </w:tcPr>
          <w:p w:rsidR="0054095A" w:rsidRPr="00662B07" w:rsidRDefault="00027D6A" w:rsidP="00336476">
            <w:pPr>
              <w:ind w:firstLine="0"/>
              <w:rPr>
                <w:sz w:val="24"/>
                <w:szCs w:val="24"/>
              </w:rPr>
            </w:pPr>
            <w:r w:rsidRPr="00027D6A">
              <w:rPr>
                <w:sz w:val="24"/>
                <w:szCs w:val="24"/>
              </w:rPr>
              <w:t>День семьи в библиотеке «Добро пожаловать!»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54095A" w:rsidP="00023F83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 w:rsidR="00027D6A">
              <w:rPr>
                <w:sz w:val="24"/>
                <w:szCs w:val="24"/>
              </w:rPr>
              <w:t>№2</w:t>
            </w:r>
            <w:r w:rsidRPr="00662B07">
              <w:rPr>
                <w:sz w:val="24"/>
                <w:szCs w:val="24"/>
              </w:rPr>
              <w:t xml:space="preserve">, </w:t>
            </w:r>
            <w:r w:rsidR="00027D6A">
              <w:rPr>
                <w:sz w:val="24"/>
                <w:szCs w:val="24"/>
              </w:rPr>
              <w:t>Котова А.П</w:t>
            </w:r>
            <w:r w:rsidRPr="00662B07">
              <w:rPr>
                <w:sz w:val="24"/>
                <w:szCs w:val="24"/>
              </w:rPr>
              <w:t>.,</w:t>
            </w:r>
          </w:p>
          <w:p w:rsidR="0054095A" w:rsidRPr="00662B07" w:rsidRDefault="0054095A" w:rsidP="00027D6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027D6A">
              <w:rPr>
                <w:sz w:val="24"/>
                <w:szCs w:val="24"/>
              </w:rPr>
              <w:t>25-39-67</w:t>
            </w:r>
          </w:p>
        </w:tc>
      </w:tr>
      <w:tr w:rsidR="0054095A" w:rsidRPr="00662B07" w:rsidTr="00336476">
        <w:trPr>
          <w:trHeight w:val="1455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230C37" w:rsidP="00023F83">
            <w:pPr>
              <w:ind w:firstLine="0"/>
              <w:rPr>
                <w:sz w:val="24"/>
                <w:szCs w:val="24"/>
              </w:rPr>
            </w:pPr>
            <w:proofErr w:type="spellStart"/>
            <w:r w:rsidRPr="00230C37">
              <w:rPr>
                <w:sz w:val="24"/>
                <w:szCs w:val="24"/>
              </w:rPr>
              <w:t>Конкурсно</w:t>
            </w:r>
            <w:proofErr w:type="spellEnd"/>
            <w:r w:rsidRPr="00230C37">
              <w:rPr>
                <w:sz w:val="24"/>
                <w:szCs w:val="24"/>
              </w:rPr>
              <w:t>-игровая программа «Островок семейных сокровищ»</w:t>
            </w:r>
          </w:p>
        </w:tc>
        <w:tc>
          <w:tcPr>
            <w:tcW w:w="2408" w:type="dxa"/>
          </w:tcPr>
          <w:p w:rsidR="0054095A" w:rsidRPr="00662B07" w:rsidRDefault="00230C3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230C37" w:rsidP="0068261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Зимовищенская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Шевко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4095A"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="0054095A" w:rsidRPr="00662B07">
              <w:rPr>
                <w:sz w:val="24"/>
                <w:szCs w:val="24"/>
              </w:rPr>
              <w:t>,</w:t>
            </w:r>
          </w:p>
          <w:p w:rsidR="0054095A" w:rsidRPr="00662B07" w:rsidRDefault="0054095A" w:rsidP="00230C3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 w:rsidR="00230C37">
              <w:rPr>
                <w:sz w:val="24"/>
                <w:szCs w:val="24"/>
              </w:rPr>
              <w:t>24-86-17</w:t>
            </w:r>
          </w:p>
        </w:tc>
      </w:tr>
      <w:tr w:rsidR="0054095A" w:rsidRPr="00662B07" w:rsidTr="00E4751E">
        <w:trPr>
          <w:trHeight w:val="1079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F44142" w:rsidP="00023F83">
            <w:pPr>
              <w:ind w:firstLine="0"/>
              <w:rPr>
                <w:sz w:val="24"/>
                <w:szCs w:val="24"/>
              </w:rPr>
            </w:pPr>
            <w:r w:rsidRPr="00F44142">
              <w:rPr>
                <w:sz w:val="24"/>
                <w:szCs w:val="24"/>
              </w:rPr>
              <w:t>Вечеринка литературная «Все начинается с семьи»</w:t>
            </w:r>
          </w:p>
        </w:tc>
        <w:tc>
          <w:tcPr>
            <w:tcW w:w="2408" w:type="dxa"/>
          </w:tcPr>
          <w:p w:rsidR="0054095A" w:rsidRPr="00662B07" w:rsidRDefault="00A7284B" w:rsidP="00CC0A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4095A" w:rsidRPr="00662B07" w:rsidRDefault="0054095A" w:rsidP="00E0582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284B" w:rsidRDefault="00F44142" w:rsidP="00CC0AA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Руднянская</w:t>
            </w:r>
            <w:proofErr w:type="spellEnd"/>
            <w:r w:rsidR="00A7284B">
              <w:rPr>
                <w:sz w:val="24"/>
                <w:szCs w:val="24"/>
              </w:rPr>
              <w:t xml:space="preserve"> сельская</w:t>
            </w:r>
            <w:r w:rsidR="0054095A" w:rsidRPr="00662B07">
              <w:rPr>
                <w:sz w:val="24"/>
                <w:szCs w:val="24"/>
              </w:rPr>
              <w:t xml:space="preserve"> библиотека, </w:t>
            </w:r>
          </w:p>
          <w:p w:rsidR="0054095A" w:rsidRPr="00662B07" w:rsidRDefault="00F44142" w:rsidP="00CC0AA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Сабайда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A7284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A7284B">
              <w:rPr>
                <w:sz w:val="24"/>
                <w:szCs w:val="24"/>
              </w:rPr>
              <w:t xml:space="preserve">, </w:t>
            </w:r>
          </w:p>
          <w:p w:rsidR="0054095A" w:rsidRPr="00662B07" w:rsidRDefault="0054095A" w:rsidP="00F4414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 w:rsidR="00A7284B">
              <w:rPr>
                <w:sz w:val="24"/>
                <w:szCs w:val="24"/>
              </w:rPr>
              <w:t>39-</w:t>
            </w:r>
            <w:r w:rsidR="00F44142">
              <w:rPr>
                <w:sz w:val="24"/>
                <w:szCs w:val="24"/>
              </w:rPr>
              <w:t>22-67</w:t>
            </w:r>
          </w:p>
        </w:tc>
      </w:tr>
      <w:tr w:rsidR="0054095A" w:rsidRPr="00662B07" w:rsidTr="00CA094D">
        <w:trPr>
          <w:trHeight w:val="1264"/>
        </w:trPr>
        <w:tc>
          <w:tcPr>
            <w:tcW w:w="571" w:type="dxa"/>
            <w:vMerge w:val="restart"/>
          </w:tcPr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51E">
              <w:rPr>
                <w:sz w:val="24"/>
                <w:szCs w:val="24"/>
              </w:rPr>
              <w:t>3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095A" w:rsidRPr="00662B07" w:rsidRDefault="0054095A" w:rsidP="00E4751E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</w:t>
            </w:r>
            <w:r w:rsidR="00E4751E">
              <w:rPr>
                <w:sz w:val="24"/>
                <w:szCs w:val="24"/>
              </w:rPr>
              <w:t>7</w:t>
            </w:r>
            <w:r w:rsidRPr="00662B0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4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памяти людей, умерших от СПИДа</w:t>
            </w:r>
          </w:p>
        </w:tc>
        <w:tc>
          <w:tcPr>
            <w:tcW w:w="4143" w:type="dxa"/>
          </w:tcPr>
          <w:p w:rsidR="0054095A" w:rsidRPr="00662B07" w:rsidRDefault="001061B4" w:rsidP="00023F83">
            <w:pPr>
              <w:ind w:firstLine="0"/>
              <w:rPr>
                <w:sz w:val="24"/>
                <w:szCs w:val="24"/>
              </w:rPr>
            </w:pPr>
            <w:r w:rsidRPr="001061B4">
              <w:rPr>
                <w:sz w:val="24"/>
                <w:szCs w:val="24"/>
              </w:rPr>
              <w:t>Информационный час «Зловещая тень над миром»</w:t>
            </w:r>
          </w:p>
        </w:tc>
        <w:tc>
          <w:tcPr>
            <w:tcW w:w="2408" w:type="dxa"/>
          </w:tcPr>
          <w:p w:rsidR="0054095A" w:rsidRPr="00662B07" w:rsidRDefault="001061B4" w:rsidP="0096347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1061B4" w:rsidP="009634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Руднянская</w:t>
            </w:r>
            <w:proofErr w:type="spellEnd"/>
            <w:r w:rsidR="0054095A" w:rsidRPr="00662B07">
              <w:rPr>
                <w:sz w:val="24"/>
                <w:szCs w:val="24"/>
              </w:rPr>
              <w:t xml:space="preserve"> сельская библиотека, </w:t>
            </w:r>
          </w:p>
          <w:p w:rsidR="0054095A" w:rsidRPr="00662B07" w:rsidRDefault="001061B4" w:rsidP="0096347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Сабайда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4095A"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54095A" w:rsidRPr="00662B07">
              <w:rPr>
                <w:sz w:val="24"/>
                <w:szCs w:val="24"/>
              </w:rPr>
              <w:t>,</w:t>
            </w:r>
          </w:p>
          <w:p w:rsidR="0054095A" w:rsidRPr="00662B07" w:rsidRDefault="0054095A" w:rsidP="001061B4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</w:t>
            </w:r>
            <w:r w:rsidR="001061B4">
              <w:rPr>
                <w:sz w:val="24"/>
                <w:szCs w:val="24"/>
              </w:rPr>
              <w:t>22-67</w:t>
            </w:r>
          </w:p>
        </w:tc>
      </w:tr>
      <w:tr w:rsidR="0054095A" w:rsidRPr="00662B07" w:rsidTr="001061B4">
        <w:trPr>
          <w:trHeight w:val="750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E66088" w:rsidP="00023F8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«Помнить, чтобы жить»</w:t>
            </w:r>
          </w:p>
        </w:tc>
        <w:tc>
          <w:tcPr>
            <w:tcW w:w="2408" w:type="dxa"/>
          </w:tcPr>
          <w:p w:rsidR="0054095A" w:rsidRPr="00662B07" w:rsidRDefault="00E66088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54095A" w:rsidRDefault="00E66088" w:rsidP="002F281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Скрыгаловская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E66088" w:rsidRPr="00662B07" w:rsidRDefault="00E66088" w:rsidP="002F281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Чирич</w:t>
            </w:r>
            <w:proofErr w:type="spellEnd"/>
            <w:r>
              <w:rPr>
                <w:sz w:val="24"/>
                <w:szCs w:val="24"/>
              </w:rPr>
              <w:t xml:space="preserve"> Н.С.,</w:t>
            </w:r>
            <w:r>
              <w:rPr>
                <w:sz w:val="24"/>
                <w:szCs w:val="24"/>
              </w:rPr>
              <w:br/>
              <w:t>т. 39-30-68</w:t>
            </w:r>
          </w:p>
        </w:tc>
      </w:tr>
      <w:tr w:rsidR="0054095A" w:rsidRPr="00662B07" w:rsidTr="0081444A">
        <w:trPr>
          <w:trHeight w:val="1148"/>
        </w:trPr>
        <w:tc>
          <w:tcPr>
            <w:tcW w:w="571" w:type="dxa"/>
          </w:tcPr>
          <w:p w:rsidR="0054095A" w:rsidRPr="00662B07" w:rsidRDefault="0054095A" w:rsidP="00E660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60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E66088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4095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941" w:type="dxa"/>
          </w:tcPr>
          <w:p w:rsidR="0054095A" w:rsidRPr="00662B07" w:rsidRDefault="0054095A" w:rsidP="00E660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профилактики меланомы</w:t>
            </w:r>
            <w:r w:rsidR="00E66088">
              <w:rPr>
                <w:sz w:val="24"/>
                <w:szCs w:val="24"/>
              </w:rPr>
              <w:t xml:space="preserve"> в рамках общеевропейской кампании «Евромеланома-2020»</w:t>
            </w:r>
          </w:p>
        </w:tc>
        <w:tc>
          <w:tcPr>
            <w:tcW w:w="4143" w:type="dxa"/>
          </w:tcPr>
          <w:p w:rsidR="0054095A" w:rsidRPr="00662B07" w:rsidRDefault="0054095A" w:rsidP="008D11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="008D1106">
              <w:rPr>
                <w:sz w:val="24"/>
                <w:szCs w:val="24"/>
              </w:rPr>
              <w:t>Проверь родинку – сохрани жизнь!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E66088" w:rsidRDefault="00E66088" w:rsidP="0001524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Руднянская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015247">
              <w:rPr>
                <w:sz w:val="24"/>
                <w:szCs w:val="24"/>
              </w:rPr>
              <w:t xml:space="preserve">, </w:t>
            </w:r>
          </w:p>
          <w:p w:rsidR="0054095A" w:rsidRPr="00015247" w:rsidRDefault="00E66088" w:rsidP="0001524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Сабайда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54095A" w:rsidRPr="000152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="0054095A" w:rsidRPr="00015247">
              <w:rPr>
                <w:sz w:val="24"/>
                <w:szCs w:val="24"/>
              </w:rPr>
              <w:t>,</w:t>
            </w:r>
          </w:p>
          <w:p w:rsidR="0054095A" w:rsidRPr="00662B07" w:rsidRDefault="0054095A" w:rsidP="00015247">
            <w:pPr>
              <w:ind w:firstLine="0"/>
              <w:jc w:val="left"/>
              <w:rPr>
                <w:sz w:val="24"/>
                <w:szCs w:val="24"/>
              </w:rPr>
            </w:pPr>
            <w:r w:rsidRPr="00015247">
              <w:rPr>
                <w:sz w:val="24"/>
                <w:szCs w:val="24"/>
              </w:rPr>
              <w:t>т. 24-89-49</w:t>
            </w:r>
          </w:p>
        </w:tc>
      </w:tr>
      <w:tr w:rsidR="0054095A" w:rsidRPr="00662B07" w:rsidTr="00015247">
        <w:trPr>
          <w:trHeight w:val="987"/>
        </w:trPr>
        <w:tc>
          <w:tcPr>
            <w:tcW w:w="571" w:type="dxa"/>
          </w:tcPr>
          <w:p w:rsidR="0054095A" w:rsidRDefault="0054095A" w:rsidP="003335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5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Default="0054095A" w:rsidP="000152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294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заболевания щитовидной железы</w:t>
            </w:r>
          </w:p>
        </w:tc>
        <w:tc>
          <w:tcPr>
            <w:tcW w:w="4143" w:type="dxa"/>
          </w:tcPr>
          <w:p w:rsidR="0054095A" w:rsidRPr="008B6A9D" w:rsidRDefault="0054095A" w:rsidP="008B6A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="00333519">
              <w:rPr>
                <w:sz w:val="24"/>
                <w:szCs w:val="24"/>
              </w:rPr>
              <w:t>В центре внимания – щитовидная железа</w:t>
            </w:r>
            <w:r>
              <w:rPr>
                <w:sz w:val="24"/>
                <w:szCs w:val="24"/>
              </w:rPr>
              <w:t>»</w:t>
            </w:r>
            <w:r w:rsidRPr="008B6A9D">
              <w:rPr>
                <w:sz w:val="24"/>
                <w:szCs w:val="24"/>
              </w:rPr>
              <w:t xml:space="preserve"> </w:t>
            </w:r>
          </w:p>
          <w:p w:rsidR="0054095A" w:rsidRPr="008B6A9D" w:rsidRDefault="0054095A" w:rsidP="008B6A9D">
            <w:pPr>
              <w:ind w:firstLine="0"/>
              <w:rPr>
                <w:sz w:val="24"/>
                <w:szCs w:val="24"/>
              </w:rPr>
            </w:pPr>
          </w:p>
          <w:p w:rsidR="0054095A" w:rsidRDefault="0054095A" w:rsidP="008B6A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8D1106" w:rsidRDefault="008D1106" w:rsidP="004B2C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Махновичская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4B2C8C">
              <w:rPr>
                <w:sz w:val="24"/>
                <w:szCs w:val="24"/>
              </w:rPr>
              <w:t xml:space="preserve">, </w:t>
            </w:r>
          </w:p>
          <w:p w:rsidR="0054095A" w:rsidRPr="004B2C8C" w:rsidRDefault="008D1106" w:rsidP="004B2C8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Травничек</w:t>
            </w:r>
            <w:proofErr w:type="spellEnd"/>
            <w:r>
              <w:rPr>
                <w:sz w:val="24"/>
                <w:szCs w:val="24"/>
              </w:rPr>
              <w:t xml:space="preserve"> Ж.А</w:t>
            </w:r>
            <w:r w:rsidR="0054095A" w:rsidRPr="004B2C8C">
              <w:rPr>
                <w:sz w:val="24"/>
                <w:szCs w:val="24"/>
              </w:rPr>
              <w:t>.,</w:t>
            </w:r>
          </w:p>
          <w:p w:rsidR="0054095A" w:rsidRPr="00015247" w:rsidRDefault="0054095A" w:rsidP="008D1106">
            <w:pPr>
              <w:ind w:firstLine="0"/>
              <w:jc w:val="left"/>
              <w:rPr>
                <w:sz w:val="24"/>
                <w:szCs w:val="24"/>
              </w:rPr>
            </w:pPr>
            <w:r w:rsidRPr="004B2C8C">
              <w:rPr>
                <w:sz w:val="24"/>
                <w:szCs w:val="24"/>
              </w:rPr>
              <w:t xml:space="preserve">т. </w:t>
            </w:r>
            <w:r w:rsidR="008D1106">
              <w:rPr>
                <w:sz w:val="24"/>
                <w:szCs w:val="24"/>
              </w:rPr>
              <w:t>39-98-19</w:t>
            </w:r>
          </w:p>
        </w:tc>
      </w:tr>
      <w:tr w:rsidR="00F75A33" w:rsidRPr="00662B07" w:rsidTr="004B2C8C">
        <w:trPr>
          <w:trHeight w:val="1144"/>
        </w:trPr>
        <w:tc>
          <w:tcPr>
            <w:tcW w:w="571" w:type="dxa"/>
            <w:vMerge w:val="restart"/>
          </w:tcPr>
          <w:p w:rsidR="00F75A33" w:rsidRPr="00662B07" w:rsidRDefault="00F75A33" w:rsidP="003335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519">
              <w:rPr>
                <w:sz w:val="24"/>
                <w:szCs w:val="24"/>
              </w:rPr>
              <w:t>6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31 мая</w:t>
            </w:r>
          </w:p>
        </w:tc>
        <w:tc>
          <w:tcPr>
            <w:tcW w:w="2941" w:type="dxa"/>
            <w:vMerge w:val="restart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4143" w:type="dxa"/>
          </w:tcPr>
          <w:p w:rsidR="00F75A33" w:rsidRPr="00662B07" w:rsidRDefault="00F75A33" w:rsidP="00023F83">
            <w:pPr>
              <w:ind w:firstLine="0"/>
              <w:rPr>
                <w:sz w:val="24"/>
                <w:szCs w:val="24"/>
              </w:rPr>
            </w:pPr>
            <w:r w:rsidRPr="00B6311B">
              <w:rPr>
                <w:sz w:val="24"/>
                <w:szCs w:val="24"/>
              </w:rPr>
              <w:t>Беседа-диалог «Если хочешь долго жить, сигареты брось курить»</w:t>
            </w:r>
          </w:p>
        </w:tc>
        <w:tc>
          <w:tcPr>
            <w:tcW w:w="2408" w:type="dxa"/>
          </w:tcPr>
          <w:p w:rsidR="00F75A33" w:rsidRPr="00662B07" w:rsidRDefault="00F75A33" w:rsidP="00365D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62B0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  <w:p w:rsidR="00F75A33" w:rsidRPr="00662B07" w:rsidRDefault="00F75A33" w:rsidP="00365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75A33" w:rsidRPr="00662B07" w:rsidRDefault="00F75A33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>
              <w:rPr>
                <w:sz w:val="24"/>
                <w:szCs w:val="24"/>
              </w:rPr>
              <w:t>№1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Будковская</w:t>
            </w:r>
            <w:proofErr w:type="spellEnd"/>
            <w:r>
              <w:rPr>
                <w:sz w:val="24"/>
                <w:szCs w:val="24"/>
              </w:rPr>
              <w:t xml:space="preserve"> Н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Pr="00662B07">
              <w:rPr>
                <w:sz w:val="24"/>
                <w:szCs w:val="24"/>
              </w:rPr>
              <w:t>,</w:t>
            </w:r>
          </w:p>
          <w:p w:rsidR="00F75A33" w:rsidRPr="00662B07" w:rsidRDefault="00F75A33" w:rsidP="00B6311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23-42-82</w:t>
            </w:r>
          </w:p>
        </w:tc>
      </w:tr>
      <w:tr w:rsidR="00F75A33" w:rsidRPr="00662B07" w:rsidTr="004B2C8C">
        <w:trPr>
          <w:trHeight w:val="1152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662B07" w:rsidRDefault="00F75A33" w:rsidP="00AC3E05">
            <w:pPr>
              <w:ind w:firstLine="0"/>
              <w:rPr>
                <w:sz w:val="24"/>
                <w:szCs w:val="24"/>
              </w:rPr>
            </w:pPr>
            <w:r w:rsidRPr="00F5788C">
              <w:rPr>
                <w:sz w:val="24"/>
                <w:szCs w:val="24"/>
              </w:rPr>
              <w:t>Беседа - размышление «Курение - признак взрослости?»</w:t>
            </w:r>
            <w:r w:rsidRPr="00F5788C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662B07">
              <w:rPr>
                <w:sz w:val="24"/>
                <w:szCs w:val="24"/>
              </w:rPr>
              <w:t>.05.20</w:t>
            </w:r>
            <w:r>
              <w:rPr>
                <w:sz w:val="24"/>
                <w:szCs w:val="24"/>
              </w:rPr>
              <w:t>20</w:t>
            </w: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75A33" w:rsidRPr="00662B07" w:rsidRDefault="00F75A33" w:rsidP="005E5C4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>
              <w:rPr>
                <w:sz w:val="24"/>
                <w:szCs w:val="24"/>
              </w:rPr>
              <w:t>№2</w:t>
            </w:r>
            <w:r w:rsidRPr="00662B0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Котова А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П., </w:t>
            </w:r>
          </w:p>
          <w:p w:rsidR="00F75A33" w:rsidRPr="00662B07" w:rsidRDefault="00F75A33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25-39-67</w:t>
            </w:r>
          </w:p>
          <w:p w:rsidR="00F75A33" w:rsidRPr="00662B07" w:rsidRDefault="00F75A33" w:rsidP="00AC3E0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5A33" w:rsidRPr="00662B07" w:rsidTr="004B2C8C">
        <w:trPr>
          <w:trHeight w:val="1190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662B07" w:rsidRDefault="00F75A33" w:rsidP="00AC3E05">
            <w:pPr>
              <w:ind w:firstLine="0"/>
              <w:rPr>
                <w:sz w:val="24"/>
                <w:szCs w:val="24"/>
              </w:rPr>
            </w:pPr>
            <w:r w:rsidRPr="00162260">
              <w:rPr>
                <w:sz w:val="24"/>
                <w:szCs w:val="24"/>
              </w:rPr>
              <w:t>Устный журнал «Вредные привычки: зона риска»</w:t>
            </w:r>
          </w:p>
        </w:tc>
        <w:tc>
          <w:tcPr>
            <w:tcW w:w="2408" w:type="dxa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75A33" w:rsidRPr="00662B07" w:rsidRDefault="00F75A33" w:rsidP="00AC3E0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>
              <w:rPr>
                <w:sz w:val="24"/>
                <w:szCs w:val="24"/>
              </w:rPr>
              <w:t xml:space="preserve">№6 им. </w:t>
            </w:r>
            <w:proofErr w:type="spellStart"/>
            <w:r>
              <w:rPr>
                <w:sz w:val="24"/>
                <w:szCs w:val="24"/>
              </w:rPr>
              <w:t>В.З.Хоружей</w:t>
            </w:r>
            <w:proofErr w:type="spellEnd"/>
            <w:r w:rsidRPr="00662B07">
              <w:rPr>
                <w:sz w:val="24"/>
                <w:szCs w:val="24"/>
              </w:rPr>
              <w:t>,</w:t>
            </w:r>
          </w:p>
          <w:p w:rsidR="00F75A33" w:rsidRPr="00662B07" w:rsidRDefault="00F75A33" w:rsidP="00AC3E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А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Л.</w:t>
            </w:r>
            <w:r w:rsidRPr="00662B07">
              <w:rPr>
                <w:sz w:val="24"/>
                <w:szCs w:val="24"/>
              </w:rPr>
              <w:t>,</w:t>
            </w:r>
          </w:p>
          <w:p w:rsidR="00F75A33" w:rsidRPr="00662B07" w:rsidRDefault="00F75A33" w:rsidP="0016226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24-74-42</w:t>
            </w:r>
          </w:p>
        </w:tc>
      </w:tr>
      <w:tr w:rsidR="00F75A33" w:rsidRPr="00662B07" w:rsidTr="00333519">
        <w:trPr>
          <w:trHeight w:val="902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662B07" w:rsidRDefault="00F75A33" w:rsidP="005E5C4D">
            <w:pPr>
              <w:ind w:firstLine="0"/>
              <w:rPr>
                <w:sz w:val="24"/>
                <w:szCs w:val="24"/>
              </w:rPr>
            </w:pPr>
            <w:r w:rsidRPr="00F923B8">
              <w:rPr>
                <w:sz w:val="24"/>
                <w:szCs w:val="24"/>
              </w:rPr>
              <w:t>Информационно - профилактическая акция «День без табачного дыма»</w:t>
            </w:r>
          </w:p>
        </w:tc>
        <w:tc>
          <w:tcPr>
            <w:tcW w:w="2408" w:type="dxa"/>
          </w:tcPr>
          <w:p w:rsidR="00F75A33" w:rsidRPr="00662B07" w:rsidRDefault="00F75A33" w:rsidP="00333519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F75A33" w:rsidRPr="00662B07" w:rsidRDefault="00F75A33" w:rsidP="003E44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 библиотека №7, </w:t>
            </w:r>
            <w:proofErr w:type="spellStart"/>
            <w:r>
              <w:rPr>
                <w:sz w:val="24"/>
                <w:szCs w:val="24"/>
              </w:rPr>
              <w:t>Артемчук</w:t>
            </w:r>
            <w:proofErr w:type="spellEnd"/>
            <w:r>
              <w:rPr>
                <w:sz w:val="24"/>
                <w:szCs w:val="24"/>
              </w:rPr>
              <w:t xml:space="preserve"> О.И.,</w:t>
            </w:r>
          </w:p>
          <w:p w:rsidR="00F75A33" w:rsidRPr="00662B07" w:rsidRDefault="00F75A33" w:rsidP="00F923B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22-47-57</w:t>
            </w:r>
          </w:p>
        </w:tc>
      </w:tr>
      <w:tr w:rsidR="00F75A33" w:rsidRPr="00662B07" w:rsidTr="004B2C8C">
        <w:trPr>
          <w:trHeight w:val="1128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662B07" w:rsidRDefault="00F75A33" w:rsidP="005E5C4D">
            <w:pPr>
              <w:ind w:firstLine="0"/>
              <w:rPr>
                <w:sz w:val="24"/>
                <w:szCs w:val="24"/>
              </w:rPr>
            </w:pPr>
            <w:r w:rsidRPr="005C0535">
              <w:rPr>
                <w:sz w:val="24"/>
                <w:szCs w:val="24"/>
              </w:rPr>
              <w:t>Диспут «Если хочешь долго жить сигареты брось курить»</w:t>
            </w:r>
          </w:p>
          <w:p w:rsidR="00F75A33" w:rsidRPr="00662B07" w:rsidRDefault="00F75A33" w:rsidP="005E5C4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май</w:t>
            </w: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75A33" w:rsidRPr="00662B07" w:rsidRDefault="00F75A33" w:rsidP="003E44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Зимовищенская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F75A33" w:rsidRPr="00662B07" w:rsidRDefault="00F75A33" w:rsidP="003E44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Pr="00662B07">
              <w:rPr>
                <w:sz w:val="24"/>
                <w:szCs w:val="24"/>
              </w:rPr>
              <w:t>,</w:t>
            </w:r>
          </w:p>
          <w:p w:rsidR="00F75A33" w:rsidRPr="00662B07" w:rsidRDefault="00F75A33" w:rsidP="005C053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24-86-17</w:t>
            </w:r>
          </w:p>
        </w:tc>
      </w:tr>
      <w:tr w:rsidR="00F75A33" w:rsidRPr="00662B07" w:rsidTr="00336476">
        <w:trPr>
          <w:trHeight w:val="1136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662B07" w:rsidRDefault="00F75A33" w:rsidP="005E5C4D">
            <w:pPr>
              <w:ind w:firstLine="0"/>
              <w:rPr>
                <w:sz w:val="24"/>
                <w:szCs w:val="24"/>
              </w:rPr>
            </w:pPr>
            <w:r w:rsidRPr="0006503B">
              <w:rPr>
                <w:sz w:val="24"/>
                <w:szCs w:val="24"/>
              </w:rPr>
              <w:t xml:space="preserve">Дискуссионные качели «За жизнь без табака!»  </w:t>
            </w:r>
          </w:p>
        </w:tc>
        <w:tc>
          <w:tcPr>
            <w:tcW w:w="2408" w:type="dxa"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75A33" w:rsidRPr="00662B07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F75A33" w:rsidRPr="00662B07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С.,</w:t>
            </w:r>
          </w:p>
          <w:p w:rsidR="00F75A33" w:rsidRPr="00662B07" w:rsidRDefault="00F75A33" w:rsidP="0006503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24-73-54</w:t>
            </w:r>
          </w:p>
        </w:tc>
      </w:tr>
      <w:tr w:rsidR="00F75A33" w:rsidRPr="00662B07" w:rsidTr="00336476">
        <w:trPr>
          <w:trHeight w:val="1136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06503B" w:rsidRDefault="00F75A33" w:rsidP="005E5C4D">
            <w:pPr>
              <w:ind w:firstLine="0"/>
              <w:rPr>
                <w:sz w:val="24"/>
                <w:szCs w:val="24"/>
              </w:rPr>
            </w:pPr>
            <w:r w:rsidRPr="0014593C">
              <w:rPr>
                <w:sz w:val="24"/>
                <w:szCs w:val="24"/>
              </w:rPr>
              <w:t>Час предостережения «Бросьте, мальчики, не начинайте, девочки»</w:t>
            </w:r>
            <w:r w:rsidRPr="0014593C">
              <w:rPr>
                <w:sz w:val="24"/>
                <w:szCs w:val="24"/>
              </w:rPr>
              <w:tab/>
            </w:r>
          </w:p>
        </w:tc>
        <w:tc>
          <w:tcPr>
            <w:tcW w:w="2408" w:type="dxa"/>
          </w:tcPr>
          <w:p w:rsidR="00F75A33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Криничанская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Карпович</w:t>
            </w:r>
            <w:proofErr w:type="spellEnd"/>
            <w:r>
              <w:rPr>
                <w:sz w:val="24"/>
                <w:szCs w:val="24"/>
              </w:rPr>
              <w:t xml:space="preserve"> Т.С.,</w:t>
            </w:r>
          </w:p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21-01-64</w:t>
            </w:r>
          </w:p>
        </w:tc>
      </w:tr>
      <w:tr w:rsidR="00F75A33" w:rsidRPr="00662B07" w:rsidTr="00336476">
        <w:trPr>
          <w:trHeight w:val="1136"/>
        </w:trPr>
        <w:tc>
          <w:tcPr>
            <w:tcW w:w="57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F75A33" w:rsidRPr="00662B07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F75A33" w:rsidRPr="0014593C" w:rsidRDefault="00F75A33" w:rsidP="005E5C4D">
            <w:pPr>
              <w:ind w:firstLine="0"/>
              <w:rPr>
                <w:sz w:val="24"/>
                <w:szCs w:val="24"/>
              </w:rPr>
            </w:pPr>
            <w:r w:rsidRPr="00F75A33">
              <w:rPr>
                <w:sz w:val="24"/>
                <w:szCs w:val="24"/>
              </w:rPr>
              <w:t>Актуальный диалог «Выбираем жизнь без табачного дыма»</w:t>
            </w:r>
          </w:p>
        </w:tc>
        <w:tc>
          <w:tcPr>
            <w:tcW w:w="2408" w:type="dxa"/>
          </w:tcPr>
          <w:p w:rsidR="00F75A33" w:rsidRDefault="00F75A3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62" w:type="dxa"/>
          </w:tcPr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Творичевская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</w:t>
            </w:r>
          </w:p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Н.М.,</w:t>
            </w:r>
          </w:p>
          <w:p w:rsidR="00F75A33" w:rsidRDefault="00F75A33" w:rsidP="00E058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т.23-10-99</w:t>
            </w:r>
          </w:p>
        </w:tc>
      </w:tr>
      <w:tr w:rsidR="0054095A" w:rsidRPr="00662B07" w:rsidTr="00336476">
        <w:trPr>
          <w:trHeight w:val="1136"/>
        </w:trPr>
        <w:tc>
          <w:tcPr>
            <w:tcW w:w="571" w:type="dxa"/>
          </w:tcPr>
          <w:p w:rsidR="0054095A" w:rsidRPr="00662B07" w:rsidRDefault="0054095A" w:rsidP="003335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5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июня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донора крови</w:t>
            </w:r>
          </w:p>
        </w:tc>
        <w:tc>
          <w:tcPr>
            <w:tcW w:w="4143" w:type="dxa"/>
          </w:tcPr>
          <w:p w:rsidR="0054095A" w:rsidRPr="00662B07" w:rsidRDefault="0054095A" w:rsidP="0033351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Закладка-призыв «</w:t>
            </w:r>
            <w:r w:rsidR="00333519">
              <w:rPr>
                <w:sz w:val="24"/>
                <w:szCs w:val="24"/>
              </w:rPr>
              <w:t>Протяни руку жизни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62" w:type="dxa"/>
          </w:tcPr>
          <w:p w:rsidR="00B234B7" w:rsidRDefault="00B234B7" w:rsidP="004F3C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4F3CF6">
              <w:rPr>
                <w:sz w:val="24"/>
                <w:szCs w:val="24"/>
              </w:rPr>
              <w:t xml:space="preserve">, </w:t>
            </w:r>
          </w:p>
          <w:p w:rsidR="0054095A" w:rsidRPr="004F3CF6" w:rsidRDefault="00B234B7" w:rsidP="004F3C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Карабинович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4095A" w:rsidRPr="004F3C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54095A" w:rsidRPr="004F3CF6">
              <w:rPr>
                <w:sz w:val="24"/>
                <w:szCs w:val="24"/>
              </w:rPr>
              <w:t>,</w:t>
            </w:r>
          </w:p>
          <w:p w:rsidR="0054095A" w:rsidRPr="00662B07" w:rsidRDefault="0054095A" w:rsidP="00B234B7">
            <w:pPr>
              <w:ind w:firstLine="0"/>
              <w:jc w:val="left"/>
              <w:rPr>
                <w:sz w:val="24"/>
                <w:szCs w:val="24"/>
              </w:rPr>
            </w:pPr>
            <w:r w:rsidRPr="004F3CF6">
              <w:rPr>
                <w:sz w:val="24"/>
                <w:szCs w:val="24"/>
              </w:rPr>
              <w:t xml:space="preserve">т. </w:t>
            </w:r>
            <w:r w:rsidR="00B234B7">
              <w:rPr>
                <w:sz w:val="24"/>
                <w:szCs w:val="24"/>
              </w:rPr>
              <w:t>39-65-59</w:t>
            </w:r>
          </w:p>
        </w:tc>
      </w:tr>
      <w:tr w:rsidR="0054095A" w:rsidRPr="00662B07" w:rsidTr="00B234B7">
        <w:trPr>
          <w:trHeight w:val="1103"/>
        </w:trPr>
        <w:tc>
          <w:tcPr>
            <w:tcW w:w="571" w:type="dxa"/>
          </w:tcPr>
          <w:p w:rsidR="0054095A" w:rsidRPr="00662B07" w:rsidRDefault="0054095A" w:rsidP="00B234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234B7">
              <w:rPr>
                <w:sz w:val="24"/>
                <w:szCs w:val="24"/>
              </w:rPr>
              <w:t>8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B234B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июл</w:t>
            </w:r>
            <w:r w:rsidR="00B234B7">
              <w:rPr>
                <w:sz w:val="24"/>
                <w:szCs w:val="24"/>
              </w:rPr>
              <w:t>ь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профилактики алкоголизма</w:t>
            </w:r>
          </w:p>
        </w:tc>
        <w:tc>
          <w:tcPr>
            <w:tcW w:w="4143" w:type="dxa"/>
          </w:tcPr>
          <w:p w:rsidR="0054095A" w:rsidRPr="00662B07" w:rsidRDefault="000B5507" w:rsidP="00A36854">
            <w:pPr>
              <w:ind w:firstLine="0"/>
              <w:rPr>
                <w:sz w:val="24"/>
                <w:szCs w:val="24"/>
              </w:rPr>
            </w:pPr>
            <w:r w:rsidRPr="000B5507">
              <w:rPr>
                <w:sz w:val="24"/>
                <w:szCs w:val="24"/>
              </w:rPr>
              <w:t>Беседа-диалог «Разум и чувства, или берегите здоровье смолоду»</w:t>
            </w:r>
          </w:p>
          <w:p w:rsidR="0054095A" w:rsidRPr="00662B07" w:rsidRDefault="0054095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июль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0B5507" w:rsidRPr="00662B07" w:rsidRDefault="000B5507" w:rsidP="000B55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Криничанская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0B5507" w:rsidRPr="00662B07" w:rsidRDefault="000B5507" w:rsidP="000B550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Карпович</w:t>
            </w:r>
            <w:proofErr w:type="spellEnd"/>
            <w:r w:rsidRPr="00662B07">
              <w:rPr>
                <w:sz w:val="24"/>
                <w:szCs w:val="24"/>
              </w:rPr>
              <w:t xml:space="preserve"> Т.С.,</w:t>
            </w:r>
          </w:p>
          <w:p w:rsidR="0054095A" w:rsidRPr="00662B07" w:rsidRDefault="000B5507" w:rsidP="000B550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21-0</w:t>
            </w:r>
            <w:r w:rsidRPr="00662B07">
              <w:rPr>
                <w:sz w:val="24"/>
                <w:szCs w:val="24"/>
              </w:rPr>
              <w:t>1-64</w:t>
            </w:r>
          </w:p>
        </w:tc>
      </w:tr>
      <w:tr w:rsidR="0054095A" w:rsidRPr="00662B07" w:rsidTr="00336476">
        <w:trPr>
          <w:trHeight w:val="1360"/>
        </w:trPr>
        <w:tc>
          <w:tcPr>
            <w:tcW w:w="571" w:type="dxa"/>
          </w:tcPr>
          <w:p w:rsidR="0054095A" w:rsidRPr="00662B07" w:rsidRDefault="00B234B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</w:t>
            </w:r>
          </w:p>
        </w:tc>
        <w:tc>
          <w:tcPr>
            <w:tcW w:w="2941" w:type="dxa"/>
          </w:tcPr>
          <w:p w:rsidR="0054095A" w:rsidRPr="00662B07" w:rsidRDefault="0054095A" w:rsidP="000B55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</w:t>
            </w:r>
            <w:r w:rsidR="000B5507">
              <w:rPr>
                <w:sz w:val="24"/>
                <w:szCs w:val="24"/>
              </w:rPr>
              <w:t>профилактики</w:t>
            </w:r>
            <w:r>
              <w:rPr>
                <w:sz w:val="24"/>
                <w:szCs w:val="24"/>
              </w:rPr>
              <w:t xml:space="preserve"> гепатито</w:t>
            </w:r>
            <w:r w:rsidR="000B5507">
              <w:rPr>
                <w:sz w:val="24"/>
                <w:szCs w:val="24"/>
              </w:rPr>
              <w:t>в</w:t>
            </w:r>
          </w:p>
        </w:tc>
        <w:tc>
          <w:tcPr>
            <w:tcW w:w="4143" w:type="dxa"/>
          </w:tcPr>
          <w:p w:rsidR="0054095A" w:rsidRPr="00662B07" w:rsidRDefault="0054095A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 «</w:t>
            </w:r>
            <w:r w:rsidR="001526CD">
              <w:rPr>
                <w:sz w:val="24"/>
                <w:szCs w:val="24"/>
              </w:rPr>
              <w:t xml:space="preserve">28 июля - </w:t>
            </w:r>
            <w:r w:rsidRPr="00D85C8E">
              <w:rPr>
                <w:sz w:val="24"/>
                <w:szCs w:val="24"/>
              </w:rPr>
              <w:t>Всемирный день борьбы с гепатитом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662" w:type="dxa"/>
          </w:tcPr>
          <w:p w:rsidR="0054095A" w:rsidRDefault="000B5507" w:rsidP="00EC1D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Зимовищенская</w:t>
            </w:r>
            <w:proofErr w:type="spellEnd"/>
            <w:r w:rsidR="0054095A">
              <w:rPr>
                <w:sz w:val="24"/>
                <w:szCs w:val="24"/>
              </w:rPr>
              <w:t xml:space="preserve"> сельская библиотека,</w:t>
            </w:r>
          </w:p>
          <w:p w:rsidR="0054095A" w:rsidRDefault="000B5507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5409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="0054095A">
              <w:rPr>
                <w:sz w:val="24"/>
                <w:szCs w:val="24"/>
              </w:rPr>
              <w:t>,</w:t>
            </w:r>
          </w:p>
          <w:p w:rsidR="0054095A" w:rsidRPr="00662B07" w:rsidRDefault="0054095A" w:rsidP="000B550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24-</w:t>
            </w:r>
            <w:r w:rsidR="000B5507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-</w:t>
            </w:r>
            <w:r w:rsidR="000B5507">
              <w:rPr>
                <w:sz w:val="24"/>
                <w:szCs w:val="24"/>
              </w:rPr>
              <w:t>17</w:t>
            </w:r>
          </w:p>
        </w:tc>
      </w:tr>
      <w:tr w:rsidR="0054095A" w:rsidRPr="00662B07" w:rsidTr="00C61F34">
        <w:trPr>
          <w:trHeight w:val="1152"/>
        </w:trPr>
        <w:tc>
          <w:tcPr>
            <w:tcW w:w="571" w:type="dxa"/>
          </w:tcPr>
          <w:p w:rsidR="0054095A" w:rsidRPr="00662B07" w:rsidRDefault="0054095A" w:rsidP="00B234B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34B7">
              <w:rPr>
                <w:sz w:val="24"/>
                <w:szCs w:val="24"/>
              </w:rPr>
              <w:t>0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C61F34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C61F34">
              <w:rPr>
                <w:sz w:val="24"/>
                <w:szCs w:val="24"/>
              </w:rPr>
              <w:t>15 августа</w:t>
            </w:r>
          </w:p>
        </w:tc>
        <w:tc>
          <w:tcPr>
            <w:tcW w:w="2941" w:type="dxa"/>
          </w:tcPr>
          <w:p w:rsidR="0054095A" w:rsidRPr="00C61F34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C61F34">
              <w:rPr>
                <w:sz w:val="24"/>
                <w:szCs w:val="24"/>
              </w:rPr>
              <w:t>День здорового питания</w:t>
            </w:r>
          </w:p>
        </w:tc>
        <w:tc>
          <w:tcPr>
            <w:tcW w:w="4143" w:type="dxa"/>
          </w:tcPr>
          <w:p w:rsidR="0054095A" w:rsidRPr="00C61F34" w:rsidRDefault="00C61F34" w:rsidP="008144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Инфо-закладка</w:t>
            </w:r>
            <w:r w:rsidR="0054095A" w:rsidRPr="00C61F34">
              <w:rPr>
                <w:sz w:val="24"/>
                <w:szCs w:val="24"/>
              </w:rPr>
              <w:t xml:space="preserve"> «</w:t>
            </w:r>
            <w:r w:rsidRPr="00C61F34">
              <w:rPr>
                <w:sz w:val="24"/>
                <w:szCs w:val="24"/>
              </w:rPr>
              <w:t>Правильное питание – залог успеха</w:t>
            </w:r>
            <w:r w:rsidR="0054095A" w:rsidRPr="00C61F34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C61F34" w:rsidRDefault="00C61F34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C61F34">
              <w:rPr>
                <w:sz w:val="24"/>
                <w:szCs w:val="24"/>
              </w:rPr>
              <w:t>август</w:t>
            </w:r>
          </w:p>
          <w:p w:rsidR="0054095A" w:rsidRPr="00B234B7" w:rsidRDefault="0054095A" w:rsidP="002F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4095A" w:rsidRPr="00B234B7" w:rsidRDefault="0054095A" w:rsidP="002F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  <w:p w:rsidR="0054095A" w:rsidRPr="00B234B7" w:rsidRDefault="0054095A" w:rsidP="002F281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62" w:type="dxa"/>
          </w:tcPr>
          <w:p w:rsidR="00C61F34" w:rsidRPr="00C61F34" w:rsidRDefault="00C61F34" w:rsidP="00365D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61F34">
              <w:rPr>
                <w:sz w:val="24"/>
                <w:szCs w:val="24"/>
              </w:rPr>
              <w:t>Криничанская</w:t>
            </w:r>
            <w:proofErr w:type="spellEnd"/>
            <w:r w:rsidRPr="00C61F34">
              <w:rPr>
                <w:sz w:val="24"/>
                <w:szCs w:val="24"/>
              </w:rPr>
              <w:t xml:space="preserve"> сельская библиотека</w:t>
            </w:r>
            <w:r w:rsidR="0054095A" w:rsidRPr="00C61F34">
              <w:rPr>
                <w:sz w:val="24"/>
                <w:szCs w:val="24"/>
              </w:rPr>
              <w:t xml:space="preserve">, </w:t>
            </w:r>
          </w:p>
          <w:p w:rsidR="0054095A" w:rsidRPr="00C61F34" w:rsidRDefault="00C61F34" w:rsidP="00365D6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61F34">
              <w:rPr>
                <w:sz w:val="24"/>
                <w:szCs w:val="24"/>
              </w:rPr>
              <w:t>Карпович</w:t>
            </w:r>
            <w:proofErr w:type="spellEnd"/>
            <w:r w:rsidRPr="00C61F34">
              <w:rPr>
                <w:sz w:val="24"/>
                <w:szCs w:val="24"/>
              </w:rPr>
              <w:t xml:space="preserve"> Т</w:t>
            </w:r>
            <w:r w:rsidR="0054095A" w:rsidRPr="00C61F34">
              <w:rPr>
                <w:sz w:val="24"/>
                <w:szCs w:val="24"/>
              </w:rPr>
              <w:t>.</w:t>
            </w:r>
            <w:r w:rsidRPr="00C61F34">
              <w:rPr>
                <w:sz w:val="24"/>
                <w:szCs w:val="24"/>
              </w:rPr>
              <w:t>С.</w:t>
            </w:r>
            <w:r w:rsidR="0054095A" w:rsidRPr="00C61F34">
              <w:rPr>
                <w:sz w:val="24"/>
                <w:szCs w:val="24"/>
              </w:rPr>
              <w:t>,</w:t>
            </w:r>
          </w:p>
          <w:p w:rsidR="0054095A" w:rsidRPr="00B234B7" w:rsidRDefault="0054095A" w:rsidP="00C61F34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C61F34">
              <w:rPr>
                <w:sz w:val="24"/>
                <w:szCs w:val="24"/>
              </w:rPr>
              <w:t>т. 2</w:t>
            </w:r>
            <w:r w:rsidR="00C61F34" w:rsidRPr="00C61F34">
              <w:rPr>
                <w:sz w:val="24"/>
                <w:szCs w:val="24"/>
              </w:rPr>
              <w:t>1</w:t>
            </w:r>
            <w:r w:rsidRPr="00C61F34">
              <w:rPr>
                <w:sz w:val="24"/>
                <w:szCs w:val="24"/>
              </w:rPr>
              <w:t>-</w:t>
            </w:r>
            <w:r w:rsidR="00C61F34" w:rsidRPr="00C61F34">
              <w:rPr>
                <w:sz w:val="24"/>
                <w:szCs w:val="24"/>
              </w:rPr>
              <w:t>01</w:t>
            </w:r>
            <w:r w:rsidRPr="00C61F34">
              <w:rPr>
                <w:sz w:val="24"/>
                <w:szCs w:val="24"/>
              </w:rPr>
              <w:t>-</w:t>
            </w:r>
            <w:r w:rsidR="00C61F34" w:rsidRPr="00C61F34">
              <w:rPr>
                <w:sz w:val="24"/>
                <w:szCs w:val="24"/>
              </w:rPr>
              <w:t>64</w:t>
            </w:r>
          </w:p>
        </w:tc>
      </w:tr>
      <w:tr w:rsidR="0054095A" w:rsidRPr="00662B07" w:rsidTr="00D40AD7">
        <w:trPr>
          <w:trHeight w:val="1190"/>
        </w:trPr>
        <w:tc>
          <w:tcPr>
            <w:tcW w:w="571" w:type="dxa"/>
          </w:tcPr>
          <w:p w:rsidR="0054095A" w:rsidRPr="00662B07" w:rsidRDefault="0054095A" w:rsidP="00C61F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1F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предотвращения самоубийств</w:t>
            </w:r>
          </w:p>
        </w:tc>
        <w:tc>
          <w:tcPr>
            <w:tcW w:w="4143" w:type="dxa"/>
          </w:tcPr>
          <w:p w:rsidR="0054095A" w:rsidRPr="00735C70" w:rsidRDefault="00C61F34" w:rsidP="00C61F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Закладка-призыв</w:t>
            </w:r>
            <w:r w:rsidR="0054095A" w:rsidRPr="0090540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Цени свою жизнь</w:t>
            </w:r>
            <w:r w:rsidR="0054095A" w:rsidRPr="00905402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Default="0054095A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C61F34" w:rsidRDefault="00C61F34" w:rsidP="009054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Слободская сельская библиотека</w:t>
            </w:r>
            <w:r w:rsidR="0054095A" w:rsidRPr="00905402">
              <w:rPr>
                <w:sz w:val="24"/>
                <w:szCs w:val="24"/>
              </w:rPr>
              <w:t xml:space="preserve">, </w:t>
            </w:r>
          </w:p>
          <w:p w:rsidR="0054095A" w:rsidRPr="00905402" w:rsidRDefault="00C61F34" w:rsidP="009054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В</w:t>
            </w:r>
            <w:r w:rsidR="0054095A" w:rsidRPr="009054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="0054095A">
              <w:rPr>
                <w:sz w:val="24"/>
                <w:szCs w:val="24"/>
              </w:rPr>
              <w:t>,</w:t>
            </w:r>
          </w:p>
          <w:p w:rsidR="0054095A" w:rsidRPr="00662B07" w:rsidRDefault="0054095A" w:rsidP="000807C2">
            <w:pPr>
              <w:ind w:firstLine="0"/>
              <w:jc w:val="left"/>
              <w:rPr>
                <w:sz w:val="24"/>
                <w:szCs w:val="24"/>
              </w:rPr>
            </w:pPr>
            <w:r w:rsidRPr="00905402">
              <w:rPr>
                <w:sz w:val="24"/>
                <w:szCs w:val="24"/>
              </w:rPr>
              <w:t xml:space="preserve">т. </w:t>
            </w:r>
            <w:r w:rsidR="000807C2">
              <w:rPr>
                <w:sz w:val="24"/>
                <w:szCs w:val="24"/>
              </w:rPr>
              <w:t>39-95-34</w:t>
            </w:r>
          </w:p>
        </w:tc>
      </w:tr>
      <w:tr w:rsidR="0054095A" w:rsidRPr="00662B07" w:rsidTr="00BE1FBF">
        <w:trPr>
          <w:trHeight w:val="1270"/>
        </w:trPr>
        <w:tc>
          <w:tcPr>
            <w:tcW w:w="571" w:type="dxa"/>
          </w:tcPr>
          <w:p w:rsidR="0054095A" w:rsidRPr="00D136C6" w:rsidRDefault="0054095A" w:rsidP="00E5525A">
            <w:pPr>
              <w:ind w:firstLine="0"/>
              <w:jc w:val="center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2</w:t>
            </w:r>
            <w:r w:rsidR="00E5525A" w:rsidRPr="00D136C6">
              <w:rPr>
                <w:sz w:val="24"/>
                <w:szCs w:val="24"/>
              </w:rPr>
              <w:t>2</w:t>
            </w:r>
            <w:r w:rsidRPr="00D136C6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D136C6" w:rsidRDefault="0054095A" w:rsidP="00E5525A">
            <w:pPr>
              <w:ind w:firstLine="0"/>
              <w:jc w:val="center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1</w:t>
            </w:r>
            <w:r w:rsidR="00E5525A" w:rsidRPr="00D136C6">
              <w:rPr>
                <w:sz w:val="24"/>
                <w:szCs w:val="24"/>
              </w:rPr>
              <w:t>7</w:t>
            </w:r>
            <w:r w:rsidRPr="00D136C6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941" w:type="dxa"/>
          </w:tcPr>
          <w:p w:rsidR="0054095A" w:rsidRPr="00D136C6" w:rsidRDefault="00E552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Всемирный день безопасности пациентов</w:t>
            </w:r>
          </w:p>
        </w:tc>
        <w:tc>
          <w:tcPr>
            <w:tcW w:w="4143" w:type="dxa"/>
          </w:tcPr>
          <w:p w:rsidR="0054095A" w:rsidRPr="00D136C6" w:rsidRDefault="00D136C6" w:rsidP="00A36854">
            <w:pPr>
              <w:ind w:firstLine="0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Закладка</w:t>
            </w:r>
            <w:r w:rsidR="0054095A" w:rsidRPr="00D136C6">
              <w:rPr>
                <w:sz w:val="24"/>
                <w:szCs w:val="24"/>
              </w:rPr>
              <w:t xml:space="preserve"> «</w:t>
            </w:r>
            <w:r w:rsidRPr="00D136C6">
              <w:rPr>
                <w:sz w:val="24"/>
                <w:szCs w:val="24"/>
              </w:rPr>
              <w:t>17 сентября – Всемирный день безопасности пациентов</w:t>
            </w:r>
            <w:r w:rsidR="0054095A" w:rsidRPr="00D136C6">
              <w:rPr>
                <w:sz w:val="24"/>
                <w:szCs w:val="24"/>
              </w:rPr>
              <w:t>»</w:t>
            </w:r>
          </w:p>
          <w:p w:rsidR="0054095A" w:rsidRPr="00D136C6" w:rsidRDefault="0054095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D136C6" w:rsidRDefault="0054095A" w:rsidP="00365D65">
            <w:pPr>
              <w:ind w:firstLine="0"/>
              <w:jc w:val="center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сентябрь</w:t>
            </w:r>
          </w:p>
          <w:p w:rsidR="0054095A" w:rsidRPr="00D136C6" w:rsidRDefault="0054095A" w:rsidP="00365D6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D136C6" w:rsidRDefault="0054095A" w:rsidP="002F28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D136C6" w:rsidRDefault="00D136C6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Осовецкая сельская библиотека</w:t>
            </w:r>
            <w:r w:rsidR="0054095A" w:rsidRPr="00D136C6">
              <w:rPr>
                <w:sz w:val="24"/>
                <w:szCs w:val="24"/>
              </w:rPr>
              <w:t>,</w:t>
            </w:r>
          </w:p>
          <w:p w:rsidR="0054095A" w:rsidRPr="00D136C6" w:rsidRDefault="00D136C6" w:rsidP="00365D65">
            <w:pPr>
              <w:ind w:firstLine="0"/>
              <w:jc w:val="left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>Крупа Л.И</w:t>
            </w:r>
            <w:r w:rsidR="0054095A" w:rsidRPr="00D136C6">
              <w:rPr>
                <w:sz w:val="24"/>
                <w:szCs w:val="24"/>
              </w:rPr>
              <w:t>.,</w:t>
            </w:r>
          </w:p>
          <w:p w:rsidR="0054095A" w:rsidRPr="00D136C6" w:rsidRDefault="0054095A" w:rsidP="00D136C6">
            <w:pPr>
              <w:ind w:firstLine="0"/>
              <w:jc w:val="left"/>
              <w:rPr>
                <w:sz w:val="24"/>
                <w:szCs w:val="24"/>
              </w:rPr>
            </w:pPr>
            <w:r w:rsidRPr="00D136C6">
              <w:rPr>
                <w:sz w:val="24"/>
                <w:szCs w:val="24"/>
              </w:rPr>
              <w:t xml:space="preserve">т. </w:t>
            </w:r>
            <w:r w:rsidR="00D136C6">
              <w:rPr>
                <w:sz w:val="24"/>
                <w:szCs w:val="24"/>
              </w:rPr>
              <w:t>39-24-37</w:t>
            </w:r>
          </w:p>
        </w:tc>
      </w:tr>
      <w:tr w:rsidR="0054095A" w:rsidRPr="00662B07" w:rsidTr="00905402">
        <w:trPr>
          <w:trHeight w:val="1258"/>
        </w:trPr>
        <w:tc>
          <w:tcPr>
            <w:tcW w:w="571" w:type="dxa"/>
          </w:tcPr>
          <w:p w:rsidR="0054095A" w:rsidRPr="00662B07" w:rsidRDefault="0054095A" w:rsidP="00D136C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36C6">
              <w:rPr>
                <w:sz w:val="24"/>
                <w:szCs w:val="24"/>
              </w:rPr>
              <w:t>3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25 сентября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легких</w:t>
            </w:r>
          </w:p>
        </w:tc>
        <w:tc>
          <w:tcPr>
            <w:tcW w:w="4143" w:type="dxa"/>
          </w:tcPr>
          <w:p w:rsidR="0054095A" w:rsidRPr="00662B07" w:rsidRDefault="0054095A" w:rsidP="00827691">
            <w:pPr>
              <w:ind w:firstLine="0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Памятка «</w:t>
            </w:r>
            <w:r w:rsidR="00827691">
              <w:rPr>
                <w:sz w:val="24"/>
                <w:szCs w:val="24"/>
              </w:rPr>
              <w:t>Помните! Курение вредит вашему здоровью</w:t>
            </w:r>
            <w:r w:rsidRPr="00662B07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2F281A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827691" w:rsidRDefault="00827691" w:rsidP="00896599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662B07">
              <w:rPr>
                <w:sz w:val="24"/>
                <w:szCs w:val="24"/>
              </w:rPr>
              <w:t xml:space="preserve">, </w:t>
            </w:r>
          </w:p>
          <w:p w:rsidR="0054095A" w:rsidRPr="00662B07" w:rsidRDefault="00827691" w:rsidP="0089659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Саган Е.Ю</w:t>
            </w:r>
            <w:r w:rsidR="0054095A" w:rsidRPr="00662B07">
              <w:rPr>
                <w:sz w:val="24"/>
                <w:szCs w:val="24"/>
              </w:rPr>
              <w:t>.,</w:t>
            </w:r>
          </w:p>
          <w:p w:rsidR="0054095A" w:rsidRPr="00662B07" w:rsidRDefault="0054095A" w:rsidP="00827691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827691">
              <w:rPr>
                <w:sz w:val="24"/>
                <w:szCs w:val="24"/>
              </w:rPr>
              <w:t>20-99-13</w:t>
            </w:r>
          </w:p>
        </w:tc>
      </w:tr>
      <w:tr w:rsidR="0054095A" w:rsidRPr="00662B07" w:rsidTr="00905402">
        <w:trPr>
          <w:trHeight w:val="1258"/>
        </w:trPr>
        <w:tc>
          <w:tcPr>
            <w:tcW w:w="571" w:type="dxa"/>
          </w:tcPr>
          <w:p w:rsidR="0054095A" w:rsidRDefault="0054095A" w:rsidP="00A756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56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против бешенства</w:t>
            </w:r>
          </w:p>
        </w:tc>
        <w:tc>
          <w:tcPr>
            <w:tcW w:w="4143" w:type="dxa"/>
          </w:tcPr>
          <w:p w:rsidR="0054095A" w:rsidRPr="00662B07" w:rsidRDefault="0054095A" w:rsidP="008144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="0081444A">
              <w:rPr>
                <w:sz w:val="24"/>
                <w:szCs w:val="24"/>
              </w:rPr>
              <w:t>З</w:t>
            </w:r>
            <w:r w:rsidR="00A756E0">
              <w:rPr>
                <w:sz w:val="24"/>
                <w:szCs w:val="24"/>
              </w:rPr>
              <w:t>ащити себя от бешенства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54095A" w:rsidRPr="00BE1FBF" w:rsidRDefault="00A756E0" w:rsidP="00BE1FB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BE1FBF">
              <w:rPr>
                <w:sz w:val="24"/>
                <w:szCs w:val="24"/>
              </w:rPr>
              <w:t>,</w:t>
            </w:r>
          </w:p>
          <w:p w:rsidR="0054095A" w:rsidRPr="00BE1FBF" w:rsidRDefault="00A756E0" w:rsidP="00BE1F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Р</w:t>
            </w:r>
            <w:r w:rsidR="0054095A" w:rsidRPr="00BE1F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54095A" w:rsidRPr="00BE1FBF">
              <w:rPr>
                <w:sz w:val="24"/>
                <w:szCs w:val="24"/>
              </w:rPr>
              <w:t>,</w:t>
            </w:r>
          </w:p>
          <w:p w:rsidR="0054095A" w:rsidRPr="00662B07" w:rsidRDefault="0054095A" w:rsidP="00A756E0">
            <w:pPr>
              <w:ind w:firstLine="0"/>
              <w:jc w:val="left"/>
              <w:rPr>
                <w:sz w:val="24"/>
                <w:szCs w:val="24"/>
              </w:rPr>
            </w:pPr>
            <w:r w:rsidRPr="00BE1FBF">
              <w:rPr>
                <w:sz w:val="24"/>
                <w:szCs w:val="24"/>
              </w:rPr>
              <w:t xml:space="preserve">т. </w:t>
            </w:r>
            <w:r w:rsidR="00A756E0">
              <w:rPr>
                <w:sz w:val="24"/>
                <w:szCs w:val="24"/>
              </w:rPr>
              <w:t>39-11-39</w:t>
            </w:r>
          </w:p>
        </w:tc>
      </w:tr>
      <w:tr w:rsidR="00E5525A" w:rsidRPr="00662B07" w:rsidTr="00905402">
        <w:trPr>
          <w:trHeight w:val="1258"/>
        </w:trPr>
        <w:tc>
          <w:tcPr>
            <w:tcW w:w="571" w:type="dxa"/>
          </w:tcPr>
          <w:p w:rsidR="00E5525A" w:rsidRDefault="00A756E0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061" w:type="dxa"/>
          </w:tcPr>
          <w:p w:rsidR="00E5525A" w:rsidRDefault="00E552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941" w:type="dxa"/>
          </w:tcPr>
          <w:p w:rsidR="00E5525A" w:rsidRDefault="00E552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сердца 2020</w:t>
            </w:r>
          </w:p>
        </w:tc>
        <w:tc>
          <w:tcPr>
            <w:tcW w:w="4143" w:type="dxa"/>
          </w:tcPr>
          <w:p w:rsidR="00E5525A" w:rsidRDefault="00A756E0" w:rsidP="008144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«Здоров</w:t>
            </w:r>
            <w:r w:rsidR="008144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сердце – залог долголетия и крепкого здоровья»</w:t>
            </w:r>
          </w:p>
        </w:tc>
        <w:tc>
          <w:tcPr>
            <w:tcW w:w="2408" w:type="dxa"/>
          </w:tcPr>
          <w:p w:rsidR="00E5525A" w:rsidRDefault="00A756E0" w:rsidP="002F28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62" w:type="dxa"/>
          </w:tcPr>
          <w:p w:rsidR="00E5525A" w:rsidRDefault="00A756E0" w:rsidP="00BE1F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обслуживания и информации, </w:t>
            </w:r>
          </w:p>
          <w:p w:rsidR="00A756E0" w:rsidRDefault="00A756E0" w:rsidP="00BE1FB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Рогозенко</w:t>
            </w:r>
            <w:proofErr w:type="spellEnd"/>
            <w:r>
              <w:rPr>
                <w:sz w:val="24"/>
                <w:szCs w:val="24"/>
              </w:rPr>
              <w:t xml:space="preserve"> Н.М.,</w:t>
            </w:r>
          </w:p>
          <w:p w:rsidR="00A756E0" w:rsidRPr="00BE1FBF" w:rsidRDefault="00D110A2" w:rsidP="00BE1FB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756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24-89-49</w:t>
            </w:r>
          </w:p>
        </w:tc>
      </w:tr>
      <w:tr w:rsidR="00E32DA9" w:rsidRPr="00662B07" w:rsidTr="00E5525A">
        <w:trPr>
          <w:trHeight w:val="853"/>
        </w:trPr>
        <w:tc>
          <w:tcPr>
            <w:tcW w:w="571" w:type="dxa"/>
            <w:vMerge w:val="restart"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октября</w:t>
            </w:r>
          </w:p>
        </w:tc>
        <w:tc>
          <w:tcPr>
            <w:tcW w:w="2941" w:type="dxa"/>
            <w:vMerge w:val="restart"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4143" w:type="dxa"/>
          </w:tcPr>
          <w:p w:rsidR="00E32DA9" w:rsidRPr="00662B07" w:rsidRDefault="00E32DA9" w:rsidP="00A36854">
            <w:pPr>
              <w:ind w:firstLine="0"/>
              <w:rPr>
                <w:sz w:val="24"/>
                <w:szCs w:val="24"/>
              </w:rPr>
            </w:pPr>
            <w:r w:rsidRPr="005957B6">
              <w:rPr>
                <w:sz w:val="24"/>
                <w:szCs w:val="24"/>
              </w:rPr>
              <w:t>Вечер-чествование «От всей души с поклоном и любовью»</w:t>
            </w:r>
          </w:p>
          <w:p w:rsidR="00E32DA9" w:rsidRPr="00662B07" w:rsidRDefault="00E32DA9" w:rsidP="00310A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32DA9" w:rsidRPr="00662B07" w:rsidRDefault="00E32DA9" w:rsidP="00310AB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20</w:t>
            </w:r>
          </w:p>
          <w:p w:rsidR="00E32DA9" w:rsidRPr="00662B07" w:rsidRDefault="00E32DA9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E32DA9" w:rsidRPr="00662B07" w:rsidRDefault="00E32DA9" w:rsidP="00B07478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>
              <w:rPr>
                <w:sz w:val="24"/>
                <w:szCs w:val="24"/>
              </w:rPr>
              <w:t>№3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Якуш</w:t>
            </w:r>
            <w:proofErr w:type="spellEnd"/>
            <w:r w:rsidRPr="00662B07">
              <w:rPr>
                <w:sz w:val="24"/>
                <w:szCs w:val="24"/>
              </w:rPr>
              <w:t xml:space="preserve"> А.Л.,</w:t>
            </w:r>
          </w:p>
          <w:p w:rsidR="00E32DA9" w:rsidRPr="00662B07" w:rsidRDefault="00E32DA9" w:rsidP="005957B6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21-23-79</w:t>
            </w:r>
          </w:p>
        </w:tc>
      </w:tr>
      <w:tr w:rsidR="00E32DA9" w:rsidRPr="00662B07" w:rsidTr="00E5525A">
        <w:trPr>
          <w:trHeight w:val="1133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662B07" w:rsidRDefault="00E32DA9" w:rsidP="00E5525A">
            <w:pPr>
              <w:ind w:firstLine="0"/>
              <w:rPr>
                <w:sz w:val="24"/>
                <w:szCs w:val="24"/>
              </w:rPr>
            </w:pPr>
            <w:r w:rsidRPr="00677D99">
              <w:rPr>
                <w:sz w:val="24"/>
                <w:szCs w:val="24"/>
              </w:rPr>
              <w:t>Поздравительная акция «Чтобы сердце и душа были молоды всегда»</w:t>
            </w:r>
          </w:p>
        </w:tc>
        <w:tc>
          <w:tcPr>
            <w:tcW w:w="2408" w:type="dxa"/>
          </w:tcPr>
          <w:p w:rsidR="00E32DA9" w:rsidRPr="00662B07" w:rsidRDefault="00E32DA9" w:rsidP="00310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32DA9" w:rsidRPr="00662B07" w:rsidRDefault="00E32DA9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E32DA9" w:rsidRPr="00662B07" w:rsidRDefault="00E32DA9" w:rsidP="00310A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Балажевичская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>,</w:t>
            </w:r>
          </w:p>
          <w:p w:rsidR="00E32DA9" w:rsidRPr="00662B07" w:rsidRDefault="00E32DA9" w:rsidP="00310AB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Ястремская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В.,</w:t>
            </w:r>
          </w:p>
          <w:p w:rsidR="00E32DA9" w:rsidRPr="00662B07" w:rsidRDefault="00E32DA9" w:rsidP="00677D99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39-30-69</w:t>
            </w:r>
          </w:p>
        </w:tc>
      </w:tr>
      <w:tr w:rsidR="00E32DA9" w:rsidRPr="00662B07" w:rsidTr="00E5525A">
        <w:trPr>
          <w:trHeight w:val="1108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662B07" w:rsidRDefault="00E32DA9" w:rsidP="001D7EC6">
            <w:pPr>
              <w:ind w:firstLine="0"/>
              <w:rPr>
                <w:sz w:val="24"/>
                <w:szCs w:val="24"/>
              </w:rPr>
            </w:pPr>
            <w:r w:rsidRPr="00794332">
              <w:rPr>
                <w:sz w:val="24"/>
                <w:szCs w:val="24"/>
              </w:rPr>
              <w:t>Вечер-поздравление «Славим возраст золотой»</w:t>
            </w:r>
          </w:p>
        </w:tc>
        <w:tc>
          <w:tcPr>
            <w:tcW w:w="2408" w:type="dxa"/>
          </w:tcPr>
          <w:p w:rsidR="00E32DA9" w:rsidRPr="00662B07" w:rsidRDefault="00E32DA9" w:rsidP="00310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E32DA9" w:rsidRPr="00662B07" w:rsidRDefault="00E32DA9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Барбаровская</w:t>
            </w:r>
            <w:proofErr w:type="spellEnd"/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E32DA9" w:rsidRPr="00662B07" w:rsidRDefault="00E32DA9" w:rsidP="00EC1D7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Карабинович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Pr="00662B07">
              <w:rPr>
                <w:sz w:val="24"/>
                <w:szCs w:val="24"/>
              </w:rPr>
              <w:t>,</w:t>
            </w:r>
          </w:p>
          <w:p w:rsidR="00E32DA9" w:rsidRPr="00662B07" w:rsidRDefault="00E32DA9" w:rsidP="00794332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39-</w:t>
            </w:r>
            <w:r>
              <w:rPr>
                <w:sz w:val="24"/>
                <w:szCs w:val="24"/>
              </w:rPr>
              <w:t>65-59</w:t>
            </w:r>
          </w:p>
        </w:tc>
      </w:tr>
      <w:tr w:rsidR="00E32DA9" w:rsidRPr="00662B07" w:rsidTr="00336476">
        <w:trPr>
          <w:trHeight w:val="1530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662B07" w:rsidRDefault="00E32DA9" w:rsidP="00310ABB">
            <w:pPr>
              <w:ind w:firstLine="0"/>
              <w:rPr>
                <w:sz w:val="24"/>
                <w:szCs w:val="24"/>
              </w:rPr>
            </w:pPr>
            <w:r w:rsidRPr="00B85FCB">
              <w:rPr>
                <w:sz w:val="24"/>
                <w:szCs w:val="24"/>
              </w:rPr>
              <w:t>Тематический вечер «Дорогие мои старики»</w:t>
            </w:r>
          </w:p>
          <w:p w:rsidR="00E32DA9" w:rsidRPr="00662B07" w:rsidRDefault="00E32DA9" w:rsidP="00310AB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E32DA9" w:rsidRPr="00662B07" w:rsidRDefault="00E32DA9" w:rsidP="00687C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Зимовищенская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Шевко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П., </w:t>
            </w:r>
          </w:p>
          <w:p w:rsidR="00E32DA9" w:rsidRPr="00662B07" w:rsidRDefault="00E32DA9" w:rsidP="00B85F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>24-86-17</w:t>
            </w:r>
          </w:p>
        </w:tc>
      </w:tr>
      <w:tr w:rsidR="00E32DA9" w:rsidRPr="00662B07" w:rsidTr="00336476">
        <w:trPr>
          <w:trHeight w:val="652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662B07" w:rsidRDefault="00E32DA9" w:rsidP="00310ABB">
            <w:pPr>
              <w:ind w:firstLine="0"/>
              <w:rPr>
                <w:sz w:val="24"/>
                <w:szCs w:val="24"/>
              </w:rPr>
            </w:pPr>
            <w:r w:rsidRPr="001F706D">
              <w:rPr>
                <w:sz w:val="24"/>
                <w:szCs w:val="24"/>
              </w:rPr>
              <w:t>Тематический вечер «Возраст мудрости, тепла и доброты»</w:t>
            </w:r>
          </w:p>
        </w:tc>
        <w:tc>
          <w:tcPr>
            <w:tcW w:w="2408" w:type="dxa"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E32DA9" w:rsidRPr="00662B07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Каменская</w:t>
            </w:r>
            <w:r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E32DA9" w:rsidRPr="00662B07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Гамина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Н.,</w:t>
            </w:r>
          </w:p>
          <w:p w:rsidR="00E32DA9" w:rsidRPr="00662B07" w:rsidRDefault="00E32DA9" w:rsidP="001F706D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</w:t>
            </w:r>
            <w:r>
              <w:rPr>
                <w:sz w:val="24"/>
                <w:szCs w:val="24"/>
              </w:rPr>
              <w:t>57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662B07">
              <w:rPr>
                <w:sz w:val="24"/>
                <w:szCs w:val="24"/>
              </w:rPr>
              <w:t>9</w:t>
            </w:r>
          </w:p>
        </w:tc>
      </w:tr>
      <w:tr w:rsidR="00E32DA9" w:rsidRPr="00662B07" w:rsidTr="00336476">
        <w:trPr>
          <w:trHeight w:val="652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1F706D" w:rsidRDefault="00E32DA9" w:rsidP="00310ABB">
            <w:pPr>
              <w:ind w:firstLine="0"/>
              <w:rPr>
                <w:sz w:val="24"/>
                <w:szCs w:val="24"/>
              </w:rPr>
            </w:pPr>
            <w:r w:rsidRPr="002D7DDB">
              <w:rPr>
                <w:sz w:val="24"/>
                <w:szCs w:val="24"/>
              </w:rPr>
              <w:t>Литературно-поэтический час «Молодую душу, старость не затмит»</w:t>
            </w:r>
          </w:p>
        </w:tc>
        <w:tc>
          <w:tcPr>
            <w:tcW w:w="2408" w:type="dxa"/>
          </w:tcPr>
          <w:p w:rsidR="00E32DA9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Моисеевская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Р.В.,</w:t>
            </w:r>
          </w:p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39-11-39</w:t>
            </w:r>
          </w:p>
        </w:tc>
      </w:tr>
      <w:tr w:rsidR="00E32DA9" w:rsidRPr="00662B07" w:rsidTr="00336476">
        <w:trPr>
          <w:trHeight w:val="652"/>
        </w:trPr>
        <w:tc>
          <w:tcPr>
            <w:tcW w:w="57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E32DA9" w:rsidRPr="00662B07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E32DA9" w:rsidRPr="002D7DDB" w:rsidRDefault="00E32DA9" w:rsidP="00310ABB">
            <w:pPr>
              <w:ind w:firstLine="0"/>
              <w:rPr>
                <w:sz w:val="24"/>
                <w:szCs w:val="24"/>
              </w:rPr>
            </w:pPr>
            <w:r w:rsidRPr="00310491">
              <w:rPr>
                <w:sz w:val="24"/>
                <w:szCs w:val="24"/>
              </w:rPr>
              <w:t>Библиотечные посиделки «Чтобы сердце и душа были молоды»</w:t>
            </w:r>
          </w:p>
        </w:tc>
        <w:tc>
          <w:tcPr>
            <w:tcW w:w="2408" w:type="dxa"/>
          </w:tcPr>
          <w:p w:rsidR="00E32DA9" w:rsidRDefault="00E32DA9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Прудковская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 </w:t>
            </w:r>
          </w:p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Саган Е.Ю.,</w:t>
            </w:r>
          </w:p>
          <w:p w:rsidR="00E32DA9" w:rsidRDefault="00E32DA9" w:rsidP="00DC1AD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20-99-13</w:t>
            </w:r>
          </w:p>
        </w:tc>
      </w:tr>
      <w:tr w:rsidR="0054095A" w:rsidRPr="00662B07" w:rsidTr="00336476">
        <w:trPr>
          <w:trHeight w:val="652"/>
        </w:trPr>
        <w:tc>
          <w:tcPr>
            <w:tcW w:w="57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94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психического здоровья</w:t>
            </w:r>
          </w:p>
        </w:tc>
        <w:tc>
          <w:tcPr>
            <w:tcW w:w="4143" w:type="dxa"/>
          </w:tcPr>
          <w:p w:rsidR="0054095A" w:rsidRPr="00662B07" w:rsidRDefault="0054095A" w:rsidP="00417EBA">
            <w:pPr>
              <w:ind w:firstLine="0"/>
              <w:rPr>
                <w:sz w:val="24"/>
                <w:szCs w:val="24"/>
              </w:rPr>
            </w:pPr>
            <w:r w:rsidRPr="004B6C0C">
              <w:rPr>
                <w:sz w:val="24"/>
                <w:szCs w:val="24"/>
              </w:rPr>
              <w:t>Закладка «</w:t>
            </w:r>
            <w:r w:rsidR="00417EBA">
              <w:rPr>
                <w:sz w:val="24"/>
                <w:szCs w:val="24"/>
              </w:rPr>
              <w:t>Как снять с</w:t>
            </w:r>
            <w:r w:rsidRPr="004B6C0C">
              <w:rPr>
                <w:sz w:val="24"/>
                <w:szCs w:val="24"/>
              </w:rPr>
              <w:t>тресс»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D110A2" w:rsidRPr="00D110A2" w:rsidRDefault="0054095A" w:rsidP="004B6C0C">
            <w:pPr>
              <w:ind w:firstLine="0"/>
              <w:jc w:val="left"/>
              <w:rPr>
                <w:sz w:val="24"/>
                <w:szCs w:val="24"/>
              </w:rPr>
            </w:pPr>
            <w:r w:rsidRPr="00D110A2">
              <w:rPr>
                <w:sz w:val="24"/>
                <w:szCs w:val="24"/>
              </w:rPr>
              <w:t xml:space="preserve">Городская библиотека </w:t>
            </w:r>
            <w:r w:rsidR="00D110A2" w:rsidRPr="00D110A2">
              <w:rPr>
                <w:sz w:val="24"/>
                <w:szCs w:val="24"/>
              </w:rPr>
              <w:t>№1</w:t>
            </w:r>
            <w:r w:rsidRPr="00D110A2">
              <w:rPr>
                <w:sz w:val="24"/>
                <w:szCs w:val="24"/>
              </w:rPr>
              <w:t xml:space="preserve">, </w:t>
            </w:r>
          </w:p>
          <w:p w:rsidR="0054095A" w:rsidRPr="004B6C0C" w:rsidRDefault="00D110A2" w:rsidP="004B6C0C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110A2">
              <w:rPr>
                <w:sz w:val="24"/>
                <w:szCs w:val="24"/>
              </w:rPr>
              <w:t>Будковская</w:t>
            </w:r>
            <w:proofErr w:type="spellEnd"/>
            <w:r w:rsidRPr="00D110A2">
              <w:rPr>
                <w:sz w:val="24"/>
                <w:szCs w:val="24"/>
              </w:rPr>
              <w:t xml:space="preserve"> Н</w:t>
            </w:r>
            <w:r w:rsidR="0054095A" w:rsidRPr="00D110A2">
              <w:rPr>
                <w:sz w:val="24"/>
                <w:szCs w:val="24"/>
              </w:rPr>
              <w:t>.</w:t>
            </w:r>
            <w:r w:rsidRPr="00D110A2">
              <w:rPr>
                <w:sz w:val="24"/>
                <w:szCs w:val="24"/>
              </w:rPr>
              <w:t>М.</w:t>
            </w:r>
            <w:r w:rsidR="0054095A" w:rsidRPr="00D110A2">
              <w:rPr>
                <w:sz w:val="24"/>
                <w:szCs w:val="24"/>
              </w:rPr>
              <w:t>,</w:t>
            </w:r>
          </w:p>
          <w:p w:rsidR="0054095A" w:rsidRPr="00662B07" w:rsidRDefault="0054095A" w:rsidP="00D110A2">
            <w:pPr>
              <w:ind w:firstLine="0"/>
              <w:jc w:val="left"/>
              <w:rPr>
                <w:sz w:val="24"/>
                <w:szCs w:val="24"/>
              </w:rPr>
            </w:pPr>
            <w:r w:rsidRPr="004B6C0C">
              <w:rPr>
                <w:sz w:val="24"/>
                <w:szCs w:val="24"/>
              </w:rPr>
              <w:t>т.</w:t>
            </w:r>
            <w:r w:rsidR="00D110A2">
              <w:rPr>
                <w:sz w:val="24"/>
                <w:szCs w:val="24"/>
              </w:rPr>
              <w:t>23-42-82</w:t>
            </w:r>
          </w:p>
        </w:tc>
      </w:tr>
      <w:tr w:rsidR="0054095A" w:rsidRPr="00662B07" w:rsidTr="00336476">
        <w:trPr>
          <w:trHeight w:val="652"/>
        </w:trPr>
        <w:tc>
          <w:tcPr>
            <w:tcW w:w="571" w:type="dxa"/>
          </w:tcPr>
          <w:p w:rsidR="0054095A" w:rsidRDefault="0054095A" w:rsidP="00D110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10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94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артритом</w:t>
            </w:r>
          </w:p>
        </w:tc>
        <w:tc>
          <w:tcPr>
            <w:tcW w:w="4143" w:type="dxa"/>
          </w:tcPr>
          <w:p w:rsidR="0054095A" w:rsidRDefault="0054095A" w:rsidP="003759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Инфо-закладка «</w:t>
            </w:r>
            <w:r w:rsidR="0037590E">
              <w:rPr>
                <w:sz w:val="24"/>
                <w:szCs w:val="24"/>
              </w:rPr>
              <w:t>Б</w:t>
            </w:r>
            <w:r w:rsidR="00D110A2">
              <w:rPr>
                <w:sz w:val="24"/>
                <w:szCs w:val="24"/>
              </w:rPr>
              <w:t>удущее здоровье в твоих руках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54095A" w:rsidRPr="005A4B37" w:rsidRDefault="00104BD2" w:rsidP="005A4B3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№3</w:t>
            </w:r>
            <w:r w:rsidR="0054095A" w:rsidRPr="005A4B37">
              <w:rPr>
                <w:sz w:val="24"/>
                <w:szCs w:val="24"/>
              </w:rPr>
              <w:t>,</w:t>
            </w:r>
          </w:p>
          <w:p w:rsidR="0054095A" w:rsidRPr="005A4B37" w:rsidRDefault="0037590E" w:rsidP="005A4B3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54095A" w:rsidRPr="005A4B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Л.</w:t>
            </w:r>
            <w:r w:rsidR="0054095A" w:rsidRPr="005A4B37">
              <w:rPr>
                <w:sz w:val="24"/>
                <w:szCs w:val="24"/>
              </w:rPr>
              <w:t>,</w:t>
            </w:r>
          </w:p>
          <w:p w:rsidR="0054095A" w:rsidRDefault="0037590E" w:rsidP="005A4B37">
            <w:pPr>
              <w:ind w:firstLine="0"/>
              <w:jc w:val="left"/>
              <w:rPr>
                <w:sz w:val="24"/>
                <w:szCs w:val="24"/>
              </w:rPr>
            </w:pPr>
            <w:r w:rsidRPr="0037590E">
              <w:rPr>
                <w:sz w:val="24"/>
                <w:szCs w:val="24"/>
              </w:rPr>
              <w:t>т. 21-23-79</w:t>
            </w:r>
          </w:p>
        </w:tc>
      </w:tr>
      <w:tr w:rsidR="0054095A" w:rsidRPr="00662B07" w:rsidTr="00466C2A">
        <w:trPr>
          <w:trHeight w:val="1277"/>
        </w:trPr>
        <w:tc>
          <w:tcPr>
            <w:tcW w:w="57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14 октября</w:t>
            </w:r>
          </w:p>
        </w:tc>
        <w:tc>
          <w:tcPr>
            <w:tcW w:w="294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Республиканский день матери</w:t>
            </w:r>
          </w:p>
        </w:tc>
        <w:tc>
          <w:tcPr>
            <w:tcW w:w="4143" w:type="dxa"/>
          </w:tcPr>
          <w:p w:rsidR="0054095A" w:rsidRDefault="00EB44F3" w:rsidP="00A36854">
            <w:pPr>
              <w:ind w:firstLine="0"/>
              <w:rPr>
                <w:sz w:val="24"/>
                <w:szCs w:val="24"/>
              </w:rPr>
            </w:pPr>
            <w:r w:rsidRPr="00EB44F3">
              <w:rPr>
                <w:sz w:val="24"/>
                <w:szCs w:val="24"/>
              </w:rPr>
              <w:t>Акция ко Дню матери «Букет из маминых имён»</w:t>
            </w:r>
          </w:p>
          <w:p w:rsidR="0054095A" w:rsidRPr="00662B07" w:rsidRDefault="0054095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Default="00EB44F3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54095A" w:rsidP="009F073E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 w:rsidR="00EB44F3">
              <w:rPr>
                <w:sz w:val="24"/>
                <w:szCs w:val="24"/>
              </w:rPr>
              <w:t>№3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 w:rsidR="00EB44F3">
              <w:rPr>
                <w:sz w:val="24"/>
                <w:szCs w:val="24"/>
              </w:rPr>
              <w:t>Якуш</w:t>
            </w:r>
            <w:proofErr w:type="spellEnd"/>
            <w:r w:rsidR="00EB44F3">
              <w:rPr>
                <w:sz w:val="24"/>
                <w:szCs w:val="24"/>
              </w:rPr>
              <w:t xml:space="preserve"> А</w:t>
            </w:r>
            <w:r w:rsidRPr="00662B07">
              <w:rPr>
                <w:sz w:val="24"/>
                <w:szCs w:val="24"/>
              </w:rPr>
              <w:t>.</w:t>
            </w:r>
            <w:r w:rsidR="00EB44F3">
              <w:rPr>
                <w:sz w:val="24"/>
                <w:szCs w:val="24"/>
              </w:rPr>
              <w:t>Л.</w:t>
            </w:r>
            <w:r w:rsidRPr="00662B07">
              <w:rPr>
                <w:sz w:val="24"/>
                <w:szCs w:val="24"/>
              </w:rPr>
              <w:t>,</w:t>
            </w:r>
          </w:p>
          <w:p w:rsidR="0054095A" w:rsidRDefault="0054095A" w:rsidP="008E1EA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 w:rsidR="00EB44F3">
              <w:rPr>
                <w:sz w:val="24"/>
                <w:szCs w:val="24"/>
              </w:rPr>
              <w:t>21-23-79</w:t>
            </w:r>
          </w:p>
          <w:p w:rsidR="0054095A" w:rsidRPr="00662B07" w:rsidRDefault="0054095A" w:rsidP="008E1EA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095A" w:rsidRPr="00662B07" w:rsidTr="00466C2A">
        <w:trPr>
          <w:trHeight w:val="1195"/>
        </w:trPr>
        <w:tc>
          <w:tcPr>
            <w:tcW w:w="571" w:type="dxa"/>
            <w:vMerge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F923B8" w:rsidP="00A36854">
            <w:pPr>
              <w:ind w:firstLine="0"/>
              <w:rPr>
                <w:sz w:val="24"/>
                <w:szCs w:val="24"/>
              </w:rPr>
            </w:pPr>
            <w:proofErr w:type="spellStart"/>
            <w:r w:rsidRPr="00F923B8">
              <w:rPr>
                <w:sz w:val="24"/>
                <w:szCs w:val="24"/>
              </w:rPr>
              <w:t>Мамапознавательная</w:t>
            </w:r>
            <w:proofErr w:type="spellEnd"/>
            <w:r w:rsidRPr="00F923B8">
              <w:rPr>
                <w:sz w:val="24"/>
                <w:szCs w:val="24"/>
              </w:rPr>
              <w:t xml:space="preserve"> игровая программа «Сказ от сердца и души о том, как мамы хороши!» </w:t>
            </w:r>
          </w:p>
        </w:tc>
        <w:tc>
          <w:tcPr>
            <w:tcW w:w="2408" w:type="dxa"/>
          </w:tcPr>
          <w:p w:rsidR="0054095A" w:rsidRPr="00662B07" w:rsidRDefault="00F923B8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Default="0054095A" w:rsidP="008E1EA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</w:t>
            </w:r>
            <w:r w:rsidR="00F923B8">
              <w:rPr>
                <w:sz w:val="24"/>
                <w:szCs w:val="24"/>
              </w:rPr>
              <w:t>№7</w:t>
            </w:r>
            <w:r>
              <w:rPr>
                <w:sz w:val="24"/>
                <w:szCs w:val="24"/>
              </w:rPr>
              <w:t>,Артемчук О.И.,</w:t>
            </w:r>
          </w:p>
          <w:p w:rsidR="0054095A" w:rsidRPr="00662B07" w:rsidRDefault="0054095A" w:rsidP="008E1EA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т.22-47-57</w:t>
            </w:r>
          </w:p>
        </w:tc>
      </w:tr>
      <w:tr w:rsidR="0054095A" w:rsidRPr="00662B07" w:rsidTr="009E5581">
        <w:trPr>
          <w:trHeight w:val="1276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2D7DDB" w:rsidP="00A36854">
            <w:pPr>
              <w:ind w:firstLine="0"/>
              <w:rPr>
                <w:sz w:val="24"/>
                <w:szCs w:val="24"/>
              </w:rPr>
            </w:pPr>
            <w:r w:rsidRPr="002D7DDB">
              <w:rPr>
                <w:sz w:val="24"/>
                <w:szCs w:val="24"/>
              </w:rPr>
              <w:t xml:space="preserve">Литературно-музыкальный </w:t>
            </w:r>
            <w:proofErr w:type="gramStart"/>
            <w:r w:rsidRPr="002D7DDB">
              <w:rPr>
                <w:sz w:val="24"/>
                <w:szCs w:val="24"/>
              </w:rPr>
              <w:t>вечер</w:t>
            </w:r>
            <w:proofErr w:type="gramEnd"/>
            <w:r w:rsidRPr="002D7DDB">
              <w:rPr>
                <w:sz w:val="24"/>
                <w:szCs w:val="24"/>
              </w:rPr>
              <w:t xml:space="preserve"> «По какой бы ты ни шел тропе, мамина любовь над нею светит»</w:t>
            </w:r>
          </w:p>
          <w:p w:rsidR="0054095A" w:rsidRPr="00662B07" w:rsidRDefault="0054095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октябрь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2D7DDB" w:rsidP="008E1EA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Мелешковичская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662B07">
              <w:rPr>
                <w:sz w:val="24"/>
                <w:szCs w:val="24"/>
              </w:rPr>
              <w:t xml:space="preserve">, </w:t>
            </w:r>
            <w:proofErr w:type="spellStart"/>
            <w:r w:rsidR="0037590E">
              <w:rPr>
                <w:sz w:val="24"/>
                <w:szCs w:val="24"/>
              </w:rPr>
              <w:t>Шуляренко</w:t>
            </w:r>
            <w:proofErr w:type="spellEnd"/>
            <w:r w:rsidR="0037590E">
              <w:rPr>
                <w:sz w:val="24"/>
                <w:szCs w:val="24"/>
              </w:rPr>
              <w:t xml:space="preserve"> Т.В.,</w:t>
            </w:r>
          </w:p>
          <w:p w:rsidR="0054095A" w:rsidRPr="00662B07" w:rsidRDefault="0054095A" w:rsidP="002D7DD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3</w:t>
            </w:r>
            <w:r w:rsidR="002D7DDB">
              <w:rPr>
                <w:sz w:val="24"/>
                <w:szCs w:val="24"/>
              </w:rPr>
              <w:t>9</w:t>
            </w:r>
            <w:r w:rsidRPr="00662B07">
              <w:rPr>
                <w:sz w:val="24"/>
                <w:szCs w:val="24"/>
              </w:rPr>
              <w:t>-</w:t>
            </w:r>
            <w:r w:rsidR="002D7DDB">
              <w:rPr>
                <w:sz w:val="24"/>
                <w:szCs w:val="24"/>
              </w:rPr>
              <w:t>04</w:t>
            </w:r>
            <w:r w:rsidRPr="00662B07">
              <w:rPr>
                <w:sz w:val="24"/>
                <w:szCs w:val="24"/>
              </w:rPr>
              <w:t>-</w:t>
            </w:r>
            <w:r w:rsidR="002D7DDB">
              <w:rPr>
                <w:sz w:val="24"/>
                <w:szCs w:val="24"/>
              </w:rPr>
              <w:t>70</w:t>
            </w:r>
          </w:p>
        </w:tc>
      </w:tr>
      <w:tr w:rsidR="0054095A" w:rsidRPr="00662B07" w:rsidTr="0060660F">
        <w:trPr>
          <w:trHeight w:val="1254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E232EA" w:rsidP="00A36854">
            <w:pPr>
              <w:ind w:firstLine="0"/>
              <w:rPr>
                <w:sz w:val="24"/>
                <w:szCs w:val="24"/>
              </w:rPr>
            </w:pPr>
            <w:r w:rsidRPr="00E232EA">
              <w:rPr>
                <w:sz w:val="24"/>
                <w:szCs w:val="24"/>
              </w:rPr>
              <w:t>Праздничный калейдоскоп «Ее великодушие и святость»</w:t>
            </w:r>
          </w:p>
        </w:tc>
        <w:tc>
          <w:tcPr>
            <w:tcW w:w="2408" w:type="dxa"/>
          </w:tcPr>
          <w:p w:rsidR="0054095A" w:rsidRPr="00662B07" w:rsidRDefault="00E232E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E232EA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 w:rsidR="0054095A" w:rsidRPr="00662B07">
              <w:rPr>
                <w:sz w:val="24"/>
                <w:szCs w:val="24"/>
              </w:rPr>
              <w:t xml:space="preserve"> сельская библиотека,</w:t>
            </w:r>
          </w:p>
          <w:p w:rsidR="0054095A" w:rsidRPr="00662B07" w:rsidRDefault="00E232EA" w:rsidP="00DC1AD8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54095A"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54095A">
              <w:rPr>
                <w:sz w:val="24"/>
                <w:szCs w:val="24"/>
              </w:rPr>
              <w:t>,</w:t>
            </w:r>
          </w:p>
          <w:p w:rsidR="0054095A" w:rsidRPr="00662B07" w:rsidRDefault="0054095A" w:rsidP="00E232EA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E232EA">
              <w:rPr>
                <w:sz w:val="24"/>
                <w:szCs w:val="24"/>
              </w:rPr>
              <w:t>24-73-54</w:t>
            </w:r>
          </w:p>
        </w:tc>
      </w:tr>
      <w:tr w:rsidR="0054095A" w:rsidRPr="00662B07" w:rsidTr="0060660F">
        <w:trPr>
          <w:trHeight w:val="1254"/>
        </w:trPr>
        <w:tc>
          <w:tcPr>
            <w:tcW w:w="57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061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941" w:type="dxa"/>
          </w:tcPr>
          <w:p w:rsidR="0054095A" w:rsidRPr="00662B07" w:rsidRDefault="0054095A" w:rsidP="00395F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борьбы с инсультом</w:t>
            </w:r>
          </w:p>
        </w:tc>
        <w:tc>
          <w:tcPr>
            <w:tcW w:w="4143" w:type="dxa"/>
          </w:tcPr>
          <w:p w:rsidR="0054095A" w:rsidRPr="00662B07" w:rsidRDefault="002903B0" w:rsidP="002903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</w:t>
            </w:r>
            <w:r w:rsidR="005409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Инсульт можно остановить</w:t>
            </w:r>
            <w:r w:rsidR="0054095A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54095A" w:rsidRPr="00C729A3" w:rsidRDefault="002903B0" w:rsidP="00C729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№2</w:t>
            </w:r>
            <w:r w:rsidR="0054095A" w:rsidRPr="00C729A3">
              <w:rPr>
                <w:sz w:val="24"/>
                <w:szCs w:val="24"/>
              </w:rPr>
              <w:t>,</w:t>
            </w:r>
          </w:p>
          <w:p w:rsidR="0054095A" w:rsidRPr="00C729A3" w:rsidRDefault="002903B0" w:rsidP="00C729A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А</w:t>
            </w:r>
            <w:r w:rsidR="0054095A" w:rsidRPr="00C729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П.</w:t>
            </w:r>
            <w:r w:rsidR="0054095A" w:rsidRPr="00C729A3">
              <w:rPr>
                <w:sz w:val="24"/>
                <w:szCs w:val="24"/>
              </w:rPr>
              <w:t>,</w:t>
            </w:r>
          </w:p>
          <w:p w:rsidR="0054095A" w:rsidRPr="00662B07" w:rsidRDefault="0054095A" w:rsidP="00294448">
            <w:pPr>
              <w:ind w:firstLine="0"/>
              <w:jc w:val="left"/>
              <w:rPr>
                <w:sz w:val="24"/>
                <w:szCs w:val="24"/>
              </w:rPr>
            </w:pPr>
            <w:r w:rsidRPr="00C729A3">
              <w:rPr>
                <w:sz w:val="24"/>
                <w:szCs w:val="24"/>
              </w:rPr>
              <w:t xml:space="preserve">т. </w:t>
            </w:r>
            <w:r w:rsidR="00294448">
              <w:rPr>
                <w:sz w:val="24"/>
                <w:szCs w:val="24"/>
              </w:rPr>
              <w:t>25-39-67</w:t>
            </w:r>
          </w:p>
        </w:tc>
      </w:tr>
      <w:tr w:rsidR="0054095A" w:rsidRPr="00662B07" w:rsidTr="0060660F">
        <w:trPr>
          <w:trHeight w:val="1254"/>
        </w:trPr>
        <w:tc>
          <w:tcPr>
            <w:tcW w:w="57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06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94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псориаз</w:t>
            </w:r>
            <w:r w:rsidR="004C0BF3">
              <w:rPr>
                <w:sz w:val="24"/>
                <w:szCs w:val="24"/>
              </w:rPr>
              <w:t>а</w:t>
            </w:r>
          </w:p>
        </w:tc>
        <w:tc>
          <w:tcPr>
            <w:tcW w:w="4143" w:type="dxa"/>
          </w:tcPr>
          <w:p w:rsidR="0054095A" w:rsidRDefault="0054095A" w:rsidP="004C0BF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Закладка «</w:t>
            </w:r>
            <w:r w:rsidR="004C0BF3">
              <w:rPr>
                <w:sz w:val="24"/>
                <w:szCs w:val="24"/>
              </w:rPr>
              <w:t>Задумайтесь о своем здоровье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62" w:type="dxa"/>
          </w:tcPr>
          <w:p w:rsidR="0054095A" w:rsidRPr="00C971FE" w:rsidRDefault="00FC3CCD" w:rsidP="00C9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№6 </w:t>
            </w:r>
            <w:proofErr w:type="spellStart"/>
            <w:r>
              <w:rPr>
                <w:sz w:val="24"/>
                <w:szCs w:val="24"/>
              </w:rPr>
              <w:t>им.В.З.Хоружей</w:t>
            </w:r>
            <w:proofErr w:type="spellEnd"/>
            <w:r w:rsidR="0054095A" w:rsidRPr="00C971FE">
              <w:rPr>
                <w:sz w:val="24"/>
                <w:szCs w:val="24"/>
              </w:rPr>
              <w:t>,</w:t>
            </w:r>
          </w:p>
          <w:p w:rsidR="0054095A" w:rsidRPr="00C971FE" w:rsidRDefault="00FC3CCD" w:rsidP="00C971F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А</w:t>
            </w:r>
            <w:r w:rsidR="0054095A" w:rsidRPr="00C971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Л.</w:t>
            </w:r>
            <w:r w:rsidR="0054095A" w:rsidRPr="00C971FE">
              <w:rPr>
                <w:sz w:val="24"/>
                <w:szCs w:val="24"/>
              </w:rPr>
              <w:t>,</w:t>
            </w:r>
          </w:p>
          <w:p w:rsidR="0054095A" w:rsidRPr="00C729A3" w:rsidRDefault="0054095A" w:rsidP="00FC3CCD">
            <w:pPr>
              <w:ind w:firstLine="0"/>
              <w:jc w:val="left"/>
              <w:rPr>
                <w:sz w:val="24"/>
                <w:szCs w:val="24"/>
              </w:rPr>
            </w:pPr>
            <w:r w:rsidRPr="00C971FE">
              <w:rPr>
                <w:sz w:val="24"/>
                <w:szCs w:val="24"/>
              </w:rPr>
              <w:t>т. 24-</w:t>
            </w:r>
            <w:r w:rsidR="00FC3CCD">
              <w:rPr>
                <w:sz w:val="24"/>
                <w:szCs w:val="24"/>
              </w:rPr>
              <w:t>74-42</w:t>
            </w:r>
          </w:p>
        </w:tc>
      </w:tr>
      <w:tr w:rsidR="0054095A" w:rsidRPr="00662B07" w:rsidTr="006B219B">
        <w:trPr>
          <w:trHeight w:val="1154"/>
        </w:trPr>
        <w:tc>
          <w:tcPr>
            <w:tcW w:w="57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06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941" w:type="dxa"/>
          </w:tcPr>
          <w:p w:rsidR="0054095A" w:rsidRDefault="0054095A" w:rsidP="00FC3C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диабета</w:t>
            </w:r>
          </w:p>
        </w:tc>
        <w:tc>
          <w:tcPr>
            <w:tcW w:w="4143" w:type="dxa"/>
          </w:tcPr>
          <w:p w:rsidR="0054095A" w:rsidRDefault="00227ECC" w:rsidP="00A36854">
            <w:pPr>
              <w:ind w:firstLine="0"/>
              <w:rPr>
                <w:sz w:val="24"/>
                <w:szCs w:val="24"/>
              </w:rPr>
            </w:pPr>
            <w:proofErr w:type="spellStart"/>
            <w:r w:rsidRPr="00227ECC">
              <w:rPr>
                <w:sz w:val="24"/>
                <w:szCs w:val="24"/>
              </w:rPr>
              <w:t>Библиовакцина</w:t>
            </w:r>
            <w:proofErr w:type="spellEnd"/>
            <w:r w:rsidRPr="00227ECC">
              <w:rPr>
                <w:sz w:val="24"/>
                <w:szCs w:val="24"/>
              </w:rPr>
              <w:t xml:space="preserve"> «Здоровый образ жизни – это модно»</w:t>
            </w:r>
          </w:p>
          <w:p w:rsidR="0054095A" w:rsidRDefault="0054095A" w:rsidP="00A36854">
            <w:pPr>
              <w:ind w:firstLine="0"/>
              <w:rPr>
                <w:sz w:val="24"/>
                <w:szCs w:val="24"/>
              </w:rPr>
            </w:pPr>
          </w:p>
          <w:p w:rsidR="0054095A" w:rsidRDefault="0054095A" w:rsidP="00A3685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5F276C" w:rsidRDefault="0054095A" w:rsidP="005F276C">
            <w:pPr>
              <w:ind w:firstLine="0"/>
              <w:jc w:val="left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 xml:space="preserve">Городская </w:t>
            </w:r>
            <w:r w:rsidR="00227ECC">
              <w:rPr>
                <w:sz w:val="24"/>
                <w:szCs w:val="24"/>
              </w:rPr>
              <w:t xml:space="preserve">детская </w:t>
            </w:r>
            <w:r w:rsidRPr="005F276C">
              <w:rPr>
                <w:sz w:val="24"/>
                <w:szCs w:val="24"/>
              </w:rPr>
              <w:t xml:space="preserve">библиотека </w:t>
            </w:r>
            <w:r w:rsidR="00227ECC">
              <w:rPr>
                <w:sz w:val="24"/>
                <w:szCs w:val="24"/>
              </w:rPr>
              <w:t>№4</w:t>
            </w:r>
            <w:r w:rsidRPr="005F276C">
              <w:rPr>
                <w:sz w:val="24"/>
                <w:szCs w:val="24"/>
              </w:rPr>
              <w:t xml:space="preserve">, </w:t>
            </w:r>
            <w:proofErr w:type="spellStart"/>
            <w:r w:rsidR="00227ECC">
              <w:rPr>
                <w:sz w:val="24"/>
                <w:szCs w:val="24"/>
              </w:rPr>
              <w:t>Шумская</w:t>
            </w:r>
            <w:proofErr w:type="spellEnd"/>
            <w:r w:rsidR="00227ECC">
              <w:rPr>
                <w:sz w:val="24"/>
                <w:szCs w:val="24"/>
              </w:rPr>
              <w:t xml:space="preserve"> Н.Ф</w:t>
            </w:r>
            <w:r w:rsidRPr="005F276C">
              <w:rPr>
                <w:sz w:val="24"/>
                <w:szCs w:val="24"/>
              </w:rPr>
              <w:t>.,</w:t>
            </w:r>
          </w:p>
          <w:p w:rsidR="0054095A" w:rsidRPr="00C971FE" w:rsidRDefault="0054095A" w:rsidP="00227ECC">
            <w:pPr>
              <w:ind w:firstLine="0"/>
              <w:jc w:val="left"/>
              <w:rPr>
                <w:sz w:val="24"/>
                <w:szCs w:val="24"/>
              </w:rPr>
            </w:pPr>
            <w:r w:rsidRPr="005F276C">
              <w:rPr>
                <w:sz w:val="24"/>
                <w:szCs w:val="24"/>
              </w:rPr>
              <w:t>т.</w:t>
            </w:r>
            <w:r w:rsidR="00227ECC">
              <w:rPr>
                <w:sz w:val="24"/>
                <w:szCs w:val="24"/>
              </w:rPr>
              <w:t>20-34-36</w:t>
            </w:r>
          </w:p>
        </w:tc>
      </w:tr>
      <w:tr w:rsidR="005D5F67" w:rsidRPr="00662B07" w:rsidTr="0060660F">
        <w:trPr>
          <w:trHeight w:val="1318"/>
        </w:trPr>
        <w:tc>
          <w:tcPr>
            <w:tcW w:w="571" w:type="dxa"/>
          </w:tcPr>
          <w:p w:rsidR="005D5F67" w:rsidRDefault="00BC286E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61" w:type="dxa"/>
          </w:tcPr>
          <w:p w:rsidR="005D5F67" w:rsidRDefault="005D5F6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ноября</w:t>
            </w:r>
          </w:p>
        </w:tc>
        <w:tc>
          <w:tcPr>
            <w:tcW w:w="2941" w:type="dxa"/>
          </w:tcPr>
          <w:p w:rsidR="005D5F67" w:rsidRDefault="005D5F6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Всемирная неделя рационального использования антибиотиков</w:t>
            </w:r>
          </w:p>
        </w:tc>
        <w:tc>
          <w:tcPr>
            <w:tcW w:w="4143" w:type="dxa"/>
          </w:tcPr>
          <w:p w:rsidR="005D5F67" w:rsidRDefault="005D5F67" w:rsidP="00A36854">
            <w:pPr>
              <w:ind w:firstLine="0"/>
              <w:rPr>
                <w:sz w:val="24"/>
                <w:szCs w:val="24"/>
              </w:rPr>
            </w:pPr>
            <w:r w:rsidRPr="005D5F67">
              <w:rPr>
                <w:sz w:val="24"/>
                <w:szCs w:val="24"/>
              </w:rPr>
              <w:t xml:space="preserve">Познавательно-игровая программа «В стране </w:t>
            </w:r>
            <w:proofErr w:type="spellStart"/>
            <w:r w:rsidRPr="005D5F67">
              <w:rPr>
                <w:sz w:val="24"/>
                <w:szCs w:val="24"/>
              </w:rPr>
              <w:t>Витаминия</w:t>
            </w:r>
            <w:proofErr w:type="spellEnd"/>
            <w:r w:rsidRPr="005D5F67"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D5F67" w:rsidRDefault="005D5F67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</w:tcPr>
          <w:p w:rsidR="005D5F67" w:rsidRDefault="005D5F67" w:rsidP="005F27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библиотека №5, </w:t>
            </w:r>
          </w:p>
          <w:p w:rsidR="005D5F67" w:rsidRDefault="005D5F67" w:rsidP="005F27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Старовойтова О.М., </w:t>
            </w:r>
          </w:p>
          <w:p w:rsidR="005D5F67" w:rsidRDefault="005D5F67" w:rsidP="005F276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21-45-71</w:t>
            </w:r>
          </w:p>
          <w:p w:rsidR="005D5F67" w:rsidRPr="005F276C" w:rsidRDefault="005D5F67" w:rsidP="005F276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095A" w:rsidRPr="00662B07" w:rsidTr="0060660F">
        <w:trPr>
          <w:trHeight w:val="1254"/>
        </w:trPr>
        <w:tc>
          <w:tcPr>
            <w:tcW w:w="571" w:type="dxa"/>
          </w:tcPr>
          <w:p w:rsidR="0054095A" w:rsidRDefault="0054095A" w:rsidP="00BC28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8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2941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недоношенных детей</w:t>
            </w:r>
          </w:p>
        </w:tc>
        <w:tc>
          <w:tcPr>
            <w:tcW w:w="4143" w:type="dxa"/>
          </w:tcPr>
          <w:p w:rsidR="0054095A" w:rsidRPr="005F276C" w:rsidRDefault="0054095A" w:rsidP="00A368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</w:t>
            </w:r>
            <w:r w:rsidRPr="006B219B">
              <w:rPr>
                <w:sz w:val="24"/>
                <w:szCs w:val="24"/>
              </w:rPr>
              <w:t>Здоровый образ жизни будущей мамы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</w:tcPr>
          <w:p w:rsidR="0054095A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662" w:type="dxa"/>
          </w:tcPr>
          <w:p w:rsidR="0054095A" w:rsidRPr="006B219B" w:rsidRDefault="00BC286E" w:rsidP="006B2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№5</w:t>
            </w:r>
            <w:r w:rsidR="0054095A" w:rsidRPr="006B219B">
              <w:rPr>
                <w:sz w:val="24"/>
                <w:szCs w:val="24"/>
              </w:rPr>
              <w:t>,</w:t>
            </w:r>
          </w:p>
          <w:p w:rsidR="0054095A" w:rsidRPr="006B219B" w:rsidRDefault="00BC286E" w:rsidP="006B219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О</w:t>
            </w:r>
            <w:r w:rsidR="0054095A" w:rsidRPr="006B21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="0054095A" w:rsidRPr="006B219B">
              <w:rPr>
                <w:sz w:val="24"/>
                <w:szCs w:val="24"/>
              </w:rPr>
              <w:t>,</w:t>
            </w:r>
          </w:p>
          <w:p w:rsidR="0054095A" w:rsidRPr="005F276C" w:rsidRDefault="0054095A" w:rsidP="00BC286E">
            <w:pPr>
              <w:ind w:firstLine="0"/>
              <w:jc w:val="left"/>
              <w:rPr>
                <w:sz w:val="24"/>
                <w:szCs w:val="24"/>
              </w:rPr>
            </w:pPr>
            <w:r w:rsidRPr="006B219B">
              <w:rPr>
                <w:sz w:val="24"/>
                <w:szCs w:val="24"/>
              </w:rPr>
              <w:t>т. 2</w:t>
            </w:r>
            <w:r w:rsidR="00BC286E">
              <w:rPr>
                <w:sz w:val="24"/>
                <w:szCs w:val="24"/>
              </w:rPr>
              <w:t>1</w:t>
            </w:r>
            <w:r w:rsidRPr="006B219B">
              <w:rPr>
                <w:sz w:val="24"/>
                <w:szCs w:val="24"/>
              </w:rPr>
              <w:t>-</w:t>
            </w:r>
            <w:r w:rsidR="00BC286E">
              <w:rPr>
                <w:sz w:val="24"/>
                <w:szCs w:val="24"/>
              </w:rPr>
              <w:t>45-71</w:t>
            </w:r>
          </w:p>
        </w:tc>
      </w:tr>
      <w:tr w:rsidR="0054095A" w:rsidRPr="00662B07" w:rsidTr="00342246">
        <w:trPr>
          <w:trHeight w:val="1554"/>
        </w:trPr>
        <w:tc>
          <w:tcPr>
            <w:tcW w:w="571" w:type="dxa"/>
            <w:vMerge w:val="restart"/>
          </w:tcPr>
          <w:p w:rsidR="0054095A" w:rsidRPr="00662B07" w:rsidRDefault="0054095A" w:rsidP="00BC28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86E">
              <w:rPr>
                <w:sz w:val="24"/>
                <w:szCs w:val="24"/>
              </w:rPr>
              <w:t>6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21 ноября</w:t>
            </w:r>
          </w:p>
        </w:tc>
        <w:tc>
          <w:tcPr>
            <w:tcW w:w="2941" w:type="dxa"/>
            <w:vMerge w:val="restart"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Всемирный день </w:t>
            </w:r>
            <w:proofErr w:type="spellStart"/>
            <w:r w:rsidRPr="00662B07">
              <w:rPr>
                <w:sz w:val="24"/>
                <w:szCs w:val="24"/>
              </w:rPr>
              <w:t>некурения</w:t>
            </w:r>
            <w:proofErr w:type="spellEnd"/>
            <w:r w:rsidRPr="00662B07">
              <w:rPr>
                <w:sz w:val="24"/>
                <w:szCs w:val="24"/>
              </w:rPr>
              <w:t>. Профилактика онкологических заболеваний</w:t>
            </w:r>
          </w:p>
        </w:tc>
        <w:tc>
          <w:tcPr>
            <w:tcW w:w="4143" w:type="dxa"/>
          </w:tcPr>
          <w:p w:rsidR="0054095A" w:rsidRPr="00662B07" w:rsidRDefault="0054095A" w:rsidP="00023F83">
            <w:pPr>
              <w:ind w:firstLine="0"/>
              <w:rPr>
                <w:sz w:val="24"/>
                <w:szCs w:val="24"/>
              </w:rPr>
            </w:pPr>
            <w:proofErr w:type="gramStart"/>
            <w:r w:rsidRPr="00B83E1E">
              <w:rPr>
                <w:sz w:val="24"/>
                <w:szCs w:val="24"/>
              </w:rPr>
              <w:t xml:space="preserve">Встреча с медработником </w:t>
            </w:r>
            <w:proofErr w:type="spellStart"/>
            <w:r w:rsidRPr="00B83E1E">
              <w:rPr>
                <w:sz w:val="24"/>
                <w:szCs w:val="24"/>
              </w:rPr>
              <w:t>ФАПа</w:t>
            </w:r>
            <w:proofErr w:type="spellEnd"/>
            <w:r w:rsidRPr="00B83E1E">
              <w:rPr>
                <w:sz w:val="24"/>
                <w:szCs w:val="24"/>
              </w:rPr>
              <w:t xml:space="preserve"> «Сигареты – это яд, для больших и для ребят»</w:t>
            </w:r>
            <w:proofErr w:type="gramEnd"/>
          </w:p>
          <w:p w:rsidR="0054095A" w:rsidRPr="00662B07" w:rsidRDefault="0054095A" w:rsidP="00023F83">
            <w:pPr>
              <w:ind w:firstLine="0"/>
              <w:rPr>
                <w:sz w:val="24"/>
                <w:szCs w:val="24"/>
              </w:rPr>
            </w:pPr>
          </w:p>
          <w:p w:rsidR="0054095A" w:rsidRPr="00662B07" w:rsidRDefault="0054095A" w:rsidP="00023F83">
            <w:pPr>
              <w:ind w:firstLine="0"/>
              <w:rPr>
                <w:sz w:val="24"/>
                <w:szCs w:val="24"/>
              </w:rPr>
            </w:pPr>
          </w:p>
          <w:p w:rsidR="0054095A" w:rsidRPr="00662B07" w:rsidRDefault="0054095A" w:rsidP="00023F8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Default="0054095A" w:rsidP="00310A6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Бобренятская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Pr="00662B07">
              <w:rPr>
                <w:sz w:val="24"/>
                <w:szCs w:val="24"/>
              </w:rPr>
              <w:t xml:space="preserve">, </w:t>
            </w:r>
          </w:p>
          <w:p w:rsidR="0054095A" w:rsidRPr="00662B07" w:rsidRDefault="0054095A" w:rsidP="00310A6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Васько Г.Е.</w:t>
            </w:r>
          </w:p>
          <w:p w:rsidR="0054095A" w:rsidRPr="00662B07" w:rsidRDefault="0054095A" w:rsidP="00310A6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</w:t>
            </w:r>
            <w:r>
              <w:rPr>
                <w:sz w:val="24"/>
                <w:szCs w:val="24"/>
              </w:rPr>
              <w:t>2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</w:t>
            </w:r>
          </w:p>
          <w:p w:rsidR="0054095A" w:rsidRPr="00662B07" w:rsidRDefault="0054095A" w:rsidP="00687CCD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095A" w:rsidRPr="00662B07" w:rsidTr="00336476">
        <w:trPr>
          <w:trHeight w:val="1500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C34E73" w:rsidP="00023F83">
            <w:pPr>
              <w:ind w:firstLine="0"/>
              <w:rPr>
                <w:sz w:val="24"/>
                <w:szCs w:val="24"/>
              </w:rPr>
            </w:pPr>
            <w:r w:rsidRPr="00C34E73">
              <w:rPr>
                <w:sz w:val="24"/>
                <w:szCs w:val="24"/>
              </w:rPr>
              <w:t xml:space="preserve">Час здоровья «Здоровый образ жизни – шаг из зоны риска»   </w:t>
            </w:r>
          </w:p>
        </w:tc>
        <w:tc>
          <w:tcPr>
            <w:tcW w:w="2408" w:type="dxa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ноябрь</w:t>
            </w: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C34E73" w:rsidRDefault="00C34E73" w:rsidP="002918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Осовецкая сельская библиотека, </w:t>
            </w:r>
          </w:p>
          <w:p w:rsidR="0054095A" w:rsidRDefault="00C34E73" w:rsidP="002918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Л.И.,</w:t>
            </w:r>
          </w:p>
          <w:p w:rsidR="00C34E73" w:rsidRPr="00662B07" w:rsidRDefault="00C34E73" w:rsidP="002918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39-24-37</w:t>
            </w:r>
          </w:p>
        </w:tc>
      </w:tr>
      <w:tr w:rsidR="0054095A" w:rsidRPr="00662B07" w:rsidTr="0060660F">
        <w:trPr>
          <w:trHeight w:val="966"/>
        </w:trPr>
        <w:tc>
          <w:tcPr>
            <w:tcW w:w="571" w:type="dxa"/>
            <w:vMerge w:val="restart"/>
          </w:tcPr>
          <w:p w:rsidR="0054095A" w:rsidRPr="00662B07" w:rsidRDefault="0054095A" w:rsidP="00BC286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286E">
              <w:rPr>
                <w:sz w:val="24"/>
                <w:szCs w:val="24"/>
              </w:rPr>
              <w:t>7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1 декабря</w:t>
            </w:r>
          </w:p>
        </w:tc>
        <w:tc>
          <w:tcPr>
            <w:tcW w:w="2941" w:type="dxa"/>
            <w:vMerge w:val="restart"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Всемирный день борьбы против СПИДа</w:t>
            </w:r>
          </w:p>
        </w:tc>
        <w:tc>
          <w:tcPr>
            <w:tcW w:w="4143" w:type="dxa"/>
          </w:tcPr>
          <w:p w:rsidR="0054095A" w:rsidRPr="00662B07" w:rsidRDefault="00514932" w:rsidP="00B37805">
            <w:pPr>
              <w:ind w:firstLine="0"/>
              <w:rPr>
                <w:sz w:val="24"/>
                <w:szCs w:val="24"/>
              </w:rPr>
            </w:pPr>
            <w:r w:rsidRPr="00514932">
              <w:rPr>
                <w:sz w:val="24"/>
                <w:szCs w:val="24"/>
              </w:rPr>
              <w:t>Час проблемного разговора «Любопытство ценою в жизнь»</w:t>
            </w:r>
          </w:p>
          <w:p w:rsidR="0054095A" w:rsidRPr="00662B07" w:rsidRDefault="0054095A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4095A" w:rsidP="00EE13C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декабрь</w:t>
            </w:r>
          </w:p>
          <w:p w:rsidR="0054095A" w:rsidRPr="00662B07" w:rsidRDefault="0054095A" w:rsidP="00EE13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514932" w:rsidP="00FE47F7">
            <w:pPr>
              <w:ind w:firstLine="0"/>
              <w:jc w:val="left"/>
              <w:rPr>
                <w:sz w:val="24"/>
                <w:szCs w:val="24"/>
              </w:rPr>
            </w:pPr>
            <w:r w:rsidRPr="00514932">
              <w:rPr>
                <w:sz w:val="24"/>
                <w:szCs w:val="24"/>
              </w:rPr>
              <w:t>Отдел обслуживания и  информации,</w:t>
            </w:r>
          </w:p>
          <w:p w:rsidR="0054095A" w:rsidRPr="00662B07" w:rsidRDefault="0054095A" w:rsidP="00FE47F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62B07">
              <w:rPr>
                <w:sz w:val="24"/>
                <w:szCs w:val="24"/>
              </w:rPr>
              <w:t>Рогозенко</w:t>
            </w:r>
            <w:proofErr w:type="spellEnd"/>
            <w:r w:rsidRPr="00662B07">
              <w:rPr>
                <w:sz w:val="24"/>
                <w:szCs w:val="24"/>
              </w:rPr>
              <w:t xml:space="preserve"> Н.М.,</w:t>
            </w:r>
          </w:p>
          <w:p w:rsidR="0054095A" w:rsidRPr="00662B07" w:rsidRDefault="0054095A" w:rsidP="00FE47F7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 24-89-49</w:t>
            </w:r>
          </w:p>
        </w:tc>
      </w:tr>
      <w:tr w:rsidR="0054095A" w:rsidRPr="00662B07" w:rsidTr="00BC286E">
        <w:trPr>
          <w:trHeight w:val="1232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FF0938" w:rsidP="00B37805">
            <w:pPr>
              <w:ind w:firstLine="0"/>
              <w:rPr>
                <w:sz w:val="24"/>
                <w:szCs w:val="24"/>
              </w:rPr>
            </w:pPr>
            <w:r w:rsidRPr="00FF0938">
              <w:rPr>
                <w:sz w:val="24"/>
                <w:szCs w:val="24"/>
              </w:rPr>
              <w:t>Беседа-предупреждение «Даётся жизнь один лишь раз!»</w:t>
            </w:r>
            <w:r w:rsidRPr="00FF0938">
              <w:rPr>
                <w:sz w:val="24"/>
                <w:szCs w:val="24"/>
              </w:rPr>
              <w:tab/>
            </w:r>
          </w:p>
          <w:p w:rsidR="0054095A" w:rsidRPr="00662B07" w:rsidRDefault="0054095A" w:rsidP="00B37805">
            <w:pPr>
              <w:ind w:firstLine="0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rPr>
                <w:sz w:val="24"/>
                <w:szCs w:val="24"/>
              </w:rPr>
            </w:pPr>
          </w:p>
          <w:p w:rsidR="0054095A" w:rsidRPr="00662B07" w:rsidRDefault="0054095A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4095A" w:rsidP="00EE13CB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01.12.20</w:t>
            </w:r>
            <w:r w:rsidR="00FF0938">
              <w:rPr>
                <w:sz w:val="24"/>
                <w:szCs w:val="24"/>
              </w:rPr>
              <w:t>20</w:t>
            </w: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FF0938" w:rsidRDefault="0054095A" w:rsidP="00EE13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библиотека </w:t>
            </w:r>
            <w:r w:rsidR="00FF0938">
              <w:rPr>
                <w:sz w:val="24"/>
                <w:szCs w:val="24"/>
              </w:rPr>
              <w:t>№5</w:t>
            </w:r>
            <w:r w:rsidRPr="00662B07">
              <w:rPr>
                <w:sz w:val="24"/>
                <w:szCs w:val="24"/>
              </w:rPr>
              <w:t xml:space="preserve">, </w:t>
            </w:r>
          </w:p>
          <w:p w:rsidR="0054095A" w:rsidRPr="00662B07" w:rsidRDefault="00FF0938" w:rsidP="00EE13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О</w:t>
            </w:r>
            <w:r w:rsidR="0054095A"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</w:t>
            </w:r>
            <w:r w:rsidR="0054095A" w:rsidRPr="00662B07">
              <w:rPr>
                <w:sz w:val="24"/>
                <w:szCs w:val="24"/>
              </w:rPr>
              <w:t>,</w:t>
            </w:r>
          </w:p>
          <w:p w:rsidR="0054095A" w:rsidRPr="00662B07" w:rsidRDefault="0054095A" w:rsidP="00EE13CB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т. </w:t>
            </w:r>
            <w:r w:rsidR="00FF0938">
              <w:rPr>
                <w:sz w:val="24"/>
                <w:szCs w:val="24"/>
              </w:rPr>
              <w:t>21-45-71</w:t>
            </w:r>
          </w:p>
          <w:p w:rsidR="0054095A" w:rsidRPr="00662B07" w:rsidRDefault="0054095A" w:rsidP="00B37805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4095A" w:rsidRPr="00662B07" w:rsidTr="00336476">
        <w:trPr>
          <w:trHeight w:val="1659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5C0535" w:rsidP="008E1EA7">
            <w:pPr>
              <w:ind w:firstLine="0"/>
              <w:rPr>
                <w:sz w:val="24"/>
                <w:szCs w:val="24"/>
              </w:rPr>
            </w:pPr>
            <w:r w:rsidRPr="005C0535">
              <w:rPr>
                <w:sz w:val="24"/>
                <w:szCs w:val="24"/>
              </w:rPr>
              <w:t>Видео-урок «Что такое ВИЧ и как его лечить»</w:t>
            </w:r>
          </w:p>
          <w:p w:rsidR="0054095A" w:rsidRPr="00662B07" w:rsidRDefault="0054095A" w:rsidP="008E1EA7">
            <w:pPr>
              <w:ind w:firstLine="0"/>
              <w:rPr>
                <w:sz w:val="24"/>
                <w:szCs w:val="24"/>
              </w:rPr>
            </w:pPr>
          </w:p>
          <w:p w:rsidR="0054095A" w:rsidRPr="00662B07" w:rsidRDefault="0054095A" w:rsidP="008E1E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5C0535" w:rsidP="00310AB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4095A" w:rsidRPr="00662B07" w:rsidRDefault="0054095A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310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5C0535" w:rsidP="00B378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Больше-</w:t>
            </w:r>
            <w:proofErr w:type="spellStart"/>
            <w:r>
              <w:rPr>
                <w:sz w:val="24"/>
                <w:szCs w:val="24"/>
              </w:rPr>
              <w:t>Зимовищенская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библиотека,</w:t>
            </w:r>
            <w:r w:rsidR="0054095A" w:rsidRPr="00662B07">
              <w:rPr>
                <w:sz w:val="24"/>
                <w:szCs w:val="24"/>
              </w:rPr>
              <w:t xml:space="preserve"> </w:t>
            </w:r>
          </w:p>
          <w:p w:rsidR="0054095A" w:rsidRPr="00662B07" w:rsidRDefault="005C0535" w:rsidP="00B378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</w:t>
            </w:r>
            <w:proofErr w:type="spellEnd"/>
            <w:r>
              <w:rPr>
                <w:sz w:val="24"/>
                <w:szCs w:val="24"/>
              </w:rPr>
              <w:t xml:space="preserve"> В.П., </w:t>
            </w:r>
          </w:p>
          <w:p w:rsidR="0054095A" w:rsidRPr="00662B07" w:rsidRDefault="0054095A" w:rsidP="005C053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5C0535">
              <w:rPr>
                <w:sz w:val="24"/>
                <w:szCs w:val="24"/>
              </w:rPr>
              <w:t>24-86-17</w:t>
            </w:r>
          </w:p>
        </w:tc>
      </w:tr>
      <w:tr w:rsidR="0054095A" w:rsidRPr="00662B07" w:rsidTr="00B42CB0">
        <w:trPr>
          <w:trHeight w:val="1548"/>
        </w:trPr>
        <w:tc>
          <w:tcPr>
            <w:tcW w:w="57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54095A" w:rsidRPr="00662B07" w:rsidRDefault="0054095A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54095A" w:rsidRPr="00662B07" w:rsidRDefault="0054095A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54095A" w:rsidRPr="00662B07" w:rsidRDefault="00CD3D90" w:rsidP="00B37805">
            <w:pPr>
              <w:ind w:firstLine="0"/>
              <w:rPr>
                <w:sz w:val="24"/>
                <w:szCs w:val="24"/>
              </w:rPr>
            </w:pPr>
            <w:r w:rsidRPr="00CD3D90">
              <w:rPr>
                <w:sz w:val="24"/>
                <w:szCs w:val="24"/>
              </w:rPr>
              <w:t>Информационный марафон «СТО</w:t>
            </w:r>
            <w:proofErr w:type="gramStart"/>
            <w:r w:rsidRPr="00CD3D90">
              <w:rPr>
                <w:sz w:val="24"/>
                <w:szCs w:val="24"/>
              </w:rPr>
              <w:t>П-</w:t>
            </w:r>
            <w:proofErr w:type="gramEnd"/>
            <w:r w:rsidRPr="00CD3D90">
              <w:rPr>
                <w:sz w:val="24"/>
                <w:szCs w:val="24"/>
              </w:rPr>
              <w:t xml:space="preserve"> ВИЧ СПИД!» </w:t>
            </w:r>
          </w:p>
          <w:p w:rsidR="0054095A" w:rsidRPr="00662B07" w:rsidRDefault="0054095A" w:rsidP="000E53A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54095A" w:rsidRPr="00662B07" w:rsidRDefault="00CD3D90" w:rsidP="00B3780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4095A" w:rsidRPr="00662B07" w:rsidRDefault="0054095A" w:rsidP="00B3780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54095A" w:rsidRPr="00662B07" w:rsidRDefault="00CD3D90" w:rsidP="00B378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Козенская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</w:t>
            </w:r>
            <w:r w:rsidR="0054095A"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Шуманская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54095A"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54095A" w:rsidRPr="00662B07">
              <w:rPr>
                <w:sz w:val="24"/>
                <w:szCs w:val="24"/>
              </w:rPr>
              <w:t>,</w:t>
            </w:r>
          </w:p>
          <w:p w:rsidR="0054095A" w:rsidRPr="00662B07" w:rsidRDefault="0054095A" w:rsidP="00CD3D9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 w:rsidR="00CD3D90">
              <w:rPr>
                <w:sz w:val="24"/>
                <w:szCs w:val="24"/>
              </w:rPr>
              <w:t>24-73-54</w:t>
            </w:r>
          </w:p>
        </w:tc>
      </w:tr>
      <w:tr w:rsidR="00A7284B" w:rsidRPr="00662B07" w:rsidTr="00BC286E">
        <w:trPr>
          <w:trHeight w:val="1265"/>
        </w:trPr>
        <w:tc>
          <w:tcPr>
            <w:tcW w:w="571" w:type="dxa"/>
            <w:vMerge w:val="restart"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662B07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vMerge w:val="restart"/>
          </w:tcPr>
          <w:p w:rsidR="00A7284B" w:rsidRPr="00662B07" w:rsidRDefault="00A7284B" w:rsidP="003044B5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941" w:type="dxa"/>
            <w:vMerge w:val="restart"/>
          </w:tcPr>
          <w:p w:rsidR="00A7284B" w:rsidRPr="00662B07" w:rsidRDefault="00A7284B" w:rsidP="00310A67">
            <w:pPr>
              <w:ind w:firstLine="0"/>
              <w:jc w:val="center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День профилактики травматизма</w:t>
            </w:r>
          </w:p>
        </w:tc>
        <w:tc>
          <w:tcPr>
            <w:tcW w:w="4143" w:type="dxa"/>
          </w:tcPr>
          <w:p w:rsidR="00A7284B" w:rsidRPr="00662B07" w:rsidRDefault="00A7284B" w:rsidP="00905B05">
            <w:pPr>
              <w:ind w:firstLine="0"/>
              <w:rPr>
                <w:sz w:val="24"/>
                <w:szCs w:val="24"/>
              </w:rPr>
            </w:pPr>
            <w:r w:rsidRPr="00227ECC">
              <w:rPr>
                <w:sz w:val="24"/>
                <w:szCs w:val="24"/>
              </w:rPr>
              <w:t>Игра-тренинг «Зима прекрасна, когда безопасна»</w:t>
            </w:r>
          </w:p>
        </w:tc>
        <w:tc>
          <w:tcPr>
            <w:tcW w:w="2408" w:type="dxa"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</w:tcPr>
          <w:p w:rsidR="00A7284B" w:rsidRPr="00662B07" w:rsidRDefault="00A7284B" w:rsidP="001C65A0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 xml:space="preserve">Городская </w:t>
            </w:r>
            <w:r>
              <w:rPr>
                <w:sz w:val="24"/>
                <w:szCs w:val="24"/>
              </w:rPr>
              <w:t xml:space="preserve">детская </w:t>
            </w:r>
            <w:r w:rsidRPr="00662B07">
              <w:rPr>
                <w:sz w:val="24"/>
                <w:szCs w:val="24"/>
              </w:rPr>
              <w:t xml:space="preserve">библиотека </w:t>
            </w:r>
            <w:r>
              <w:rPr>
                <w:sz w:val="24"/>
                <w:szCs w:val="24"/>
              </w:rPr>
              <w:t>№4</w:t>
            </w:r>
            <w:r w:rsidRPr="00662B07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Шумская</w:t>
            </w:r>
            <w:proofErr w:type="spellEnd"/>
            <w:r>
              <w:rPr>
                <w:sz w:val="24"/>
                <w:szCs w:val="24"/>
              </w:rPr>
              <w:t xml:space="preserve"> Н.Ф</w:t>
            </w:r>
            <w:r w:rsidRPr="00662B07">
              <w:rPr>
                <w:sz w:val="24"/>
                <w:szCs w:val="24"/>
              </w:rPr>
              <w:t>.,</w:t>
            </w:r>
          </w:p>
          <w:p w:rsidR="00A7284B" w:rsidRPr="00662B07" w:rsidRDefault="00A7284B" w:rsidP="003044B5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>20-34-36</w:t>
            </w:r>
          </w:p>
        </w:tc>
      </w:tr>
      <w:tr w:rsidR="00A7284B" w:rsidRPr="00662B07" w:rsidTr="00F6307A">
        <w:trPr>
          <w:trHeight w:val="1265"/>
        </w:trPr>
        <w:tc>
          <w:tcPr>
            <w:tcW w:w="571" w:type="dxa"/>
            <w:vMerge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284B" w:rsidRPr="00662B07" w:rsidRDefault="00A7284B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284B" w:rsidRPr="00662B07" w:rsidRDefault="00A7284B" w:rsidP="00905B05">
            <w:pPr>
              <w:ind w:firstLine="0"/>
              <w:rPr>
                <w:sz w:val="24"/>
                <w:szCs w:val="24"/>
              </w:rPr>
            </w:pPr>
            <w:r w:rsidRPr="00BA586F">
              <w:rPr>
                <w:sz w:val="24"/>
                <w:szCs w:val="24"/>
              </w:rPr>
              <w:t>Беседа «Это не игрушки, это опасно»</w:t>
            </w:r>
          </w:p>
        </w:tc>
        <w:tc>
          <w:tcPr>
            <w:tcW w:w="2408" w:type="dxa"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</w:tcPr>
          <w:p w:rsidR="00A7284B" w:rsidRPr="00662B07" w:rsidRDefault="00A7284B" w:rsidP="00905B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Бельская </w:t>
            </w:r>
            <w:r w:rsidRPr="00662B07">
              <w:rPr>
                <w:sz w:val="24"/>
                <w:szCs w:val="24"/>
              </w:rPr>
              <w:t xml:space="preserve">сельская библиотека, </w:t>
            </w:r>
          </w:p>
          <w:p w:rsidR="00A7284B" w:rsidRPr="00662B07" w:rsidRDefault="00A7284B" w:rsidP="00905B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Копачова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Pr="00662B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Pr="00662B07">
              <w:rPr>
                <w:sz w:val="24"/>
                <w:szCs w:val="24"/>
              </w:rPr>
              <w:t>,</w:t>
            </w:r>
          </w:p>
          <w:p w:rsidR="00A7284B" w:rsidRPr="00662B07" w:rsidRDefault="00A7284B" w:rsidP="00BA586F">
            <w:pPr>
              <w:ind w:firstLine="0"/>
              <w:jc w:val="left"/>
              <w:rPr>
                <w:sz w:val="24"/>
                <w:szCs w:val="24"/>
              </w:rPr>
            </w:pPr>
            <w:r w:rsidRPr="00662B07">
              <w:rPr>
                <w:sz w:val="24"/>
                <w:szCs w:val="24"/>
              </w:rPr>
              <w:t>т.39-</w:t>
            </w:r>
            <w:r>
              <w:rPr>
                <w:sz w:val="24"/>
                <w:szCs w:val="24"/>
              </w:rPr>
              <w:t>18</w:t>
            </w:r>
            <w:r w:rsidRPr="00662B0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</w:t>
            </w:r>
          </w:p>
        </w:tc>
      </w:tr>
      <w:tr w:rsidR="00A7284B" w:rsidRPr="00662B07" w:rsidTr="00F6307A">
        <w:trPr>
          <w:trHeight w:val="1265"/>
        </w:trPr>
        <w:tc>
          <w:tcPr>
            <w:tcW w:w="571" w:type="dxa"/>
            <w:vMerge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A7284B" w:rsidRPr="00662B07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A7284B" w:rsidRPr="00662B07" w:rsidRDefault="00A7284B" w:rsidP="00310A6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A7284B" w:rsidRPr="00BA586F" w:rsidRDefault="00A7284B" w:rsidP="00905B05">
            <w:pPr>
              <w:ind w:firstLine="0"/>
              <w:rPr>
                <w:sz w:val="24"/>
                <w:szCs w:val="24"/>
              </w:rPr>
            </w:pPr>
            <w:r w:rsidRPr="00A7284B">
              <w:rPr>
                <w:sz w:val="24"/>
                <w:szCs w:val="24"/>
              </w:rPr>
              <w:t>Урок безопасности «Чрезвычайные ситуации на льду водоемов»</w:t>
            </w:r>
          </w:p>
        </w:tc>
        <w:tc>
          <w:tcPr>
            <w:tcW w:w="2408" w:type="dxa"/>
          </w:tcPr>
          <w:p w:rsidR="00A7284B" w:rsidRDefault="00A7284B" w:rsidP="001906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662" w:type="dxa"/>
          </w:tcPr>
          <w:p w:rsidR="00A7284B" w:rsidRDefault="00A7284B" w:rsidP="00905B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Каменская сельская библиотека, </w:t>
            </w:r>
          </w:p>
          <w:p w:rsidR="00A7284B" w:rsidRDefault="00A7284B" w:rsidP="00905B0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Гамина</w:t>
            </w:r>
            <w:proofErr w:type="spellEnd"/>
            <w:r>
              <w:rPr>
                <w:sz w:val="24"/>
                <w:szCs w:val="24"/>
              </w:rPr>
              <w:t xml:space="preserve"> Ю.Н.,</w:t>
            </w:r>
          </w:p>
          <w:p w:rsidR="00A7284B" w:rsidRDefault="00A7284B" w:rsidP="00905B0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39-57-99</w:t>
            </w:r>
          </w:p>
        </w:tc>
      </w:tr>
    </w:tbl>
    <w:p w:rsidR="00060B27" w:rsidRPr="00662B07" w:rsidRDefault="00060B27" w:rsidP="0019066C">
      <w:pPr>
        <w:jc w:val="center"/>
        <w:rPr>
          <w:sz w:val="24"/>
          <w:szCs w:val="24"/>
        </w:rPr>
      </w:pPr>
    </w:p>
    <w:p w:rsidR="00F53957" w:rsidRPr="00662B07" w:rsidRDefault="00A01490" w:rsidP="00F53957">
      <w:pPr>
        <w:rPr>
          <w:sz w:val="24"/>
          <w:szCs w:val="24"/>
        </w:rPr>
      </w:pPr>
      <w:r w:rsidRPr="00662B07">
        <w:rPr>
          <w:sz w:val="24"/>
          <w:szCs w:val="24"/>
        </w:rPr>
        <w:t>Директор</w:t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r w:rsidRPr="00662B07">
        <w:rPr>
          <w:sz w:val="24"/>
          <w:szCs w:val="24"/>
        </w:rPr>
        <w:tab/>
      </w:r>
      <w:proofErr w:type="spellStart"/>
      <w:r w:rsidR="00B83E1E">
        <w:rPr>
          <w:sz w:val="24"/>
          <w:szCs w:val="24"/>
        </w:rPr>
        <w:t>Е.М.Мазуркевич</w:t>
      </w:r>
      <w:proofErr w:type="spellEnd"/>
    </w:p>
    <w:p w:rsidR="00A01490" w:rsidRPr="00662B07" w:rsidRDefault="00A01490" w:rsidP="00F53957">
      <w:pPr>
        <w:rPr>
          <w:sz w:val="24"/>
          <w:szCs w:val="24"/>
        </w:rPr>
      </w:pPr>
    </w:p>
    <w:p w:rsidR="00A01490" w:rsidRPr="00662B07" w:rsidRDefault="00A01490" w:rsidP="00F53957">
      <w:pPr>
        <w:rPr>
          <w:sz w:val="24"/>
          <w:szCs w:val="24"/>
        </w:rPr>
      </w:pPr>
    </w:p>
    <w:p w:rsidR="001D7EC6" w:rsidRDefault="001D7EC6" w:rsidP="00F53957">
      <w:pPr>
        <w:rPr>
          <w:sz w:val="24"/>
          <w:szCs w:val="24"/>
        </w:rPr>
      </w:pPr>
    </w:p>
    <w:p w:rsidR="00B83E1E" w:rsidRDefault="00B83E1E" w:rsidP="00F53957">
      <w:pPr>
        <w:rPr>
          <w:sz w:val="24"/>
          <w:szCs w:val="24"/>
        </w:rPr>
      </w:pPr>
    </w:p>
    <w:p w:rsidR="00B83E1E" w:rsidRDefault="00B83E1E" w:rsidP="00F53957">
      <w:pPr>
        <w:rPr>
          <w:sz w:val="24"/>
          <w:szCs w:val="24"/>
        </w:rPr>
      </w:pPr>
    </w:p>
    <w:p w:rsidR="00B83E1E" w:rsidRDefault="00B83E1E" w:rsidP="00F53957">
      <w:pPr>
        <w:rPr>
          <w:sz w:val="24"/>
          <w:szCs w:val="24"/>
        </w:rPr>
      </w:pPr>
    </w:p>
    <w:p w:rsidR="009E5581" w:rsidRDefault="009E5581" w:rsidP="00F53957">
      <w:pPr>
        <w:rPr>
          <w:sz w:val="24"/>
          <w:szCs w:val="24"/>
        </w:rPr>
      </w:pPr>
    </w:p>
    <w:p w:rsidR="009E5581" w:rsidRDefault="009E5581" w:rsidP="00F53957">
      <w:pPr>
        <w:rPr>
          <w:sz w:val="24"/>
          <w:szCs w:val="24"/>
        </w:rPr>
      </w:pPr>
    </w:p>
    <w:p w:rsidR="009E5581" w:rsidRDefault="009E5581" w:rsidP="00F53957">
      <w:pPr>
        <w:rPr>
          <w:sz w:val="24"/>
          <w:szCs w:val="24"/>
        </w:rPr>
      </w:pPr>
    </w:p>
    <w:p w:rsidR="009E5581" w:rsidRPr="00662B07" w:rsidRDefault="009E5581" w:rsidP="00F53957">
      <w:pPr>
        <w:rPr>
          <w:sz w:val="24"/>
          <w:szCs w:val="24"/>
        </w:rPr>
      </w:pPr>
    </w:p>
    <w:p w:rsidR="001D7EC6" w:rsidRPr="00662B07" w:rsidRDefault="001D7EC6" w:rsidP="00F53957">
      <w:pPr>
        <w:rPr>
          <w:sz w:val="24"/>
          <w:szCs w:val="24"/>
        </w:rPr>
      </w:pPr>
    </w:p>
    <w:p w:rsidR="00A01490" w:rsidRDefault="00A01490" w:rsidP="00F53957">
      <w:pPr>
        <w:rPr>
          <w:sz w:val="24"/>
          <w:szCs w:val="24"/>
        </w:rPr>
      </w:pPr>
    </w:p>
    <w:p w:rsidR="00A01490" w:rsidRPr="00662B07" w:rsidRDefault="0074527C" w:rsidP="00F53957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A01490" w:rsidRPr="00662B07">
        <w:rPr>
          <w:sz w:val="18"/>
          <w:szCs w:val="18"/>
        </w:rPr>
        <w:t>43385 Кирьянова</w:t>
      </w:r>
    </w:p>
    <w:sectPr w:rsidR="00A01490" w:rsidRPr="00662B07" w:rsidSect="00C97F96">
      <w:footerReference w:type="default" r:id="rId8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5F" w:rsidRDefault="00AD785F" w:rsidP="003A5D36">
      <w:r>
        <w:separator/>
      </w:r>
    </w:p>
  </w:endnote>
  <w:endnote w:type="continuationSeparator" w:id="0">
    <w:p w:rsidR="00AD785F" w:rsidRDefault="00AD785F" w:rsidP="003A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892683"/>
      <w:docPartObj>
        <w:docPartGallery w:val="Page Numbers (Bottom of Page)"/>
        <w:docPartUnique/>
      </w:docPartObj>
    </w:sdtPr>
    <w:sdtEndPr/>
    <w:sdtContent>
      <w:p w:rsidR="00D136C6" w:rsidRDefault="00D136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8D">
          <w:rPr>
            <w:noProof/>
          </w:rPr>
          <w:t>1</w:t>
        </w:r>
        <w:r>
          <w:fldChar w:fldCharType="end"/>
        </w:r>
      </w:p>
    </w:sdtContent>
  </w:sdt>
  <w:p w:rsidR="00D136C6" w:rsidRDefault="00D136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5F" w:rsidRDefault="00AD785F" w:rsidP="003A5D36">
      <w:r>
        <w:separator/>
      </w:r>
    </w:p>
  </w:footnote>
  <w:footnote w:type="continuationSeparator" w:id="0">
    <w:p w:rsidR="00AD785F" w:rsidRDefault="00AD785F" w:rsidP="003A5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DC1"/>
    <w:multiLevelType w:val="hybridMultilevel"/>
    <w:tmpl w:val="B774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CE"/>
    <w:rsid w:val="0000190C"/>
    <w:rsid w:val="00003C70"/>
    <w:rsid w:val="00015247"/>
    <w:rsid w:val="0001578D"/>
    <w:rsid w:val="00023F83"/>
    <w:rsid w:val="00027D6A"/>
    <w:rsid w:val="0003679B"/>
    <w:rsid w:val="00060B27"/>
    <w:rsid w:val="0006503B"/>
    <w:rsid w:val="000807C2"/>
    <w:rsid w:val="000B5507"/>
    <w:rsid w:val="000E53AC"/>
    <w:rsid w:val="000E6B5E"/>
    <w:rsid w:val="00104BD2"/>
    <w:rsid w:val="001061B4"/>
    <w:rsid w:val="001367B3"/>
    <w:rsid w:val="0014593C"/>
    <w:rsid w:val="001526CD"/>
    <w:rsid w:val="00162260"/>
    <w:rsid w:val="0019066C"/>
    <w:rsid w:val="001A3EAE"/>
    <w:rsid w:val="001C58F1"/>
    <w:rsid w:val="001C65A0"/>
    <w:rsid w:val="001D7EC6"/>
    <w:rsid w:val="001E24A6"/>
    <w:rsid w:val="001F706D"/>
    <w:rsid w:val="00227ECC"/>
    <w:rsid w:val="00230C37"/>
    <w:rsid w:val="00274EAE"/>
    <w:rsid w:val="002752C7"/>
    <w:rsid w:val="002901B6"/>
    <w:rsid w:val="002903B0"/>
    <w:rsid w:val="0029181B"/>
    <w:rsid w:val="00294448"/>
    <w:rsid w:val="00296EE8"/>
    <w:rsid w:val="002D7DDB"/>
    <w:rsid w:val="002F281A"/>
    <w:rsid w:val="003044B5"/>
    <w:rsid w:val="00310491"/>
    <w:rsid w:val="00310A67"/>
    <w:rsid w:val="00310ABB"/>
    <w:rsid w:val="00333519"/>
    <w:rsid w:val="00335B4B"/>
    <w:rsid w:val="00336476"/>
    <w:rsid w:val="00342246"/>
    <w:rsid w:val="00347960"/>
    <w:rsid w:val="00354C2D"/>
    <w:rsid w:val="003609D9"/>
    <w:rsid w:val="00361440"/>
    <w:rsid w:val="00362F9E"/>
    <w:rsid w:val="00363941"/>
    <w:rsid w:val="00365D65"/>
    <w:rsid w:val="0037590E"/>
    <w:rsid w:val="00395F5E"/>
    <w:rsid w:val="003A5D36"/>
    <w:rsid w:val="003C44CE"/>
    <w:rsid w:val="003E4450"/>
    <w:rsid w:val="00402FC7"/>
    <w:rsid w:val="00417EBA"/>
    <w:rsid w:val="0043029A"/>
    <w:rsid w:val="00444454"/>
    <w:rsid w:val="004642A4"/>
    <w:rsid w:val="00466C2A"/>
    <w:rsid w:val="004B2C8C"/>
    <w:rsid w:val="004B2EC6"/>
    <w:rsid w:val="004B6C0C"/>
    <w:rsid w:val="004C0BF3"/>
    <w:rsid w:val="004D2D09"/>
    <w:rsid w:val="004F3CF6"/>
    <w:rsid w:val="005016A4"/>
    <w:rsid w:val="00514932"/>
    <w:rsid w:val="0054095A"/>
    <w:rsid w:val="00544277"/>
    <w:rsid w:val="00574837"/>
    <w:rsid w:val="005957B6"/>
    <w:rsid w:val="005A197E"/>
    <w:rsid w:val="005A4B37"/>
    <w:rsid w:val="005C0535"/>
    <w:rsid w:val="005D5F67"/>
    <w:rsid w:val="005E5C4D"/>
    <w:rsid w:val="005F276C"/>
    <w:rsid w:val="0060660F"/>
    <w:rsid w:val="00623894"/>
    <w:rsid w:val="00662B07"/>
    <w:rsid w:val="00677D99"/>
    <w:rsid w:val="00682611"/>
    <w:rsid w:val="00687CCD"/>
    <w:rsid w:val="006B219B"/>
    <w:rsid w:val="006D6C8A"/>
    <w:rsid w:val="006F6A43"/>
    <w:rsid w:val="007017B3"/>
    <w:rsid w:val="00711148"/>
    <w:rsid w:val="00712856"/>
    <w:rsid w:val="00735C70"/>
    <w:rsid w:val="00737C2A"/>
    <w:rsid w:val="00744399"/>
    <w:rsid w:val="0074527C"/>
    <w:rsid w:val="00747FDA"/>
    <w:rsid w:val="00756AD8"/>
    <w:rsid w:val="00767BDB"/>
    <w:rsid w:val="007733AC"/>
    <w:rsid w:val="00774F5E"/>
    <w:rsid w:val="00784370"/>
    <w:rsid w:val="00794332"/>
    <w:rsid w:val="007E53FB"/>
    <w:rsid w:val="00806F6E"/>
    <w:rsid w:val="0081444A"/>
    <w:rsid w:val="008260C8"/>
    <w:rsid w:val="00827691"/>
    <w:rsid w:val="00845717"/>
    <w:rsid w:val="00863382"/>
    <w:rsid w:val="008663A8"/>
    <w:rsid w:val="00896599"/>
    <w:rsid w:val="008B6A9D"/>
    <w:rsid w:val="008C0522"/>
    <w:rsid w:val="008D1106"/>
    <w:rsid w:val="008D4C97"/>
    <w:rsid w:val="008E1EA7"/>
    <w:rsid w:val="008F06BE"/>
    <w:rsid w:val="00903AC4"/>
    <w:rsid w:val="00905402"/>
    <w:rsid w:val="00905B05"/>
    <w:rsid w:val="00914D74"/>
    <w:rsid w:val="00941C93"/>
    <w:rsid w:val="0094258C"/>
    <w:rsid w:val="00962D97"/>
    <w:rsid w:val="00963473"/>
    <w:rsid w:val="0098040F"/>
    <w:rsid w:val="009A5EA8"/>
    <w:rsid w:val="009B3B71"/>
    <w:rsid w:val="009C0ECC"/>
    <w:rsid w:val="009E5581"/>
    <w:rsid w:val="009F073E"/>
    <w:rsid w:val="00A01490"/>
    <w:rsid w:val="00A04A29"/>
    <w:rsid w:val="00A36854"/>
    <w:rsid w:val="00A43E28"/>
    <w:rsid w:val="00A71185"/>
    <w:rsid w:val="00A7284B"/>
    <w:rsid w:val="00A756E0"/>
    <w:rsid w:val="00A75DCF"/>
    <w:rsid w:val="00AB36DE"/>
    <w:rsid w:val="00AB6228"/>
    <w:rsid w:val="00AC013C"/>
    <w:rsid w:val="00AC3E05"/>
    <w:rsid w:val="00AD785F"/>
    <w:rsid w:val="00AE1F42"/>
    <w:rsid w:val="00B07478"/>
    <w:rsid w:val="00B234B7"/>
    <w:rsid w:val="00B36F90"/>
    <w:rsid w:val="00B37805"/>
    <w:rsid w:val="00B42CB0"/>
    <w:rsid w:val="00B6311B"/>
    <w:rsid w:val="00B83E1E"/>
    <w:rsid w:val="00B83FD7"/>
    <w:rsid w:val="00B85FCB"/>
    <w:rsid w:val="00BA586F"/>
    <w:rsid w:val="00BC0C48"/>
    <w:rsid w:val="00BC2575"/>
    <w:rsid w:val="00BC286E"/>
    <w:rsid w:val="00BE1FBF"/>
    <w:rsid w:val="00BE5A19"/>
    <w:rsid w:val="00BF398A"/>
    <w:rsid w:val="00C34E73"/>
    <w:rsid w:val="00C61F34"/>
    <w:rsid w:val="00C6593C"/>
    <w:rsid w:val="00C673EF"/>
    <w:rsid w:val="00C709D9"/>
    <w:rsid w:val="00C729A3"/>
    <w:rsid w:val="00C93969"/>
    <w:rsid w:val="00C971FE"/>
    <w:rsid w:val="00C97F96"/>
    <w:rsid w:val="00CA094D"/>
    <w:rsid w:val="00CC0AA4"/>
    <w:rsid w:val="00CD3D90"/>
    <w:rsid w:val="00CD7A55"/>
    <w:rsid w:val="00D110A2"/>
    <w:rsid w:val="00D136C6"/>
    <w:rsid w:val="00D339B9"/>
    <w:rsid w:val="00D4002F"/>
    <w:rsid w:val="00D40AD7"/>
    <w:rsid w:val="00D411EF"/>
    <w:rsid w:val="00D85C8E"/>
    <w:rsid w:val="00DC1AD8"/>
    <w:rsid w:val="00DC73C1"/>
    <w:rsid w:val="00DE21BD"/>
    <w:rsid w:val="00DF2042"/>
    <w:rsid w:val="00DF50D2"/>
    <w:rsid w:val="00E02CC6"/>
    <w:rsid w:val="00E0582D"/>
    <w:rsid w:val="00E232EA"/>
    <w:rsid w:val="00E32DA9"/>
    <w:rsid w:val="00E33AB0"/>
    <w:rsid w:val="00E4751E"/>
    <w:rsid w:val="00E532AA"/>
    <w:rsid w:val="00E5525A"/>
    <w:rsid w:val="00E5748D"/>
    <w:rsid w:val="00E66088"/>
    <w:rsid w:val="00E8070D"/>
    <w:rsid w:val="00E96274"/>
    <w:rsid w:val="00EA2DAA"/>
    <w:rsid w:val="00EB1175"/>
    <w:rsid w:val="00EB44F3"/>
    <w:rsid w:val="00EC1D77"/>
    <w:rsid w:val="00EE13CB"/>
    <w:rsid w:val="00EE1AF9"/>
    <w:rsid w:val="00F30C56"/>
    <w:rsid w:val="00F41AA2"/>
    <w:rsid w:val="00F44142"/>
    <w:rsid w:val="00F45184"/>
    <w:rsid w:val="00F53957"/>
    <w:rsid w:val="00F5788C"/>
    <w:rsid w:val="00F6307A"/>
    <w:rsid w:val="00F75A33"/>
    <w:rsid w:val="00F87015"/>
    <w:rsid w:val="00F923B8"/>
    <w:rsid w:val="00FA3D74"/>
    <w:rsid w:val="00FC3CCD"/>
    <w:rsid w:val="00FE47F7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6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D36"/>
  </w:style>
  <w:style w:type="paragraph" w:styleId="a7">
    <w:name w:val="footer"/>
    <w:basedOn w:val="a"/>
    <w:link w:val="a8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6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5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D36"/>
  </w:style>
  <w:style w:type="paragraph" w:styleId="a7">
    <w:name w:val="footer"/>
    <w:basedOn w:val="a"/>
    <w:link w:val="a8"/>
    <w:uiPriority w:val="99"/>
    <w:unhideWhenUsed/>
    <w:rsid w:val="003A5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2</cp:revision>
  <cp:lastPrinted>2019-02-11T12:59:00Z</cp:lastPrinted>
  <dcterms:created xsi:type="dcterms:W3CDTF">2020-02-07T08:41:00Z</dcterms:created>
  <dcterms:modified xsi:type="dcterms:W3CDTF">2020-02-07T08:41:00Z</dcterms:modified>
</cp:coreProperties>
</file>