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57" w:rsidRPr="00662B07" w:rsidRDefault="00F53957" w:rsidP="0019066C">
      <w:pPr>
        <w:jc w:val="center"/>
        <w:rPr>
          <w:sz w:val="24"/>
          <w:szCs w:val="24"/>
        </w:rPr>
      </w:pPr>
      <w:r w:rsidRPr="00662B07">
        <w:rPr>
          <w:sz w:val="24"/>
          <w:szCs w:val="24"/>
        </w:rPr>
        <w:t>Государственное учреждение культуры «</w:t>
      </w:r>
      <w:proofErr w:type="spellStart"/>
      <w:r w:rsidRPr="00662B07">
        <w:rPr>
          <w:sz w:val="24"/>
          <w:szCs w:val="24"/>
        </w:rPr>
        <w:t>Мозырская</w:t>
      </w:r>
      <w:proofErr w:type="spellEnd"/>
      <w:r w:rsidRPr="00662B07">
        <w:rPr>
          <w:sz w:val="24"/>
          <w:szCs w:val="24"/>
        </w:rPr>
        <w:t xml:space="preserve"> централизованная библиотечная система»</w:t>
      </w:r>
    </w:p>
    <w:p w:rsidR="00744399" w:rsidRPr="00662B07" w:rsidRDefault="00F53957" w:rsidP="0019066C">
      <w:pPr>
        <w:jc w:val="center"/>
        <w:rPr>
          <w:sz w:val="24"/>
          <w:szCs w:val="24"/>
        </w:rPr>
      </w:pPr>
      <w:r w:rsidRPr="00662B07">
        <w:rPr>
          <w:sz w:val="24"/>
          <w:szCs w:val="24"/>
        </w:rPr>
        <w:t>План</w:t>
      </w:r>
      <w:r w:rsidR="00744399" w:rsidRPr="00662B07">
        <w:rPr>
          <w:sz w:val="24"/>
          <w:szCs w:val="24"/>
        </w:rPr>
        <w:t xml:space="preserve"> </w:t>
      </w:r>
      <w:r w:rsidR="0019066C" w:rsidRPr="00662B07">
        <w:rPr>
          <w:sz w:val="24"/>
          <w:szCs w:val="24"/>
        </w:rPr>
        <w:t>тематических мероприяти</w:t>
      </w:r>
      <w:r w:rsidRPr="00662B07">
        <w:rPr>
          <w:sz w:val="24"/>
          <w:szCs w:val="24"/>
        </w:rPr>
        <w:t>й</w:t>
      </w:r>
      <w:r w:rsidR="0019066C" w:rsidRPr="00662B07">
        <w:rPr>
          <w:sz w:val="24"/>
          <w:szCs w:val="24"/>
        </w:rPr>
        <w:t xml:space="preserve"> </w:t>
      </w:r>
    </w:p>
    <w:p w:rsidR="00060B27" w:rsidRPr="00662B07" w:rsidRDefault="0019066C" w:rsidP="0019066C">
      <w:pPr>
        <w:jc w:val="center"/>
        <w:rPr>
          <w:sz w:val="24"/>
          <w:szCs w:val="24"/>
        </w:rPr>
      </w:pPr>
      <w:r w:rsidRPr="00662B07">
        <w:rPr>
          <w:sz w:val="24"/>
          <w:szCs w:val="24"/>
        </w:rPr>
        <w:t xml:space="preserve">в рамках </w:t>
      </w:r>
      <w:r w:rsidR="00F53957" w:rsidRPr="00662B07">
        <w:rPr>
          <w:sz w:val="24"/>
          <w:szCs w:val="24"/>
        </w:rPr>
        <w:t>Единых дней здоровья в Гомельской области в 2019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2061"/>
        <w:gridCol w:w="2941"/>
        <w:gridCol w:w="4143"/>
        <w:gridCol w:w="2408"/>
        <w:gridCol w:w="2662"/>
      </w:tblGrid>
      <w:tr w:rsidR="00060B27" w:rsidRPr="00662B07" w:rsidTr="00336476">
        <w:tc>
          <w:tcPr>
            <w:tcW w:w="571" w:type="dxa"/>
          </w:tcPr>
          <w:p w:rsidR="00060B27" w:rsidRPr="00662B07" w:rsidRDefault="00060B27" w:rsidP="001906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2B07">
              <w:rPr>
                <w:b/>
                <w:sz w:val="24"/>
                <w:szCs w:val="24"/>
              </w:rPr>
              <w:t>№</w:t>
            </w:r>
          </w:p>
          <w:p w:rsidR="00060B27" w:rsidRPr="00662B07" w:rsidRDefault="00060B27" w:rsidP="0019066C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662B07">
              <w:rPr>
                <w:b/>
                <w:sz w:val="24"/>
                <w:szCs w:val="24"/>
              </w:rPr>
              <w:t>п</w:t>
            </w:r>
            <w:proofErr w:type="gramEnd"/>
            <w:r w:rsidRPr="00662B0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61" w:type="dxa"/>
          </w:tcPr>
          <w:p w:rsidR="00060B27" w:rsidRPr="00662B07" w:rsidRDefault="00060B27" w:rsidP="001906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2B07">
              <w:rPr>
                <w:b/>
                <w:sz w:val="24"/>
                <w:szCs w:val="24"/>
              </w:rPr>
              <w:t>Дата и проведения Единого дня здоровья</w:t>
            </w:r>
          </w:p>
        </w:tc>
        <w:tc>
          <w:tcPr>
            <w:tcW w:w="2941" w:type="dxa"/>
          </w:tcPr>
          <w:p w:rsidR="00060B27" w:rsidRPr="00662B07" w:rsidRDefault="00060B27" w:rsidP="001906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2B07">
              <w:rPr>
                <w:b/>
                <w:sz w:val="24"/>
                <w:szCs w:val="24"/>
              </w:rPr>
              <w:t>Тема Единого дня здоровья</w:t>
            </w:r>
          </w:p>
        </w:tc>
        <w:tc>
          <w:tcPr>
            <w:tcW w:w="4143" w:type="dxa"/>
          </w:tcPr>
          <w:p w:rsidR="00060B27" w:rsidRPr="00662B07" w:rsidRDefault="00060B27" w:rsidP="001906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2B07">
              <w:rPr>
                <w:b/>
                <w:sz w:val="24"/>
                <w:szCs w:val="24"/>
              </w:rPr>
              <w:t>Форма и наименование планируемого мероприятия</w:t>
            </w:r>
          </w:p>
        </w:tc>
        <w:tc>
          <w:tcPr>
            <w:tcW w:w="2408" w:type="dxa"/>
          </w:tcPr>
          <w:p w:rsidR="00060B27" w:rsidRPr="00662B07" w:rsidRDefault="00060B27" w:rsidP="001906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2B07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62" w:type="dxa"/>
          </w:tcPr>
          <w:p w:rsidR="00060B27" w:rsidRPr="00662B07" w:rsidRDefault="00060B27" w:rsidP="001906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2B07">
              <w:rPr>
                <w:b/>
                <w:sz w:val="24"/>
                <w:szCs w:val="24"/>
              </w:rPr>
              <w:t>Отве</w:t>
            </w:r>
            <w:r w:rsidR="00023F83" w:rsidRPr="00662B07">
              <w:rPr>
                <w:b/>
                <w:sz w:val="24"/>
                <w:szCs w:val="24"/>
              </w:rPr>
              <w:t>т</w:t>
            </w:r>
            <w:r w:rsidRPr="00662B07">
              <w:rPr>
                <w:b/>
                <w:sz w:val="24"/>
                <w:szCs w:val="24"/>
              </w:rPr>
              <w:t>ственный исполнитель</w:t>
            </w:r>
          </w:p>
        </w:tc>
      </w:tr>
      <w:tr w:rsidR="008260C8" w:rsidRPr="00662B07" w:rsidTr="00336476">
        <w:tc>
          <w:tcPr>
            <w:tcW w:w="571" w:type="dxa"/>
          </w:tcPr>
          <w:p w:rsidR="008260C8" w:rsidRPr="000E6B5E" w:rsidRDefault="000E6B5E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61" w:type="dxa"/>
          </w:tcPr>
          <w:p w:rsidR="008260C8" w:rsidRPr="000E6B5E" w:rsidRDefault="000E6B5E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</w:t>
            </w:r>
          </w:p>
        </w:tc>
        <w:tc>
          <w:tcPr>
            <w:tcW w:w="2941" w:type="dxa"/>
          </w:tcPr>
          <w:p w:rsidR="008260C8" w:rsidRPr="000E6B5E" w:rsidRDefault="000E6B5E" w:rsidP="000E6B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профилактики инфекций, передающихся половым путем</w:t>
            </w:r>
          </w:p>
        </w:tc>
        <w:tc>
          <w:tcPr>
            <w:tcW w:w="4143" w:type="dxa"/>
          </w:tcPr>
          <w:p w:rsidR="008260C8" w:rsidRPr="000E6B5E" w:rsidRDefault="000E6B5E" w:rsidP="000E6B5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«</w:t>
            </w:r>
            <w:proofErr w:type="spellStart"/>
            <w:r>
              <w:rPr>
                <w:sz w:val="24"/>
                <w:szCs w:val="24"/>
              </w:rPr>
              <w:t>Библионавигатор</w:t>
            </w:r>
            <w:proofErr w:type="spellEnd"/>
            <w:r w:rsidRPr="000E6B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0E6B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0E6B5E">
              <w:rPr>
                <w:sz w:val="24"/>
                <w:szCs w:val="24"/>
              </w:rPr>
              <w:t>ерритория ЗОЖ»</w:t>
            </w:r>
          </w:p>
        </w:tc>
        <w:tc>
          <w:tcPr>
            <w:tcW w:w="2408" w:type="dxa"/>
          </w:tcPr>
          <w:p w:rsidR="008260C8" w:rsidRPr="000E6B5E" w:rsidRDefault="000E6B5E" w:rsidP="000E6B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62" w:type="dxa"/>
          </w:tcPr>
          <w:p w:rsidR="000E6B5E" w:rsidRPr="000E6B5E" w:rsidRDefault="000E6B5E" w:rsidP="000E6B5E">
            <w:pPr>
              <w:ind w:firstLine="0"/>
              <w:jc w:val="left"/>
              <w:rPr>
                <w:sz w:val="24"/>
                <w:szCs w:val="24"/>
              </w:rPr>
            </w:pPr>
            <w:r w:rsidRPr="000E6B5E">
              <w:rPr>
                <w:sz w:val="24"/>
                <w:szCs w:val="24"/>
              </w:rPr>
              <w:t>Городская библиотека   м-на «Железнодорожный»,</w:t>
            </w:r>
          </w:p>
          <w:p w:rsidR="000E6B5E" w:rsidRPr="000E6B5E" w:rsidRDefault="000E6B5E" w:rsidP="000E6B5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E6B5E">
              <w:rPr>
                <w:sz w:val="24"/>
                <w:szCs w:val="24"/>
              </w:rPr>
              <w:t>Якуш</w:t>
            </w:r>
            <w:proofErr w:type="spellEnd"/>
            <w:r w:rsidRPr="000E6B5E">
              <w:rPr>
                <w:sz w:val="24"/>
                <w:szCs w:val="24"/>
              </w:rPr>
              <w:t xml:space="preserve"> А.Л.</w:t>
            </w:r>
            <w:r w:rsidR="00AC013C">
              <w:rPr>
                <w:sz w:val="24"/>
                <w:szCs w:val="24"/>
              </w:rPr>
              <w:t>,</w:t>
            </w:r>
          </w:p>
          <w:p w:rsidR="008260C8" w:rsidRPr="000E6B5E" w:rsidRDefault="000E6B5E" w:rsidP="000E6B5E">
            <w:pPr>
              <w:ind w:firstLine="0"/>
              <w:jc w:val="left"/>
              <w:rPr>
                <w:sz w:val="24"/>
                <w:szCs w:val="24"/>
              </w:rPr>
            </w:pPr>
            <w:r w:rsidRPr="000E6B5E">
              <w:rPr>
                <w:sz w:val="24"/>
                <w:szCs w:val="24"/>
              </w:rPr>
              <w:t xml:space="preserve">т. 21-23-79   </w:t>
            </w:r>
          </w:p>
        </w:tc>
      </w:tr>
      <w:tr w:rsidR="000E6B5E" w:rsidRPr="00662B07" w:rsidTr="00336476">
        <w:tc>
          <w:tcPr>
            <w:tcW w:w="571" w:type="dxa"/>
          </w:tcPr>
          <w:p w:rsidR="000E6B5E" w:rsidRPr="000E6B5E" w:rsidRDefault="000E6B5E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61" w:type="dxa"/>
          </w:tcPr>
          <w:p w:rsidR="000E6B5E" w:rsidRDefault="0057483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41" w:type="dxa"/>
          </w:tcPr>
          <w:p w:rsidR="000E6B5E" w:rsidRDefault="00574837" w:rsidP="000E6B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слуха</w:t>
            </w:r>
          </w:p>
        </w:tc>
        <w:tc>
          <w:tcPr>
            <w:tcW w:w="4143" w:type="dxa"/>
          </w:tcPr>
          <w:p w:rsidR="000E6B5E" w:rsidRDefault="00C673EF" w:rsidP="00C673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 «</w:t>
            </w:r>
            <w:r w:rsidRPr="00C673EF">
              <w:rPr>
                <w:sz w:val="24"/>
                <w:szCs w:val="24"/>
              </w:rPr>
              <w:t xml:space="preserve">3 марта </w:t>
            </w:r>
            <w:r>
              <w:rPr>
                <w:sz w:val="24"/>
                <w:szCs w:val="24"/>
              </w:rPr>
              <w:t xml:space="preserve">- </w:t>
            </w:r>
            <w:r w:rsidRPr="00C673EF">
              <w:rPr>
                <w:sz w:val="24"/>
                <w:szCs w:val="24"/>
              </w:rPr>
              <w:t>Международный день охраны здоровья уха и слуха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0E6B5E" w:rsidRDefault="00C673EF" w:rsidP="000E6B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62" w:type="dxa"/>
          </w:tcPr>
          <w:p w:rsidR="000E6B5E" w:rsidRDefault="00C673EF" w:rsidP="000E6B5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ЦБ </w:t>
            </w:r>
            <w:proofErr w:type="spellStart"/>
            <w:r>
              <w:rPr>
                <w:sz w:val="24"/>
                <w:szCs w:val="24"/>
              </w:rPr>
              <w:t>им.А.С.Пушкина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Рогозенко</w:t>
            </w:r>
            <w:proofErr w:type="spellEnd"/>
            <w:r>
              <w:rPr>
                <w:sz w:val="24"/>
                <w:szCs w:val="24"/>
              </w:rPr>
              <w:t xml:space="preserve"> Н.М.,</w:t>
            </w:r>
          </w:p>
          <w:p w:rsidR="00C673EF" w:rsidRPr="000E6B5E" w:rsidRDefault="00C673EF" w:rsidP="000E6B5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24-89-49</w:t>
            </w:r>
          </w:p>
        </w:tc>
      </w:tr>
      <w:tr w:rsidR="00A71185" w:rsidRPr="00662B07" w:rsidTr="00662B07">
        <w:trPr>
          <w:trHeight w:val="1170"/>
        </w:trPr>
        <w:tc>
          <w:tcPr>
            <w:tcW w:w="571" w:type="dxa"/>
            <w:vMerge w:val="restart"/>
          </w:tcPr>
          <w:p w:rsidR="00A71185" w:rsidRPr="00662B07" w:rsidRDefault="00C673EF" w:rsidP="00A711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1185"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vMerge w:val="restart"/>
          </w:tcPr>
          <w:p w:rsidR="00A71185" w:rsidRPr="00662B07" w:rsidRDefault="00A71185" w:rsidP="001906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 марта</w:t>
            </w:r>
          </w:p>
        </w:tc>
        <w:tc>
          <w:tcPr>
            <w:tcW w:w="2941" w:type="dxa"/>
            <w:vMerge w:val="restart"/>
          </w:tcPr>
          <w:p w:rsidR="00A71185" w:rsidRPr="00662B07" w:rsidRDefault="00A71185" w:rsidP="001906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4143" w:type="dxa"/>
          </w:tcPr>
          <w:p w:rsidR="00A71185" w:rsidRPr="00662B07" w:rsidRDefault="00A71185" w:rsidP="00AB6228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Час полезного совета «Думайте сами, решайте сами»</w:t>
            </w:r>
          </w:p>
          <w:p w:rsidR="00E02CC6" w:rsidRPr="00662B07" w:rsidRDefault="00E02CC6" w:rsidP="00AB6228">
            <w:pPr>
              <w:ind w:firstLine="0"/>
              <w:jc w:val="left"/>
              <w:rPr>
                <w:sz w:val="24"/>
                <w:szCs w:val="24"/>
              </w:rPr>
            </w:pPr>
          </w:p>
          <w:p w:rsidR="00E02CC6" w:rsidRPr="00662B07" w:rsidRDefault="00E02CC6" w:rsidP="00E02CC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A71185" w:rsidRPr="00662B07" w:rsidRDefault="00A71185" w:rsidP="00AB6228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01.03.2019</w:t>
            </w:r>
          </w:p>
          <w:p w:rsidR="00A71185" w:rsidRPr="00662B07" w:rsidRDefault="00A71185" w:rsidP="00AB6228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13-00</w:t>
            </w:r>
          </w:p>
          <w:p w:rsidR="00E02CC6" w:rsidRPr="00662B07" w:rsidRDefault="00E02CC6" w:rsidP="00AB622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02CC6" w:rsidRPr="00662B07" w:rsidRDefault="00E02CC6" w:rsidP="00E02CC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A71185" w:rsidRPr="00662B07" w:rsidRDefault="00A71185" w:rsidP="00AB6228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Городская библиотека </w:t>
            </w:r>
            <w:proofErr w:type="spellStart"/>
            <w:r w:rsidRPr="00662B07">
              <w:rPr>
                <w:sz w:val="24"/>
                <w:szCs w:val="24"/>
              </w:rPr>
              <w:t>им.В.З.Хоружей</w:t>
            </w:r>
            <w:proofErr w:type="spellEnd"/>
            <w:r w:rsidRPr="00662B07">
              <w:rPr>
                <w:sz w:val="24"/>
                <w:szCs w:val="24"/>
              </w:rPr>
              <w:t>, Федорович А.Л.,</w:t>
            </w:r>
          </w:p>
          <w:p w:rsidR="00E02CC6" w:rsidRPr="00662B07" w:rsidRDefault="00A71185" w:rsidP="00AB622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24-74-42</w:t>
            </w:r>
          </w:p>
        </w:tc>
      </w:tr>
      <w:tr w:rsidR="00FE47F7" w:rsidRPr="00662B07" w:rsidTr="00336476">
        <w:trPr>
          <w:trHeight w:val="1140"/>
        </w:trPr>
        <w:tc>
          <w:tcPr>
            <w:tcW w:w="571" w:type="dxa"/>
            <w:vMerge/>
          </w:tcPr>
          <w:p w:rsidR="00FE47F7" w:rsidRPr="00662B07" w:rsidRDefault="00FE47F7" w:rsidP="00A7118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FE47F7" w:rsidRPr="00662B07" w:rsidRDefault="00FE47F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E47F7" w:rsidRPr="00662B07" w:rsidRDefault="00FE47F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FE47F7" w:rsidRPr="00662B07" w:rsidRDefault="00FE47F7" w:rsidP="00E02CC6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Профилактический урок </w:t>
            </w:r>
          </w:p>
          <w:p w:rsidR="00FE47F7" w:rsidRPr="00662B07" w:rsidRDefault="00FE47F7" w:rsidP="00E02CC6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«Пусть всегда будет завтра»</w:t>
            </w:r>
          </w:p>
        </w:tc>
        <w:tc>
          <w:tcPr>
            <w:tcW w:w="2408" w:type="dxa"/>
          </w:tcPr>
          <w:p w:rsidR="00FE47F7" w:rsidRPr="00662B07" w:rsidRDefault="00FE47F7" w:rsidP="00E02CC6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01.03.2019</w:t>
            </w:r>
          </w:p>
          <w:p w:rsidR="00FE47F7" w:rsidRPr="00662B07" w:rsidRDefault="00FE47F7" w:rsidP="00E02CC6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16.30</w:t>
            </w:r>
          </w:p>
        </w:tc>
        <w:tc>
          <w:tcPr>
            <w:tcW w:w="2662" w:type="dxa"/>
          </w:tcPr>
          <w:p w:rsidR="00FE47F7" w:rsidRPr="00662B07" w:rsidRDefault="00FE47F7" w:rsidP="00AB6228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Каменская сельская библиотека, </w:t>
            </w:r>
          </w:p>
          <w:p w:rsidR="00FE47F7" w:rsidRPr="00662B07" w:rsidRDefault="00FE47F7" w:rsidP="00AB622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Колоцей</w:t>
            </w:r>
            <w:proofErr w:type="spellEnd"/>
            <w:r w:rsidRPr="00662B07">
              <w:rPr>
                <w:sz w:val="24"/>
                <w:szCs w:val="24"/>
              </w:rPr>
              <w:t xml:space="preserve"> Л.Н.,</w:t>
            </w:r>
          </w:p>
          <w:p w:rsidR="00FE47F7" w:rsidRPr="00662B07" w:rsidRDefault="00FE47F7" w:rsidP="00AB6228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т.39-57-99 </w:t>
            </w:r>
          </w:p>
        </w:tc>
      </w:tr>
      <w:tr w:rsidR="00A71185" w:rsidRPr="00662B07" w:rsidTr="00662B07">
        <w:trPr>
          <w:trHeight w:val="1104"/>
        </w:trPr>
        <w:tc>
          <w:tcPr>
            <w:tcW w:w="571" w:type="dxa"/>
            <w:vMerge/>
          </w:tcPr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A71185" w:rsidRPr="00662B07" w:rsidRDefault="00A71185" w:rsidP="00023F83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Диалог за круглым столом «Просто скажи «Нет!»»</w:t>
            </w:r>
          </w:p>
          <w:p w:rsidR="00A71185" w:rsidRPr="00662B07" w:rsidRDefault="00A71185" w:rsidP="00023F83">
            <w:pPr>
              <w:ind w:firstLine="0"/>
              <w:rPr>
                <w:sz w:val="24"/>
                <w:szCs w:val="24"/>
              </w:rPr>
            </w:pPr>
          </w:p>
          <w:p w:rsidR="00A71185" w:rsidRPr="00662B07" w:rsidRDefault="00A71185" w:rsidP="00023F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A71185" w:rsidRPr="00662B07" w:rsidRDefault="00A71185" w:rsidP="00A04A29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04.03.2019</w:t>
            </w:r>
          </w:p>
          <w:p w:rsidR="00A71185" w:rsidRPr="00662B07" w:rsidRDefault="00A71185" w:rsidP="00A04A29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14.00</w:t>
            </w:r>
          </w:p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A71185" w:rsidRPr="00662B07" w:rsidRDefault="00A71185" w:rsidP="00023F83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Городская библиотека м-на «Заречный»,</w:t>
            </w:r>
          </w:p>
          <w:p w:rsidR="00A71185" w:rsidRPr="00662B07" w:rsidRDefault="00A71185" w:rsidP="00023F83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Котова А.П.</w:t>
            </w:r>
          </w:p>
          <w:p w:rsidR="00A71185" w:rsidRPr="00662B07" w:rsidRDefault="00A71185" w:rsidP="00CC0AA4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т.36-85-67</w:t>
            </w:r>
          </w:p>
        </w:tc>
      </w:tr>
      <w:tr w:rsidR="00A71185" w:rsidRPr="00662B07" w:rsidTr="00336476">
        <w:trPr>
          <w:trHeight w:val="1541"/>
        </w:trPr>
        <w:tc>
          <w:tcPr>
            <w:tcW w:w="571" w:type="dxa"/>
            <w:vMerge/>
          </w:tcPr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A71185" w:rsidRPr="00662B07" w:rsidRDefault="00A71185" w:rsidP="00023F83">
            <w:pPr>
              <w:ind w:firstLine="0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Информ</w:t>
            </w:r>
            <w:proofErr w:type="spellEnd"/>
            <w:r w:rsidRPr="00662B07">
              <w:rPr>
                <w:sz w:val="24"/>
                <w:szCs w:val="24"/>
              </w:rPr>
              <w:t>-курьер «Наркотик – прозябание и быстрая гибель»</w:t>
            </w:r>
          </w:p>
          <w:p w:rsidR="00A71185" w:rsidRPr="00662B07" w:rsidRDefault="00A71185" w:rsidP="00023F83">
            <w:pPr>
              <w:ind w:firstLine="0"/>
              <w:rPr>
                <w:sz w:val="24"/>
                <w:szCs w:val="24"/>
              </w:rPr>
            </w:pPr>
          </w:p>
          <w:p w:rsidR="00A71185" w:rsidRPr="00662B07" w:rsidRDefault="00A71185" w:rsidP="00023F83">
            <w:pPr>
              <w:ind w:firstLine="0"/>
              <w:rPr>
                <w:sz w:val="24"/>
                <w:szCs w:val="24"/>
              </w:rPr>
            </w:pPr>
          </w:p>
          <w:p w:rsidR="00A71185" w:rsidRPr="00662B07" w:rsidRDefault="00A71185" w:rsidP="00023F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A71185" w:rsidRPr="00662B07" w:rsidRDefault="00336476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0</w:t>
            </w:r>
            <w:r w:rsidR="00A71185" w:rsidRPr="00662B07">
              <w:rPr>
                <w:sz w:val="24"/>
                <w:szCs w:val="24"/>
              </w:rPr>
              <w:t>1</w:t>
            </w:r>
            <w:r w:rsidRPr="00662B07">
              <w:rPr>
                <w:sz w:val="24"/>
                <w:szCs w:val="24"/>
              </w:rPr>
              <w:t>.03.2019</w:t>
            </w:r>
            <w:r w:rsidR="00A71185" w:rsidRPr="00662B07">
              <w:rPr>
                <w:sz w:val="24"/>
                <w:szCs w:val="24"/>
              </w:rPr>
              <w:t xml:space="preserve"> </w:t>
            </w:r>
          </w:p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A71185" w:rsidRPr="00662B07" w:rsidRDefault="00A71185" w:rsidP="00023F83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Городская детская библиотека м-на «Молодежный», </w:t>
            </w:r>
            <w:proofErr w:type="spellStart"/>
            <w:r w:rsidRPr="00662B07">
              <w:rPr>
                <w:sz w:val="24"/>
                <w:szCs w:val="24"/>
              </w:rPr>
              <w:t>Шумская</w:t>
            </w:r>
            <w:proofErr w:type="spellEnd"/>
            <w:r w:rsidRPr="00662B07">
              <w:rPr>
                <w:sz w:val="24"/>
                <w:szCs w:val="24"/>
              </w:rPr>
              <w:t xml:space="preserve"> Н.Ф.</w:t>
            </w:r>
          </w:p>
          <w:p w:rsidR="00A71185" w:rsidRPr="00662B07" w:rsidRDefault="00A71185" w:rsidP="00CC0AA4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20-34-36</w:t>
            </w:r>
          </w:p>
        </w:tc>
      </w:tr>
      <w:tr w:rsidR="00A71185" w:rsidRPr="00662B07" w:rsidTr="00336476">
        <w:trPr>
          <w:trHeight w:val="1554"/>
        </w:trPr>
        <w:tc>
          <w:tcPr>
            <w:tcW w:w="571" w:type="dxa"/>
            <w:vMerge/>
          </w:tcPr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A71185" w:rsidRPr="00662B07" w:rsidRDefault="00A71185" w:rsidP="005E5C4D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Выставка-призыв «Приказано: Отказать!»</w:t>
            </w:r>
          </w:p>
          <w:p w:rsidR="00A71185" w:rsidRPr="00662B07" w:rsidRDefault="00A71185" w:rsidP="005E5C4D">
            <w:pPr>
              <w:ind w:firstLine="0"/>
              <w:rPr>
                <w:sz w:val="24"/>
                <w:szCs w:val="24"/>
              </w:rPr>
            </w:pPr>
          </w:p>
          <w:p w:rsidR="00A71185" w:rsidRPr="00662B07" w:rsidRDefault="00A71185" w:rsidP="005E5C4D">
            <w:pPr>
              <w:ind w:firstLine="0"/>
              <w:rPr>
                <w:sz w:val="24"/>
                <w:szCs w:val="24"/>
              </w:rPr>
            </w:pPr>
          </w:p>
          <w:p w:rsidR="00A71185" w:rsidRPr="00662B07" w:rsidRDefault="00A71185" w:rsidP="005E5C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март</w:t>
            </w:r>
          </w:p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A71185" w:rsidRPr="00662B07" w:rsidRDefault="00A71185" w:rsidP="00FA3D74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Городская библиотека м-на «Восточный», Кочеткова И.В.</w:t>
            </w:r>
          </w:p>
          <w:p w:rsidR="00A71185" w:rsidRPr="00662B07" w:rsidRDefault="00A71185" w:rsidP="003E4450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32-60-87</w:t>
            </w:r>
          </w:p>
        </w:tc>
      </w:tr>
      <w:tr w:rsidR="00A71185" w:rsidRPr="00662B07" w:rsidTr="00336476">
        <w:trPr>
          <w:trHeight w:val="1837"/>
        </w:trPr>
        <w:tc>
          <w:tcPr>
            <w:tcW w:w="571" w:type="dxa"/>
            <w:vMerge/>
          </w:tcPr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A71185" w:rsidRPr="00662B07" w:rsidRDefault="00A71185" w:rsidP="005E5C4D">
            <w:pPr>
              <w:ind w:firstLine="0"/>
              <w:rPr>
                <w:sz w:val="24"/>
                <w:szCs w:val="24"/>
              </w:rPr>
            </w:pPr>
            <w:proofErr w:type="gramStart"/>
            <w:r w:rsidRPr="00662B07">
              <w:rPr>
                <w:sz w:val="24"/>
                <w:szCs w:val="24"/>
              </w:rPr>
              <w:t>Выставка-размышления</w:t>
            </w:r>
            <w:proofErr w:type="gramEnd"/>
            <w:r w:rsidRPr="00662B07">
              <w:rPr>
                <w:sz w:val="24"/>
                <w:szCs w:val="24"/>
              </w:rPr>
              <w:t xml:space="preserve"> «Есть выбор: жить без наркотиков»</w:t>
            </w:r>
          </w:p>
          <w:p w:rsidR="00A71185" w:rsidRPr="00662B07" w:rsidRDefault="00A71185" w:rsidP="005E5C4D">
            <w:pPr>
              <w:ind w:firstLine="0"/>
              <w:rPr>
                <w:sz w:val="24"/>
                <w:szCs w:val="24"/>
              </w:rPr>
            </w:pPr>
          </w:p>
          <w:p w:rsidR="00A71185" w:rsidRPr="00662B07" w:rsidRDefault="00A71185" w:rsidP="005E5C4D">
            <w:pPr>
              <w:ind w:firstLine="0"/>
              <w:rPr>
                <w:sz w:val="24"/>
                <w:szCs w:val="24"/>
              </w:rPr>
            </w:pPr>
          </w:p>
          <w:p w:rsidR="00A71185" w:rsidRPr="00662B07" w:rsidRDefault="00A71185" w:rsidP="005E5C4D">
            <w:pPr>
              <w:ind w:firstLine="0"/>
              <w:rPr>
                <w:sz w:val="24"/>
                <w:szCs w:val="24"/>
              </w:rPr>
            </w:pPr>
          </w:p>
          <w:p w:rsidR="00A71185" w:rsidRPr="00662B07" w:rsidRDefault="00A71185" w:rsidP="005E5C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март</w:t>
            </w:r>
          </w:p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A71185" w:rsidRPr="00662B07" w:rsidRDefault="00A71185" w:rsidP="003E4450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Больше-</w:t>
            </w:r>
            <w:proofErr w:type="spellStart"/>
            <w:r w:rsidRPr="00662B07">
              <w:rPr>
                <w:sz w:val="24"/>
                <w:szCs w:val="24"/>
              </w:rPr>
              <w:t>Зимовищенская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библиотека-клуб</w:t>
            </w:r>
          </w:p>
          <w:p w:rsidR="00A71185" w:rsidRPr="00662B07" w:rsidRDefault="00A71185" w:rsidP="003E4450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Шевко</w:t>
            </w:r>
            <w:proofErr w:type="spellEnd"/>
            <w:r w:rsidRPr="00662B07">
              <w:rPr>
                <w:sz w:val="24"/>
                <w:szCs w:val="24"/>
              </w:rPr>
              <w:t xml:space="preserve"> В.П.</w:t>
            </w:r>
          </w:p>
          <w:p w:rsidR="00A71185" w:rsidRPr="00662B07" w:rsidRDefault="00A71185" w:rsidP="008C0522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т.39-66-17</w:t>
            </w:r>
          </w:p>
        </w:tc>
      </w:tr>
      <w:tr w:rsidR="00A71185" w:rsidRPr="00662B07" w:rsidTr="00336476">
        <w:trPr>
          <w:trHeight w:val="1268"/>
        </w:trPr>
        <w:tc>
          <w:tcPr>
            <w:tcW w:w="571" w:type="dxa"/>
            <w:vMerge/>
          </w:tcPr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A71185" w:rsidRPr="00662B07" w:rsidRDefault="00A71185" w:rsidP="005E5C4D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Профилактическая беседа «Опасность по имени СПАЙС»</w:t>
            </w:r>
          </w:p>
        </w:tc>
        <w:tc>
          <w:tcPr>
            <w:tcW w:w="2408" w:type="dxa"/>
          </w:tcPr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март</w:t>
            </w:r>
          </w:p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71185" w:rsidRPr="00662B07" w:rsidRDefault="00A7118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A71185" w:rsidRPr="00662B07" w:rsidRDefault="00A71185" w:rsidP="008C0522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Осовецкая сельская библиотека, </w:t>
            </w:r>
          </w:p>
          <w:p w:rsidR="00A71185" w:rsidRPr="00662B07" w:rsidRDefault="00A71185" w:rsidP="008C0522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Крупа Л.И.</w:t>
            </w:r>
          </w:p>
          <w:p w:rsidR="00A71185" w:rsidRPr="00662B07" w:rsidRDefault="00A71185" w:rsidP="008C0522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т.39-24-37</w:t>
            </w:r>
          </w:p>
        </w:tc>
      </w:tr>
      <w:tr w:rsidR="00C673EF" w:rsidRPr="00662B07" w:rsidTr="00B36F90">
        <w:trPr>
          <w:trHeight w:val="835"/>
        </w:trPr>
        <w:tc>
          <w:tcPr>
            <w:tcW w:w="571" w:type="dxa"/>
          </w:tcPr>
          <w:p w:rsidR="00C673EF" w:rsidRPr="00662B07" w:rsidRDefault="00C673EF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C673EF" w:rsidRPr="00662B07" w:rsidRDefault="005016A4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марта</w:t>
            </w:r>
          </w:p>
        </w:tc>
        <w:tc>
          <w:tcPr>
            <w:tcW w:w="2941" w:type="dxa"/>
          </w:tcPr>
          <w:p w:rsidR="00C673EF" w:rsidRPr="00662B07" w:rsidRDefault="005016A4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5016A4">
              <w:rPr>
                <w:sz w:val="24"/>
                <w:szCs w:val="24"/>
              </w:rPr>
              <w:t>Всемирный день здоровья полости рта</w:t>
            </w:r>
          </w:p>
        </w:tc>
        <w:tc>
          <w:tcPr>
            <w:tcW w:w="4143" w:type="dxa"/>
          </w:tcPr>
          <w:p w:rsidR="00C673EF" w:rsidRPr="00662B07" w:rsidRDefault="00B36F90" w:rsidP="00B36F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«</w:t>
            </w:r>
            <w:r w:rsidR="005016A4" w:rsidRPr="005016A4">
              <w:rPr>
                <w:sz w:val="24"/>
                <w:szCs w:val="24"/>
              </w:rPr>
              <w:t>Всем</w:t>
            </w:r>
            <w:r>
              <w:rPr>
                <w:sz w:val="24"/>
                <w:szCs w:val="24"/>
              </w:rPr>
              <w:t>ирный день здоровья полости рта»</w:t>
            </w:r>
          </w:p>
        </w:tc>
        <w:tc>
          <w:tcPr>
            <w:tcW w:w="2408" w:type="dxa"/>
          </w:tcPr>
          <w:p w:rsidR="00C673EF" w:rsidRPr="00662B07" w:rsidRDefault="00B36F90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62" w:type="dxa"/>
          </w:tcPr>
          <w:p w:rsidR="00B36F90" w:rsidRPr="00B36F90" w:rsidRDefault="00B36F90" w:rsidP="00B36F90">
            <w:pPr>
              <w:ind w:firstLine="0"/>
              <w:jc w:val="left"/>
              <w:rPr>
                <w:sz w:val="24"/>
                <w:szCs w:val="24"/>
              </w:rPr>
            </w:pPr>
            <w:r w:rsidRPr="00B36F90">
              <w:rPr>
                <w:sz w:val="24"/>
                <w:szCs w:val="24"/>
              </w:rPr>
              <w:t xml:space="preserve">ЦБ </w:t>
            </w:r>
            <w:proofErr w:type="spellStart"/>
            <w:r w:rsidRPr="00B36F90">
              <w:rPr>
                <w:sz w:val="24"/>
                <w:szCs w:val="24"/>
              </w:rPr>
              <w:t>им.А.С.Пушкина</w:t>
            </w:r>
            <w:proofErr w:type="spellEnd"/>
            <w:r w:rsidRPr="00B36F90">
              <w:rPr>
                <w:sz w:val="24"/>
                <w:szCs w:val="24"/>
              </w:rPr>
              <w:t xml:space="preserve">, </w:t>
            </w:r>
            <w:proofErr w:type="spellStart"/>
            <w:r w:rsidRPr="00B36F90">
              <w:rPr>
                <w:sz w:val="24"/>
                <w:szCs w:val="24"/>
              </w:rPr>
              <w:t>Рогозенко</w:t>
            </w:r>
            <w:proofErr w:type="spellEnd"/>
            <w:r w:rsidRPr="00B36F90">
              <w:rPr>
                <w:sz w:val="24"/>
                <w:szCs w:val="24"/>
              </w:rPr>
              <w:t xml:space="preserve"> Н.М.,</w:t>
            </w:r>
          </w:p>
          <w:p w:rsidR="00C673EF" w:rsidRPr="00662B07" w:rsidRDefault="00B36F90" w:rsidP="00B36F90">
            <w:pPr>
              <w:ind w:firstLine="0"/>
              <w:jc w:val="left"/>
              <w:rPr>
                <w:sz w:val="24"/>
                <w:szCs w:val="24"/>
              </w:rPr>
            </w:pPr>
            <w:r w:rsidRPr="00B36F90">
              <w:rPr>
                <w:sz w:val="24"/>
                <w:szCs w:val="24"/>
              </w:rPr>
              <w:t>т. 24-89-49</w:t>
            </w:r>
          </w:p>
        </w:tc>
      </w:tr>
      <w:tr w:rsidR="006F6A43" w:rsidRPr="00662B07" w:rsidTr="00336476">
        <w:trPr>
          <w:trHeight w:val="1330"/>
        </w:trPr>
        <w:tc>
          <w:tcPr>
            <w:tcW w:w="571" w:type="dxa"/>
          </w:tcPr>
          <w:p w:rsidR="006F6A43" w:rsidRPr="00662B07" w:rsidRDefault="00B36F90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4002F"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6F6A43" w:rsidRPr="00662B07" w:rsidRDefault="006F6A43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24 марта</w:t>
            </w:r>
          </w:p>
        </w:tc>
        <w:tc>
          <w:tcPr>
            <w:tcW w:w="2941" w:type="dxa"/>
          </w:tcPr>
          <w:p w:rsidR="006F6A43" w:rsidRPr="00662B07" w:rsidRDefault="006F6A43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Всемирный день борьбы с туберкулезом</w:t>
            </w:r>
          </w:p>
        </w:tc>
        <w:tc>
          <w:tcPr>
            <w:tcW w:w="4143" w:type="dxa"/>
          </w:tcPr>
          <w:p w:rsidR="006F6A43" w:rsidRPr="00662B07" w:rsidRDefault="008B6A9D" w:rsidP="008B6A9D">
            <w:pPr>
              <w:ind w:firstLine="0"/>
              <w:rPr>
                <w:sz w:val="24"/>
                <w:szCs w:val="24"/>
              </w:rPr>
            </w:pPr>
            <w:r w:rsidRPr="008B6A9D">
              <w:rPr>
                <w:sz w:val="24"/>
                <w:szCs w:val="24"/>
              </w:rPr>
              <w:t>Информационный буклет «Туберкул</w:t>
            </w:r>
            <w:r>
              <w:rPr>
                <w:sz w:val="24"/>
                <w:szCs w:val="24"/>
              </w:rPr>
              <w:t>е</w:t>
            </w:r>
            <w:r w:rsidRPr="008B6A9D">
              <w:rPr>
                <w:sz w:val="24"/>
                <w:szCs w:val="24"/>
              </w:rPr>
              <w:t>з - опасное заболевание, которым может заболеть каждый»</w:t>
            </w:r>
          </w:p>
        </w:tc>
        <w:tc>
          <w:tcPr>
            <w:tcW w:w="2408" w:type="dxa"/>
          </w:tcPr>
          <w:p w:rsidR="006F6A43" w:rsidRPr="00662B07" w:rsidRDefault="006F6A43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март</w:t>
            </w:r>
          </w:p>
        </w:tc>
        <w:tc>
          <w:tcPr>
            <w:tcW w:w="2662" w:type="dxa"/>
          </w:tcPr>
          <w:p w:rsidR="006F6A43" w:rsidRDefault="008B6A9D" w:rsidP="003E445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м-на «Дружба»,</w:t>
            </w:r>
          </w:p>
          <w:p w:rsidR="008B6A9D" w:rsidRPr="00662B07" w:rsidRDefault="00F218C6" w:rsidP="003E445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bookmarkStart w:id="0" w:name="_GoBack"/>
            <w:bookmarkEnd w:id="0"/>
            <w:r w:rsidR="008B6A9D">
              <w:rPr>
                <w:sz w:val="24"/>
                <w:szCs w:val="24"/>
              </w:rPr>
              <w:t>аровойтова О.М.,</w:t>
            </w:r>
          </w:p>
          <w:p w:rsidR="006F6A43" w:rsidRPr="00662B07" w:rsidRDefault="006F6A43" w:rsidP="008B6A9D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</w:t>
            </w:r>
            <w:r w:rsidR="008B6A9D">
              <w:rPr>
                <w:sz w:val="24"/>
                <w:szCs w:val="24"/>
              </w:rPr>
              <w:t>21</w:t>
            </w:r>
            <w:r w:rsidRPr="00662B07">
              <w:rPr>
                <w:sz w:val="24"/>
                <w:szCs w:val="24"/>
              </w:rPr>
              <w:t>-</w:t>
            </w:r>
            <w:r w:rsidR="008B6A9D">
              <w:rPr>
                <w:sz w:val="24"/>
                <w:szCs w:val="24"/>
              </w:rPr>
              <w:t>45</w:t>
            </w:r>
            <w:r w:rsidRPr="00662B07">
              <w:rPr>
                <w:sz w:val="24"/>
                <w:szCs w:val="24"/>
              </w:rPr>
              <w:t>-</w:t>
            </w:r>
            <w:r w:rsidR="008B6A9D">
              <w:rPr>
                <w:sz w:val="24"/>
                <w:szCs w:val="24"/>
              </w:rPr>
              <w:t>71</w:t>
            </w:r>
          </w:p>
        </w:tc>
      </w:tr>
      <w:tr w:rsidR="00B36F90" w:rsidRPr="00662B07" w:rsidTr="00B83FD7">
        <w:trPr>
          <w:trHeight w:val="1129"/>
        </w:trPr>
        <w:tc>
          <w:tcPr>
            <w:tcW w:w="571" w:type="dxa"/>
          </w:tcPr>
          <w:p w:rsidR="00B36F90" w:rsidRDefault="00B36F90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061" w:type="dxa"/>
          </w:tcPr>
          <w:p w:rsidR="00B36F90" w:rsidRPr="00662B07" w:rsidRDefault="00737C2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апреля</w:t>
            </w:r>
          </w:p>
        </w:tc>
        <w:tc>
          <w:tcPr>
            <w:tcW w:w="2941" w:type="dxa"/>
          </w:tcPr>
          <w:p w:rsidR="00B36F90" w:rsidRPr="00662B07" w:rsidRDefault="00737C2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борьбы распространения информации о проблеме аутизма</w:t>
            </w:r>
          </w:p>
        </w:tc>
        <w:tc>
          <w:tcPr>
            <w:tcW w:w="4143" w:type="dxa"/>
          </w:tcPr>
          <w:p w:rsidR="00B36F90" w:rsidRPr="00662B07" w:rsidRDefault="00737C2A" w:rsidP="00737C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Листовка «</w:t>
            </w:r>
            <w:r w:rsidR="00B83FD7">
              <w:rPr>
                <w:sz w:val="24"/>
                <w:szCs w:val="24"/>
              </w:rPr>
              <w:t xml:space="preserve">2 апреля - </w:t>
            </w:r>
            <w:r w:rsidRPr="00737C2A">
              <w:rPr>
                <w:sz w:val="24"/>
                <w:szCs w:val="24"/>
              </w:rPr>
              <w:t>Всемирный день распространения информации о проблеме аутизма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B36F90" w:rsidRPr="00662B07" w:rsidRDefault="00B83FD7" w:rsidP="00B83F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62" w:type="dxa"/>
          </w:tcPr>
          <w:p w:rsidR="00B83FD7" w:rsidRPr="00B83FD7" w:rsidRDefault="00B83FD7" w:rsidP="00B83FD7">
            <w:pPr>
              <w:ind w:firstLine="0"/>
              <w:jc w:val="left"/>
              <w:rPr>
                <w:sz w:val="24"/>
                <w:szCs w:val="24"/>
              </w:rPr>
            </w:pPr>
            <w:r w:rsidRPr="00B83FD7">
              <w:rPr>
                <w:sz w:val="24"/>
                <w:szCs w:val="24"/>
              </w:rPr>
              <w:t xml:space="preserve">ЦБ </w:t>
            </w:r>
            <w:proofErr w:type="spellStart"/>
            <w:r w:rsidRPr="00B83FD7">
              <w:rPr>
                <w:sz w:val="24"/>
                <w:szCs w:val="24"/>
              </w:rPr>
              <w:t>им.А.С.Пушкина</w:t>
            </w:r>
            <w:proofErr w:type="spellEnd"/>
            <w:r w:rsidRPr="00B83FD7">
              <w:rPr>
                <w:sz w:val="24"/>
                <w:szCs w:val="24"/>
              </w:rPr>
              <w:t xml:space="preserve">, </w:t>
            </w:r>
            <w:proofErr w:type="spellStart"/>
            <w:r w:rsidRPr="00B83FD7">
              <w:rPr>
                <w:sz w:val="24"/>
                <w:szCs w:val="24"/>
              </w:rPr>
              <w:t>Рогозенко</w:t>
            </w:r>
            <w:proofErr w:type="spellEnd"/>
            <w:r w:rsidRPr="00B83FD7">
              <w:rPr>
                <w:sz w:val="24"/>
                <w:szCs w:val="24"/>
              </w:rPr>
              <w:t xml:space="preserve"> Н.М.,</w:t>
            </w:r>
          </w:p>
          <w:p w:rsidR="00B36F90" w:rsidRPr="00662B07" w:rsidRDefault="00B83FD7" w:rsidP="00B83FD7">
            <w:pPr>
              <w:ind w:firstLine="0"/>
              <w:jc w:val="left"/>
              <w:rPr>
                <w:sz w:val="24"/>
                <w:szCs w:val="24"/>
              </w:rPr>
            </w:pPr>
            <w:r w:rsidRPr="00B83FD7">
              <w:rPr>
                <w:sz w:val="24"/>
                <w:szCs w:val="24"/>
              </w:rPr>
              <w:t>т. 24-89-49</w:t>
            </w:r>
          </w:p>
        </w:tc>
      </w:tr>
      <w:tr w:rsidR="00336476" w:rsidRPr="00662B07" w:rsidTr="00662B07">
        <w:trPr>
          <w:trHeight w:val="1209"/>
        </w:trPr>
        <w:tc>
          <w:tcPr>
            <w:tcW w:w="571" w:type="dxa"/>
            <w:vMerge w:val="restart"/>
          </w:tcPr>
          <w:p w:rsidR="00336476" w:rsidRPr="00662B07" w:rsidRDefault="00B83FD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36476"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vMerge w:val="restart"/>
          </w:tcPr>
          <w:p w:rsidR="00336476" w:rsidRPr="00662B07" w:rsidRDefault="00336476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7 апреля</w:t>
            </w:r>
          </w:p>
        </w:tc>
        <w:tc>
          <w:tcPr>
            <w:tcW w:w="2941" w:type="dxa"/>
            <w:vMerge w:val="restart"/>
          </w:tcPr>
          <w:p w:rsidR="00336476" w:rsidRPr="00662B07" w:rsidRDefault="00336476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4143" w:type="dxa"/>
          </w:tcPr>
          <w:p w:rsidR="00336476" w:rsidRPr="00662B07" w:rsidRDefault="00336476" w:rsidP="00E02CC6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Час полезных советов</w:t>
            </w:r>
          </w:p>
          <w:p w:rsidR="00336476" w:rsidRPr="00662B07" w:rsidRDefault="00336476" w:rsidP="00E02CC6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«Мы </w:t>
            </w:r>
            <w:proofErr w:type="gramStart"/>
            <w:r w:rsidRPr="00662B07">
              <w:rPr>
                <w:sz w:val="24"/>
                <w:szCs w:val="24"/>
              </w:rPr>
              <w:t>здоровыми</w:t>
            </w:r>
            <w:proofErr w:type="gramEnd"/>
            <w:r w:rsidRPr="00662B07">
              <w:rPr>
                <w:sz w:val="24"/>
                <w:szCs w:val="24"/>
              </w:rPr>
              <w:t xml:space="preserve"> растем»</w:t>
            </w:r>
          </w:p>
          <w:p w:rsidR="00336476" w:rsidRPr="00662B07" w:rsidRDefault="00336476" w:rsidP="00023F83">
            <w:pPr>
              <w:ind w:firstLine="0"/>
              <w:rPr>
                <w:sz w:val="24"/>
                <w:szCs w:val="24"/>
              </w:rPr>
            </w:pPr>
          </w:p>
          <w:p w:rsidR="00336476" w:rsidRPr="00662B07" w:rsidRDefault="00336476" w:rsidP="00023F83">
            <w:pPr>
              <w:ind w:firstLine="0"/>
              <w:rPr>
                <w:sz w:val="24"/>
                <w:szCs w:val="24"/>
              </w:rPr>
            </w:pPr>
          </w:p>
          <w:p w:rsidR="00336476" w:rsidRPr="00662B07" w:rsidRDefault="00336476" w:rsidP="00023F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336476" w:rsidRPr="00662B07" w:rsidRDefault="00336476" w:rsidP="00E02CC6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03.04.19</w:t>
            </w:r>
          </w:p>
          <w:p w:rsidR="00336476" w:rsidRPr="00662B07" w:rsidRDefault="00336476" w:rsidP="00E02CC6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14.30</w:t>
            </w:r>
          </w:p>
          <w:p w:rsidR="00336476" w:rsidRPr="00662B07" w:rsidRDefault="00336476" w:rsidP="00AC3E0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36476" w:rsidRPr="00662B07" w:rsidRDefault="00336476" w:rsidP="00AC3E0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36476" w:rsidRPr="00662B07" w:rsidRDefault="00336476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336476" w:rsidRPr="00662B07" w:rsidRDefault="00336476" w:rsidP="00E02CC6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Каменская сельская библиотека, </w:t>
            </w:r>
          </w:p>
          <w:p w:rsidR="00336476" w:rsidRPr="00662B07" w:rsidRDefault="00336476" w:rsidP="00E02CC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Колоцей</w:t>
            </w:r>
            <w:proofErr w:type="spellEnd"/>
            <w:r w:rsidRPr="00662B07">
              <w:rPr>
                <w:sz w:val="24"/>
                <w:szCs w:val="24"/>
              </w:rPr>
              <w:t xml:space="preserve"> Л.Н.,</w:t>
            </w:r>
          </w:p>
          <w:p w:rsidR="00336476" w:rsidRPr="00662B07" w:rsidRDefault="00336476" w:rsidP="00AC3E0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т.39-57-99</w:t>
            </w:r>
          </w:p>
          <w:p w:rsidR="00336476" w:rsidRPr="00662B07" w:rsidRDefault="00336476" w:rsidP="005E5C4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62B07" w:rsidRPr="00662B07" w:rsidTr="00662B07">
        <w:trPr>
          <w:trHeight w:val="1426"/>
        </w:trPr>
        <w:tc>
          <w:tcPr>
            <w:tcW w:w="571" w:type="dxa"/>
            <w:vMerge/>
          </w:tcPr>
          <w:p w:rsidR="00662B07" w:rsidRPr="00662B07" w:rsidRDefault="00662B0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662B07" w:rsidRPr="00662B07" w:rsidRDefault="00662B0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662B07" w:rsidRPr="00662B07" w:rsidRDefault="00662B0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662B07" w:rsidRPr="00662B07" w:rsidRDefault="00662B07" w:rsidP="00023F83">
            <w:pPr>
              <w:ind w:firstLine="0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Брейн</w:t>
            </w:r>
            <w:proofErr w:type="spellEnd"/>
            <w:r w:rsidRPr="00662B07">
              <w:rPr>
                <w:sz w:val="24"/>
                <w:szCs w:val="24"/>
              </w:rPr>
              <w:t>-ринг «Здоров будешь – всё добудешь»</w:t>
            </w:r>
          </w:p>
          <w:p w:rsidR="00662B07" w:rsidRPr="00662B07" w:rsidRDefault="00662B07" w:rsidP="00023F83">
            <w:pPr>
              <w:ind w:firstLine="0"/>
              <w:rPr>
                <w:sz w:val="24"/>
                <w:szCs w:val="24"/>
              </w:rPr>
            </w:pPr>
          </w:p>
          <w:p w:rsidR="00662B07" w:rsidRPr="00662B07" w:rsidRDefault="00662B07" w:rsidP="00023F83">
            <w:pPr>
              <w:ind w:firstLine="0"/>
              <w:rPr>
                <w:sz w:val="24"/>
                <w:szCs w:val="24"/>
              </w:rPr>
            </w:pPr>
          </w:p>
          <w:p w:rsidR="00662B07" w:rsidRPr="00662B07" w:rsidRDefault="00662B07" w:rsidP="00023F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662B07" w:rsidRPr="00662B07" w:rsidRDefault="00662B07" w:rsidP="00AC3E05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08.04.19</w:t>
            </w:r>
          </w:p>
          <w:p w:rsidR="00662B07" w:rsidRPr="00662B07" w:rsidRDefault="00662B07" w:rsidP="00AC3E05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14.10</w:t>
            </w:r>
          </w:p>
          <w:p w:rsidR="00662B07" w:rsidRPr="00662B07" w:rsidRDefault="00662B0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62B07" w:rsidRPr="00662B07" w:rsidRDefault="00662B0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62B07" w:rsidRPr="00662B07" w:rsidRDefault="00662B0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662B07" w:rsidRPr="00662B07" w:rsidRDefault="00662B07" w:rsidP="00AC3E0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Городская библиотека м-на «Заречный»,</w:t>
            </w:r>
          </w:p>
          <w:p w:rsidR="00662B07" w:rsidRPr="00662B07" w:rsidRDefault="00662B07" w:rsidP="00AC3E0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Котова А.П.</w:t>
            </w:r>
          </w:p>
          <w:p w:rsidR="00662B07" w:rsidRPr="00662B07" w:rsidRDefault="00662B07" w:rsidP="005E5C4D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т.36-85-67</w:t>
            </w:r>
          </w:p>
          <w:p w:rsidR="00662B07" w:rsidRPr="00662B07" w:rsidRDefault="00662B07" w:rsidP="005E5C4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62B07" w:rsidRPr="00662B07" w:rsidTr="00336476">
        <w:trPr>
          <w:trHeight w:val="1494"/>
        </w:trPr>
        <w:tc>
          <w:tcPr>
            <w:tcW w:w="571" w:type="dxa"/>
            <w:vMerge/>
          </w:tcPr>
          <w:p w:rsidR="00662B07" w:rsidRPr="00662B07" w:rsidRDefault="00662B0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662B07" w:rsidRPr="00662B07" w:rsidRDefault="00662B0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662B07" w:rsidRPr="00662B07" w:rsidRDefault="00662B0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662B07" w:rsidRPr="00662B07" w:rsidRDefault="00662B07" w:rsidP="00023F83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Литературно-спортивный час «Мы – здоровые ребята»</w:t>
            </w:r>
          </w:p>
        </w:tc>
        <w:tc>
          <w:tcPr>
            <w:tcW w:w="2408" w:type="dxa"/>
          </w:tcPr>
          <w:p w:rsidR="00662B07" w:rsidRPr="00662B07" w:rsidRDefault="00662B07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апрель</w:t>
            </w:r>
          </w:p>
        </w:tc>
        <w:tc>
          <w:tcPr>
            <w:tcW w:w="2662" w:type="dxa"/>
          </w:tcPr>
          <w:p w:rsidR="00662B07" w:rsidRPr="00662B07" w:rsidRDefault="00662B07" w:rsidP="005E5C4D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Бельская сельская библиотека-клуб, </w:t>
            </w:r>
          </w:p>
          <w:p w:rsidR="00662B07" w:rsidRPr="00662B07" w:rsidRDefault="00662B07" w:rsidP="005E5C4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Копачова</w:t>
            </w:r>
            <w:proofErr w:type="spellEnd"/>
            <w:r w:rsidRPr="00662B07">
              <w:rPr>
                <w:sz w:val="24"/>
                <w:szCs w:val="24"/>
              </w:rPr>
              <w:t xml:space="preserve"> Ю.В.,</w:t>
            </w:r>
          </w:p>
          <w:p w:rsidR="00662B07" w:rsidRPr="00662B07" w:rsidRDefault="00662B07" w:rsidP="005E5C4D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т.39-18-33</w:t>
            </w:r>
          </w:p>
        </w:tc>
      </w:tr>
      <w:tr w:rsidR="00336476" w:rsidRPr="00662B07" w:rsidTr="00336476">
        <w:trPr>
          <w:trHeight w:val="1275"/>
        </w:trPr>
        <w:tc>
          <w:tcPr>
            <w:tcW w:w="571" w:type="dxa"/>
            <w:vMerge/>
          </w:tcPr>
          <w:p w:rsidR="00336476" w:rsidRPr="00662B07" w:rsidRDefault="00336476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36476" w:rsidRPr="00662B07" w:rsidRDefault="00336476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336476" w:rsidRPr="00662B07" w:rsidRDefault="00336476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336476" w:rsidRPr="00662B07" w:rsidRDefault="00336476" w:rsidP="00336476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Калейдоскоп рекомендаций «Скуку, простуду, безделье меняем на бодрость, здоровье, веселье»</w:t>
            </w:r>
          </w:p>
        </w:tc>
        <w:tc>
          <w:tcPr>
            <w:tcW w:w="2408" w:type="dxa"/>
          </w:tcPr>
          <w:p w:rsidR="00336476" w:rsidRPr="00662B07" w:rsidRDefault="00336476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06.04.2019</w:t>
            </w:r>
          </w:p>
          <w:p w:rsidR="00336476" w:rsidRPr="00662B07" w:rsidRDefault="00336476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36476" w:rsidRPr="00662B07" w:rsidRDefault="00336476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36476" w:rsidRPr="00662B07" w:rsidRDefault="00336476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336476" w:rsidRPr="00662B07" w:rsidRDefault="00336476" w:rsidP="005E5C4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Руднянская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библиотека, </w:t>
            </w:r>
          </w:p>
          <w:p w:rsidR="00336476" w:rsidRPr="00662B07" w:rsidRDefault="00336476" w:rsidP="005E5C4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Назарчук</w:t>
            </w:r>
            <w:proofErr w:type="spellEnd"/>
            <w:r w:rsidRPr="00662B07">
              <w:rPr>
                <w:sz w:val="24"/>
                <w:szCs w:val="24"/>
              </w:rPr>
              <w:t xml:space="preserve"> Г.М.,</w:t>
            </w:r>
          </w:p>
          <w:p w:rsidR="00336476" w:rsidRPr="00662B07" w:rsidRDefault="00336476" w:rsidP="00336476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39-22-67</w:t>
            </w:r>
          </w:p>
        </w:tc>
      </w:tr>
      <w:tr w:rsidR="00336476" w:rsidRPr="00662B07" w:rsidTr="00336476">
        <w:trPr>
          <w:trHeight w:val="1533"/>
        </w:trPr>
        <w:tc>
          <w:tcPr>
            <w:tcW w:w="571" w:type="dxa"/>
            <w:vMerge/>
          </w:tcPr>
          <w:p w:rsidR="00336476" w:rsidRPr="00662B07" w:rsidRDefault="00336476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36476" w:rsidRPr="00662B07" w:rsidRDefault="00336476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336476" w:rsidRPr="00662B07" w:rsidRDefault="00336476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336476" w:rsidRPr="00662B07" w:rsidRDefault="00336476" w:rsidP="00023F83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Час здорового образа жизни «С детства со спортом я дружу»</w:t>
            </w:r>
          </w:p>
          <w:p w:rsidR="00336476" w:rsidRPr="00662B07" w:rsidRDefault="00336476" w:rsidP="00023F83">
            <w:pPr>
              <w:ind w:firstLine="0"/>
              <w:rPr>
                <w:sz w:val="24"/>
                <w:szCs w:val="24"/>
              </w:rPr>
            </w:pPr>
          </w:p>
          <w:p w:rsidR="00336476" w:rsidRPr="00662B07" w:rsidRDefault="00336476" w:rsidP="00023F83">
            <w:pPr>
              <w:ind w:firstLine="0"/>
              <w:rPr>
                <w:sz w:val="24"/>
                <w:szCs w:val="24"/>
              </w:rPr>
            </w:pPr>
          </w:p>
          <w:p w:rsidR="00336476" w:rsidRPr="00662B07" w:rsidRDefault="00336476" w:rsidP="00023F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336476" w:rsidRPr="00662B07" w:rsidRDefault="00336476" w:rsidP="00336476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10.04.2019</w:t>
            </w:r>
          </w:p>
        </w:tc>
        <w:tc>
          <w:tcPr>
            <w:tcW w:w="2662" w:type="dxa"/>
          </w:tcPr>
          <w:p w:rsidR="00336476" w:rsidRPr="00662B07" w:rsidRDefault="00336476" w:rsidP="005E5C4D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Городская библиотека м-на «Восточный», Кочеткова И.В.</w:t>
            </w:r>
          </w:p>
          <w:p w:rsidR="00336476" w:rsidRPr="00662B07" w:rsidRDefault="00336476" w:rsidP="005E5C4D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32-60-87</w:t>
            </w:r>
          </w:p>
        </w:tc>
      </w:tr>
      <w:tr w:rsidR="00B83FD7" w:rsidRPr="00662B07" w:rsidTr="00712856">
        <w:trPr>
          <w:trHeight w:val="845"/>
        </w:trPr>
        <w:tc>
          <w:tcPr>
            <w:tcW w:w="571" w:type="dxa"/>
          </w:tcPr>
          <w:p w:rsidR="00B83FD7" w:rsidRPr="00662B07" w:rsidRDefault="00B83FD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061" w:type="dxa"/>
          </w:tcPr>
          <w:p w:rsidR="00B83FD7" w:rsidRPr="00662B07" w:rsidRDefault="00B83FD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апреля</w:t>
            </w:r>
          </w:p>
        </w:tc>
        <w:tc>
          <w:tcPr>
            <w:tcW w:w="2941" w:type="dxa"/>
          </w:tcPr>
          <w:p w:rsidR="00B83FD7" w:rsidRPr="00662B07" w:rsidRDefault="00B83FD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гемофилии</w:t>
            </w:r>
          </w:p>
        </w:tc>
        <w:tc>
          <w:tcPr>
            <w:tcW w:w="4143" w:type="dxa"/>
          </w:tcPr>
          <w:p w:rsidR="00B83FD7" w:rsidRPr="00662B07" w:rsidRDefault="00B83FD7" w:rsidP="00023F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 «</w:t>
            </w:r>
            <w:r w:rsidRPr="00B83FD7">
              <w:rPr>
                <w:sz w:val="24"/>
                <w:szCs w:val="24"/>
              </w:rPr>
              <w:t>Всемирный день гемофилии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B83FD7" w:rsidRPr="00662B07" w:rsidRDefault="00712856" w:rsidP="003364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62" w:type="dxa"/>
          </w:tcPr>
          <w:p w:rsidR="00712856" w:rsidRPr="00712856" w:rsidRDefault="00712856" w:rsidP="00712856">
            <w:pPr>
              <w:ind w:firstLine="0"/>
              <w:jc w:val="left"/>
              <w:rPr>
                <w:sz w:val="24"/>
                <w:szCs w:val="24"/>
              </w:rPr>
            </w:pPr>
            <w:r w:rsidRPr="00712856">
              <w:rPr>
                <w:sz w:val="24"/>
                <w:szCs w:val="24"/>
              </w:rPr>
              <w:t xml:space="preserve">ЦБ </w:t>
            </w:r>
            <w:proofErr w:type="spellStart"/>
            <w:r w:rsidRPr="00712856">
              <w:rPr>
                <w:sz w:val="24"/>
                <w:szCs w:val="24"/>
              </w:rPr>
              <w:t>им.А.С.Пушкина</w:t>
            </w:r>
            <w:proofErr w:type="spellEnd"/>
            <w:r w:rsidRPr="00712856">
              <w:rPr>
                <w:sz w:val="24"/>
                <w:szCs w:val="24"/>
              </w:rPr>
              <w:t xml:space="preserve">, </w:t>
            </w:r>
            <w:proofErr w:type="spellStart"/>
            <w:r w:rsidRPr="00712856">
              <w:rPr>
                <w:sz w:val="24"/>
                <w:szCs w:val="24"/>
              </w:rPr>
              <w:t>Рогозенко</w:t>
            </w:r>
            <w:proofErr w:type="spellEnd"/>
            <w:r w:rsidRPr="00712856">
              <w:rPr>
                <w:sz w:val="24"/>
                <w:szCs w:val="24"/>
              </w:rPr>
              <w:t xml:space="preserve"> Н.М.,</w:t>
            </w:r>
          </w:p>
          <w:p w:rsidR="00B83FD7" w:rsidRPr="00662B07" w:rsidRDefault="00712856" w:rsidP="00712856">
            <w:pPr>
              <w:ind w:firstLine="0"/>
              <w:jc w:val="left"/>
              <w:rPr>
                <w:sz w:val="24"/>
                <w:szCs w:val="24"/>
              </w:rPr>
            </w:pPr>
            <w:r w:rsidRPr="00712856">
              <w:rPr>
                <w:sz w:val="24"/>
                <w:szCs w:val="24"/>
              </w:rPr>
              <w:t>т. 24-89-49</w:t>
            </w:r>
          </w:p>
        </w:tc>
      </w:tr>
      <w:tr w:rsidR="00CC0AA4" w:rsidRPr="00662B07" w:rsidTr="00712856">
        <w:trPr>
          <w:trHeight w:val="1269"/>
        </w:trPr>
        <w:tc>
          <w:tcPr>
            <w:tcW w:w="571" w:type="dxa"/>
            <w:vMerge w:val="restart"/>
          </w:tcPr>
          <w:p w:rsidR="00CC0AA4" w:rsidRPr="00662B07" w:rsidRDefault="00712856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C0AA4"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vMerge w:val="restart"/>
          </w:tcPr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18 апреля</w:t>
            </w:r>
          </w:p>
        </w:tc>
        <w:tc>
          <w:tcPr>
            <w:tcW w:w="2941" w:type="dxa"/>
            <w:vMerge w:val="restart"/>
          </w:tcPr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День профилактики болезней сердца</w:t>
            </w:r>
          </w:p>
        </w:tc>
        <w:tc>
          <w:tcPr>
            <w:tcW w:w="4143" w:type="dxa"/>
          </w:tcPr>
          <w:p w:rsidR="00CC0AA4" w:rsidRPr="00662B07" w:rsidRDefault="00CC0AA4" w:rsidP="00023F83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Тематическая полка «Как себя спасти»</w:t>
            </w:r>
          </w:p>
          <w:p w:rsidR="00CC0AA4" w:rsidRPr="00662B07" w:rsidRDefault="00CC0AA4" w:rsidP="00023F83">
            <w:pPr>
              <w:ind w:firstLine="0"/>
              <w:rPr>
                <w:sz w:val="24"/>
                <w:szCs w:val="24"/>
              </w:rPr>
            </w:pPr>
          </w:p>
          <w:p w:rsidR="00CC0AA4" w:rsidRPr="00662B07" w:rsidRDefault="00CC0AA4" w:rsidP="00023F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апрель</w:t>
            </w:r>
          </w:p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C0AA4" w:rsidRPr="00662B07" w:rsidRDefault="00CC0AA4" w:rsidP="008457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CC0AA4" w:rsidRPr="00662B07" w:rsidRDefault="00CC0AA4" w:rsidP="00CC0AA4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Городская библиотека </w:t>
            </w:r>
            <w:proofErr w:type="spellStart"/>
            <w:r w:rsidRPr="00662B07">
              <w:rPr>
                <w:sz w:val="24"/>
                <w:szCs w:val="24"/>
              </w:rPr>
              <w:t>им.В.З.Хоружей</w:t>
            </w:r>
            <w:proofErr w:type="spellEnd"/>
            <w:r w:rsidRPr="00662B07">
              <w:rPr>
                <w:sz w:val="24"/>
                <w:szCs w:val="24"/>
              </w:rPr>
              <w:t>, Федорович А.Л.,</w:t>
            </w:r>
          </w:p>
          <w:p w:rsidR="00CC0AA4" w:rsidRPr="00662B07" w:rsidRDefault="00CC0AA4" w:rsidP="00CC0AA4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24-74-42</w:t>
            </w:r>
          </w:p>
        </w:tc>
      </w:tr>
      <w:tr w:rsidR="00CC0AA4" w:rsidRPr="00662B07" w:rsidTr="00336476">
        <w:trPr>
          <w:trHeight w:val="1292"/>
        </w:trPr>
        <w:tc>
          <w:tcPr>
            <w:tcW w:w="571" w:type="dxa"/>
            <w:vMerge/>
          </w:tcPr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CC0AA4" w:rsidRPr="00662B07" w:rsidRDefault="00CC0AA4" w:rsidP="00023F83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Обзор литературы «Десять шагов к здоровому сердцу»</w:t>
            </w:r>
          </w:p>
        </w:tc>
        <w:tc>
          <w:tcPr>
            <w:tcW w:w="2408" w:type="dxa"/>
          </w:tcPr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18.04.2019 </w:t>
            </w:r>
          </w:p>
          <w:p w:rsidR="00CC0AA4" w:rsidRPr="00662B07" w:rsidRDefault="00CC0AA4" w:rsidP="00845717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16.00</w:t>
            </w:r>
          </w:p>
        </w:tc>
        <w:tc>
          <w:tcPr>
            <w:tcW w:w="2662" w:type="dxa"/>
          </w:tcPr>
          <w:p w:rsidR="00CC0AA4" w:rsidRPr="00662B07" w:rsidRDefault="00CC0AA4" w:rsidP="0084571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Махновичская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библиотека,</w:t>
            </w:r>
          </w:p>
          <w:p w:rsidR="00CC0AA4" w:rsidRPr="00662B07" w:rsidRDefault="00CC0AA4" w:rsidP="0084571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Травничек</w:t>
            </w:r>
            <w:proofErr w:type="spellEnd"/>
            <w:r w:rsidRPr="00662B07">
              <w:rPr>
                <w:sz w:val="24"/>
                <w:szCs w:val="24"/>
              </w:rPr>
              <w:t xml:space="preserve"> Ж.А.</w:t>
            </w:r>
          </w:p>
          <w:p w:rsidR="00CC0AA4" w:rsidRPr="00662B07" w:rsidRDefault="00CC0AA4" w:rsidP="00845717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т.39-98-19</w:t>
            </w:r>
          </w:p>
        </w:tc>
      </w:tr>
      <w:tr w:rsidR="00712856" w:rsidRPr="00662B07" w:rsidTr="00336476">
        <w:trPr>
          <w:trHeight w:val="1292"/>
        </w:trPr>
        <w:tc>
          <w:tcPr>
            <w:tcW w:w="571" w:type="dxa"/>
          </w:tcPr>
          <w:p w:rsidR="00712856" w:rsidRPr="00662B07" w:rsidRDefault="00712856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061" w:type="dxa"/>
          </w:tcPr>
          <w:p w:rsidR="00712856" w:rsidRPr="00662B07" w:rsidRDefault="00712856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</w:t>
            </w:r>
          </w:p>
        </w:tc>
        <w:tc>
          <w:tcPr>
            <w:tcW w:w="2941" w:type="dxa"/>
          </w:tcPr>
          <w:p w:rsidR="00712856" w:rsidRPr="00662B07" w:rsidRDefault="00712856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борьбы с малярией</w:t>
            </w:r>
          </w:p>
        </w:tc>
        <w:tc>
          <w:tcPr>
            <w:tcW w:w="4143" w:type="dxa"/>
          </w:tcPr>
          <w:p w:rsidR="00712856" w:rsidRPr="00662B07" w:rsidRDefault="008D4C97" w:rsidP="00BE5A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«</w:t>
            </w:r>
            <w:r w:rsidRPr="008D4C97">
              <w:rPr>
                <w:sz w:val="24"/>
                <w:szCs w:val="24"/>
              </w:rPr>
              <w:t>25 апреля - Всемирный день борьбы с малярией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712856" w:rsidRPr="00662B07" w:rsidRDefault="008D4C9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62" w:type="dxa"/>
          </w:tcPr>
          <w:p w:rsidR="008D4C97" w:rsidRPr="008D4C97" w:rsidRDefault="008D4C97" w:rsidP="008D4C97">
            <w:pPr>
              <w:ind w:firstLine="0"/>
              <w:jc w:val="left"/>
              <w:rPr>
                <w:sz w:val="24"/>
                <w:szCs w:val="24"/>
              </w:rPr>
            </w:pPr>
            <w:r w:rsidRPr="008D4C97">
              <w:rPr>
                <w:sz w:val="24"/>
                <w:szCs w:val="24"/>
              </w:rPr>
              <w:t xml:space="preserve">ЦБ </w:t>
            </w:r>
            <w:proofErr w:type="spellStart"/>
            <w:r w:rsidRPr="008D4C97">
              <w:rPr>
                <w:sz w:val="24"/>
                <w:szCs w:val="24"/>
              </w:rPr>
              <w:t>им.А.С.Пушкина</w:t>
            </w:r>
            <w:proofErr w:type="spellEnd"/>
            <w:r w:rsidRPr="008D4C97">
              <w:rPr>
                <w:sz w:val="24"/>
                <w:szCs w:val="24"/>
              </w:rPr>
              <w:t xml:space="preserve">, </w:t>
            </w:r>
            <w:proofErr w:type="spellStart"/>
            <w:r w:rsidRPr="008D4C97">
              <w:rPr>
                <w:sz w:val="24"/>
                <w:szCs w:val="24"/>
              </w:rPr>
              <w:t>Рогозенко</w:t>
            </w:r>
            <w:proofErr w:type="spellEnd"/>
            <w:r w:rsidRPr="008D4C97">
              <w:rPr>
                <w:sz w:val="24"/>
                <w:szCs w:val="24"/>
              </w:rPr>
              <w:t xml:space="preserve"> Н.М.,</w:t>
            </w:r>
          </w:p>
          <w:p w:rsidR="00712856" w:rsidRPr="00662B07" w:rsidRDefault="008D4C97" w:rsidP="008D4C97">
            <w:pPr>
              <w:ind w:firstLine="0"/>
              <w:jc w:val="left"/>
              <w:rPr>
                <w:sz w:val="24"/>
                <w:szCs w:val="24"/>
              </w:rPr>
            </w:pPr>
            <w:r w:rsidRPr="008D4C97">
              <w:rPr>
                <w:sz w:val="24"/>
                <w:szCs w:val="24"/>
              </w:rPr>
              <w:t>т. 24-89-49</w:t>
            </w:r>
          </w:p>
        </w:tc>
      </w:tr>
      <w:tr w:rsidR="008D4C97" w:rsidRPr="00662B07" w:rsidTr="00336476">
        <w:trPr>
          <w:trHeight w:val="1292"/>
        </w:trPr>
        <w:tc>
          <w:tcPr>
            <w:tcW w:w="571" w:type="dxa"/>
          </w:tcPr>
          <w:p w:rsidR="008D4C97" w:rsidRDefault="008D4C9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61" w:type="dxa"/>
          </w:tcPr>
          <w:p w:rsidR="008D4C97" w:rsidRDefault="008D4C9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</w:p>
        </w:tc>
        <w:tc>
          <w:tcPr>
            <w:tcW w:w="2941" w:type="dxa"/>
          </w:tcPr>
          <w:p w:rsidR="008D4C97" w:rsidRDefault="008D4C97" w:rsidP="0019066C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Международный</w:t>
            </w:r>
            <w:proofErr w:type="gramEnd"/>
            <w:r>
              <w:rPr>
                <w:sz w:val="24"/>
                <w:szCs w:val="24"/>
              </w:rPr>
              <w:t xml:space="preserve"> «Астма-день»</w:t>
            </w:r>
          </w:p>
        </w:tc>
        <w:tc>
          <w:tcPr>
            <w:tcW w:w="4143" w:type="dxa"/>
          </w:tcPr>
          <w:p w:rsidR="008D4C97" w:rsidRDefault="008D4C97" w:rsidP="00BE5A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Листовка «</w:t>
            </w:r>
            <w:proofErr w:type="gramStart"/>
            <w:r w:rsidRPr="008D4C97">
              <w:rPr>
                <w:sz w:val="24"/>
                <w:szCs w:val="24"/>
              </w:rPr>
              <w:t>Международный</w:t>
            </w:r>
            <w:proofErr w:type="gramEnd"/>
            <w:r w:rsidRPr="008D4C97">
              <w:rPr>
                <w:sz w:val="24"/>
                <w:szCs w:val="24"/>
              </w:rPr>
              <w:t xml:space="preserve"> «Астма-день»</w:t>
            </w:r>
          </w:p>
        </w:tc>
        <w:tc>
          <w:tcPr>
            <w:tcW w:w="2408" w:type="dxa"/>
          </w:tcPr>
          <w:p w:rsidR="008D4C97" w:rsidRDefault="008D4C9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62" w:type="dxa"/>
          </w:tcPr>
          <w:p w:rsidR="008D4C97" w:rsidRPr="008D4C97" w:rsidRDefault="008D4C97" w:rsidP="008D4C97">
            <w:pPr>
              <w:ind w:firstLine="0"/>
              <w:jc w:val="left"/>
              <w:rPr>
                <w:sz w:val="24"/>
                <w:szCs w:val="24"/>
              </w:rPr>
            </w:pPr>
            <w:r w:rsidRPr="008D4C97">
              <w:rPr>
                <w:sz w:val="24"/>
                <w:szCs w:val="24"/>
              </w:rPr>
              <w:t xml:space="preserve">ЦБ </w:t>
            </w:r>
            <w:proofErr w:type="spellStart"/>
            <w:r w:rsidRPr="008D4C97">
              <w:rPr>
                <w:sz w:val="24"/>
                <w:szCs w:val="24"/>
              </w:rPr>
              <w:t>им.А.С.Пушкина</w:t>
            </w:r>
            <w:proofErr w:type="spellEnd"/>
            <w:r w:rsidRPr="008D4C97">
              <w:rPr>
                <w:sz w:val="24"/>
                <w:szCs w:val="24"/>
              </w:rPr>
              <w:t xml:space="preserve">, </w:t>
            </w:r>
            <w:proofErr w:type="spellStart"/>
            <w:r w:rsidRPr="008D4C97">
              <w:rPr>
                <w:sz w:val="24"/>
                <w:szCs w:val="24"/>
              </w:rPr>
              <w:t>Рогозенко</w:t>
            </w:r>
            <w:proofErr w:type="spellEnd"/>
            <w:r w:rsidRPr="008D4C97">
              <w:rPr>
                <w:sz w:val="24"/>
                <w:szCs w:val="24"/>
              </w:rPr>
              <w:t xml:space="preserve"> Н.М.,</w:t>
            </w:r>
          </w:p>
          <w:p w:rsidR="008D4C97" w:rsidRPr="008D4C97" w:rsidRDefault="008D4C97" w:rsidP="008D4C97">
            <w:pPr>
              <w:ind w:firstLine="0"/>
              <w:jc w:val="left"/>
              <w:rPr>
                <w:sz w:val="24"/>
                <w:szCs w:val="24"/>
              </w:rPr>
            </w:pPr>
            <w:r w:rsidRPr="008D4C97">
              <w:rPr>
                <w:sz w:val="24"/>
                <w:szCs w:val="24"/>
              </w:rPr>
              <w:t>т. 24-89-49</w:t>
            </w:r>
          </w:p>
        </w:tc>
      </w:tr>
      <w:tr w:rsidR="00AC013C" w:rsidRPr="00662B07" w:rsidTr="00336476">
        <w:trPr>
          <w:trHeight w:val="1292"/>
        </w:trPr>
        <w:tc>
          <w:tcPr>
            <w:tcW w:w="571" w:type="dxa"/>
          </w:tcPr>
          <w:p w:rsidR="00AC013C" w:rsidRDefault="00AC013C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061" w:type="dxa"/>
          </w:tcPr>
          <w:p w:rsidR="00AC013C" w:rsidRDefault="00AC013C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мая</w:t>
            </w:r>
          </w:p>
        </w:tc>
        <w:tc>
          <w:tcPr>
            <w:tcW w:w="2941" w:type="dxa"/>
          </w:tcPr>
          <w:p w:rsidR="00AC013C" w:rsidRDefault="00AC013C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гигиены рук</w:t>
            </w:r>
          </w:p>
        </w:tc>
        <w:tc>
          <w:tcPr>
            <w:tcW w:w="4143" w:type="dxa"/>
          </w:tcPr>
          <w:p w:rsidR="00AC013C" w:rsidRDefault="00AC013C" w:rsidP="00BE5A19">
            <w:pPr>
              <w:ind w:firstLine="0"/>
              <w:rPr>
                <w:sz w:val="24"/>
                <w:szCs w:val="24"/>
              </w:rPr>
            </w:pPr>
            <w:r w:rsidRPr="00AC013C">
              <w:rPr>
                <w:sz w:val="24"/>
                <w:szCs w:val="24"/>
              </w:rPr>
              <w:t>Информационный стенд «</w:t>
            </w:r>
            <w:proofErr w:type="spellStart"/>
            <w:r w:rsidRPr="00AC013C">
              <w:rPr>
                <w:sz w:val="24"/>
                <w:szCs w:val="24"/>
              </w:rPr>
              <w:t>Библионавигатор</w:t>
            </w:r>
            <w:proofErr w:type="spellEnd"/>
            <w:r w:rsidRPr="00AC013C">
              <w:rPr>
                <w:sz w:val="24"/>
                <w:szCs w:val="24"/>
              </w:rPr>
              <w:t xml:space="preserve"> - территория ЗОЖ»</w:t>
            </w:r>
          </w:p>
        </w:tc>
        <w:tc>
          <w:tcPr>
            <w:tcW w:w="2408" w:type="dxa"/>
          </w:tcPr>
          <w:p w:rsidR="00AC013C" w:rsidRDefault="00AC013C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62" w:type="dxa"/>
          </w:tcPr>
          <w:p w:rsidR="00AC013C" w:rsidRPr="00AC013C" w:rsidRDefault="00AC013C" w:rsidP="00AC013C">
            <w:pPr>
              <w:ind w:firstLine="0"/>
              <w:jc w:val="left"/>
              <w:rPr>
                <w:sz w:val="24"/>
                <w:szCs w:val="24"/>
              </w:rPr>
            </w:pPr>
            <w:r w:rsidRPr="00AC013C">
              <w:rPr>
                <w:sz w:val="24"/>
                <w:szCs w:val="24"/>
              </w:rPr>
              <w:t>Городская библиотека   м-на «Железнодорожный»,</w:t>
            </w:r>
          </w:p>
          <w:p w:rsidR="00AC013C" w:rsidRPr="00AC013C" w:rsidRDefault="00AC013C" w:rsidP="00AC013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C013C">
              <w:rPr>
                <w:sz w:val="24"/>
                <w:szCs w:val="24"/>
              </w:rPr>
              <w:t>Якуш</w:t>
            </w:r>
            <w:proofErr w:type="spellEnd"/>
            <w:r w:rsidRPr="00AC013C">
              <w:rPr>
                <w:sz w:val="24"/>
                <w:szCs w:val="24"/>
              </w:rPr>
              <w:t xml:space="preserve"> А.Л.</w:t>
            </w:r>
            <w:r>
              <w:rPr>
                <w:sz w:val="24"/>
                <w:szCs w:val="24"/>
              </w:rPr>
              <w:t>,</w:t>
            </w:r>
          </w:p>
          <w:p w:rsidR="00AC013C" w:rsidRPr="008D4C97" w:rsidRDefault="00AC013C" w:rsidP="00AC013C">
            <w:pPr>
              <w:ind w:firstLine="0"/>
              <w:jc w:val="left"/>
              <w:rPr>
                <w:sz w:val="24"/>
                <w:szCs w:val="24"/>
              </w:rPr>
            </w:pPr>
            <w:r w:rsidRPr="00AC013C">
              <w:rPr>
                <w:sz w:val="24"/>
                <w:szCs w:val="24"/>
              </w:rPr>
              <w:t xml:space="preserve">т. 21-23-79   </w:t>
            </w:r>
          </w:p>
        </w:tc>
      </w:tr>
      <w:tr w:rsidR="00CC0AA4" w:rsidRPr="00662B07" w:rsidTr="00662B07">
        <w:trPr>
          <w:trHeight w:val="1254"/>
        </w:trPr>
        <w:tc>
          <w:tcPr>
            <w:tcW w:w="571" w:type="dxa"/>
            <w:vMerge w:val="restart"/>
          </w:tcPr>
          <w:p w:rsidR="00CC0AA4" w:rsidRPr="00662B07" w:rsidRDefault="008D4C97" w:rsidP="00AC01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013C">
              <w:rPr>
                <w:sz w:val="24"/>
                <w:szCs w:val="24"/>
              </w:rPr>
              <w:t>3</w:t>
            </w:r>
            <w:r w:rsidR="00CC0AA4"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vMerge w:val="restart"/>
          </w:tcPr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15 мая</w:t>
            </w:r>
          </w:p>
        </w:tc>
        <w:tc>
          <w:tcPr>
            <w:tcW w:w="2941" w:type="dxa"/>
            <w:vMerge w:val="restart"/>
          </w:tcPr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4143" w:type="dxa"/>
          </w:tcPr>
          <w:p w:rsidR="00CC0AA4" w:rsidRPr="00662B07" w:rsidRDefault="00CC0AA4" w:rsidP="00336476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Час откровенного разговора «Родителей чти – не собь</w:t>
            </w:r>
            <w:r w:rsidR="00336476" w:rsidRPr="00662B07">
              <w:rPr>
                <w:sz w:val="24"/>
                <w:szCs w:val="24"/>
              </w:rPr>
              <w:t>е</w:t>
            </w:r>
            <w:r w:rsidRPr="00662B07">
              <w:rPr>
                <w:sz w:val="24"/>
                <w:szCs w:val="24"/>
              </w:rPr>
              <w:t>шься с истинного пути»</w:t>
            </w:r>
          </w:p>
        </w:tc>
        <w:tc>
          <w:tcPr>
            <w:tcW w:w="2408" w:type="dxa"/>
          </w:tcPr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май</w:t>
            </w:r>
          </w:p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C0AA4" w:rsidRPr="00662B07" w:rsidRDefault="00CC0AA4" w:rsidP="00E058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CC0AA4" w:rsidRPr="00662B07" w:rsidRDefault="00CC0AA4" w:rsidP="00023F83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Городская библиотека м-на «Дружба», Старовойтова О.М.,</w:t>
            </w:r>
          </w:p>
          <w:p w:rsidR="00CC0AA4" w:rsidRPr="00662B07" w:rsidRDefault="00CC0AA4" w:rsidP="0043029A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т.21-45-71</w:t>
            </w:r>
          </w:p>
        </w:tc>
      </w:tr>
      <w:tr w:rsidR="00CC0AA4" w:rsidRPr="00662B07" w:rsidTr="00336476">
        <w:trPr>
          <w:trHeight w:val="1455"/>
        </w:trPr>
        <w:tc>
          <w:tcPr>
            <w:tcW w:w="571" w:type="dxa"/>
            <w:vMerge/>
          </w:tcPr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CC0AA4" w:rsidRPr="00662B07" w:rsidRDefault="00CC0AA4" w:rsidP="00023F83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Круглый стол «Шкатулка семейных ценностей»</w:t>
            </w:r>
          </w:p>
        </w:tc>
        <w:tc>
          <w:tcPr>
            <w:tcW w:w="2408" w:type="dxa"/>
          </w:tcPr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15.05.2019</w:t>
            </w:r>
          </w:p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13.00</w:t>
            </w:r>
          </w:p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C0AA4" w:rsidRPr="00662B07" w:rsidRDefault="00CC0AA4" w:rsidP="00E058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682611" w:rsidRPr="00662B07" w:rsidRDefault="00682611" w:rsidP="00682611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Городская библиотека </w:t>
            </w:r>
            <w:proofErr w:type="spellStart"/>
            <w:r w:rsidRPr="00662B07">
              <w:rPr>
                <w:sz w:val="24"/>
                <w:szCs w:val="24"/>
              </w:rPr>
              <w:t>им.В.З.Хоружей</w:t>
            </w:r>
            <w:proofErr w:type="spellEnd"/>
            <w:r w:rsidRPr="00662B07">
              <w:rPr>
                <w:sz w:val="24"/>
                <w:szCs w:val="24"/>
              </w:rPr>
              <w:t>, Федорович А.Л.,</w:t>
            </w:r>
          </w:p>
          <w:p w:rsidR="00CC0AA4" w:rsidRPr="00662B07" w:rsidRDefault="00682611" w:rsidP="00682611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24-74-42</w:t>
            </w:r>
          </w:p>
        </w:tc>
      </w:tr>
      <w:tr w:rsidR="00CC0AA4" w:rsidRPr="00662B07" w:rsidTr="00336476">
        <w:trPr>
          <w:trHeight w:val="1522"/>
        </w:trPr>
        <w:tc>
          <w:tcPr>
            <w:tcW w:w="571" w:type="dxa"/>
            <w:vMerge/>
          </w:tcPr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CC0AA4" w:rsidRPr="00662B07" w:rsidRDefault="00CC0AA4" w:rsidP="00CC0AA4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Час доброго слова «Святая троица земли: ребенок, мать, отец»</w:t>
            </w:r>
          </w:p>
          <w:p w:rsidR="00CC0AA4" w:rsidRPr="00662B07" w:rsidRDefault="00CC0AA4" w:rsidP="00CC0AA4">
            <w:pPr>
              <w:ind w:firstLine="0"/>
              <w:rPr>
                <w:sz w:val="24"/>
                <w:szCs w:val="24"/>
              </w:rPr>
            </w:pPr>
          </w:p>
          <w:p w:rsidR="00CC0AA4" w:rsidRPr="00662B07" w:rsidRDefault="00CC0AA4" w:rsidP="00023F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CC0AA4" w:rsidRPr="00662B07" w:rsidRDefault="00CC0AA4" w:rsidP="00CC0AA4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15 мая</w:t>
            </w:r>
          </w:p>
          <w:p w:rsidR="00CC0AA4" w:rsidRPr="00662B07" w:rsidRDefault="00CC0AA4" w:rsidP="00E058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CC0AA4" w:rsidRPr="00662B07" w:rsidRDefault="00CC0AA4" w:rsidP="00CC0AA4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Городская детская библиотека м-на «Молодежный», </w:t>
            </w:r>
            <w:proofErr w:type="spellStart"/>
            <w:r w:rsidRPr="00662B07">
              <w:rPr>
                <w:sz w:val="24"/>
                <w:szCs w:val="24"/>
              </w:rPr>
              <w:t>Шумская</w:t>
            </w:r>
            <w:proofErr w:type="spellEnd"/>
            <w:r w:rsidRPr="00662B07">
              <w:rPr>
                <w:sz w:val="24"/>
                <w:szCs w:val="24"/>
              </w:rPr>
              <w:t xml:space="preserve"> Н.Ф.</w:t>
            </w:r>
          </w:p>
          <w:p w:rsidR="00CC0AA4" w:rsidRPr="00662B07" w:rsidRDefault="00CC0AA4" w:rsidP="00CC0AA4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20-34-36</w:t>
            </w:r>
          </w:p>
        </w:tc>
      </w:tr>
      <w:tr w:rsidR="00CC0AA4" w:rsidRPr="00662B07" w:rsidTr="00336476">
        <w:trPr>
          <w:trHeight w:val="1522"/>
        </w:trPr>
        <w:tc>
          <w:tcPr>
            <w:tcW w:w="571" w:type="dxa"/>
            <w:vMerge/>
          </w:tcPr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CC0AA4" w:rsidRPr="00662B07" w:rsidRDefault="00CC0A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CC0AA4" w:rsidRPr="00662B07" w:rsidRDefault="00CC0AA4" w:rsidP="00023F83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Вечер секретов домашнего очага «Дом. Семья. Дети»</w:t>
            </w:r>
          </w:p>
        </w:tc>
        <w:tc>
          <w:tcPr>
            <w:tcW w:w="2408" w:type="dxa"/>
          </w:tcPr>
          <w:p w:rsidR="00CC0AA4" w:rsidRPr="00662B07" w:rsidRDefault="00CC0AA4" w:rsidP="00CC0AA4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15.05.2019 </w:t>
            </w:r>
          </w:p>
          <w:p w:rsidR="00CC0AA4" w:rsidRPr="00662B07" w:rsidRDefault="00CC0AA4" w:rsidP="00CC0AA4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16.00</w:t>
            </w:r>
          </w:p>
        </w:tc>
        <w:tc>
          <w:tcPr>
            <w:tcW w:w="2662" w:type="dxa"/>
          </w:tcPr>
          <w:p w:rsidR="00CC0AA4" w:rsidRPr="00662B07" w:rsidRDefault="00CC0AA4" w:rsidP="00CC0AA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Махновичская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библиотека,</w:t>
            </w:r>
          </w:p>
          <w:p w:rsidR="00CC0AA4" w:rsidRPr="00662B07" w:rsidRDefault="00CC0AA4" w:rsidP="00CC0AA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Травничек</w:t>
            </w:r>
            <w:proofErr w:type="spellEnd"/>
            <w:r w:rsidRPr="00662B07">
              <w:rPr>
                <w:sz w:val="24"/>
                <w:szCs w:val="24"/>
              </w:rPr>
              <w:t xml:space="preserve"> Ж.А.</w:t>
            </w:r>
          </w:p>
          <w:p w:rsidR="00CC0AA4" w:rsidRPr="00662B07" w:rsidRDefault="00CC0AA4" w:rsidP="00CC0AA4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т.39-98-19</w:t>
            </w:r>
          </w:p>
        </w:tc>
      </w:tr>
      <w:tr w:rsidR="00CA094D" w:rsidRPr="00662B07" w:rsidTr="00CA094D">
        <w:trPr>
          <w:trHeight w:val="1264"/>
        </w:trPr>
        <w:tc>
          <w:tcPr>
            <w:tcW w:w="571" w:type="dxa"/>
            <w:vMerge w:val="restart"/>
          </w:tcPr>
          <w:p w:rsidR="00CA094D" w:rsidRPr="00662B07" w:rsidRDefault="00AC013C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A094D"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vMerge w:val="restart"/>
          </w:tcPr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19 мая</w:t>
            </w:r>
          </w:p>
        </w:tc>
        <w:tc>
          <w:tcPr>
            <w:tcW w:w="2941" w:type="dxa"/>
            <w:vMerge w:val="restart"/>
          </w:tcPr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Всемирный день памяти людей, умерших от СПИДа</w:t>
            </w:r>
          </w:p>
        </w:tc>
        <w:tc>
          <w:tcPr>
            <w:tcW w:w="4143" w:type="dxa"/>
          </w:tcPr>
          <w:p w:rsidR="00CA094D" w:rsidRPr="00662B07" w:rsidRDefault="00CA094D" w:rsidP="00963473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Открытый марафон</w:t>
            </w:r>
          </w:p>
          <w:p w:rsidR="00CA094D" w:rsidRPr="00662B07" w:rsidRDefault="00CA094D" w:rsidP="00963473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«Три ступени, ведущие вниз»</w:t>
            </w:r>
          </w:p>
          <w:p w:rsidR="00CA094D" w:rsidRPr="00662B07" w:rsidRDefault="00CA094D" w:rsidP="00963473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(алкоголизм, курение, наркомания)</w:t>
            </w:r>
          </w:p>
          <w:p w:rsidR="00CA094D" w:rsidRPr="00662B07" w:rsidRDefault="00CA094D" w:rsidP="00023F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CA094D" w:rsidRPr="00662B07" w:rsidRDefault="00CA094D" w:rsidP="00963473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18.05.19</w:t>
            </w:r>
          </w:p>
          <w:p w:rsidR="00CA094D" w:rsidRPr="00662B07" w:rsidRDefault="00CA094D" w:rsidP="00963473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17.00</w:t>
            </w:r>
          </w:p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CA094D" w:rsidRPr="00662B07" w:rsidRDefault="00CA094D" w:rsidP="00963473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Каменская сельская библиотека, </w:t>
            </w:r>
          </w:p>
          <w:p w:rsidR="00CA094D" w:rsidRPr="00662B07" w:rsidRDefault="00CA094D" w:rsidP="0096347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Колоцей</w:t>
            </w:r>
            <w:proofErr w:type="spellEnd"/>
            <w:r w:rsidRPr="00662B07">
              <w:rPr>
                <w:sz w:val="24"/>
                <w:szCs w:val="24"/>
              </w:rPr>
              <w:t xml:space="preserve"> Л.Н.,</w:t>
            </w:r>
          </w:p>
          <w:p w:rsidR="00CA094D" w:rsidRPr="00662B07" w:rsidRDefault="00CA094D" w:rsidP="002F281A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т.39-57-99</w:t>
            </w:r>
          </w:p>
        </w:tc>
      </w:tr>
      <w:tr w:rsidR="00CA094D" w:rsidRPr="00662B07" w:rsidTr="00336476">
        <w:trPr>
          <w:trHeight w:val="2011"/>
        </w:trPr>
        <w:tc>
          <w:tcPr>
            <w:tcW w:w="571" w:type="dxa"/>
            <w:vMerge/>
          </w:tcPr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CA094D" w:rsidRPr="00662B07" w:rsidRDefault="00CA094D" w:rsidP="00023F83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Тематическая полка «ВИЧ – реальность. Выбирать тебе!»</w:t>
            </w:r>
          </w:p>
        </w:tc>
        <w:tc>
          <w:tcPr>
            <w:tcW w:w="2408" w:type="dxa"/>
          </w:tcPr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май</w:t>
            </w:r>
          </w:p>
        </w:tc>
        <w:tc>
          <w:tcPr>
            <w:tcW w:w="2662" w:type="dxa"/>
          </w:tcPr>
          <w:p w:rsidR="00CA094D" w:rsidRPr="00662B07" w:rsidRDefault="00CA094D" w:rsidP="002F281A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Городская библиотека м-на «Дружба», Старовойтова О.М.,</w:t>
            </w:r>
          </w:p>
          <w:p w:rsidR="00CA094D" w:rsidRPr="00662B07" w:rsidRDefault="00CA094D" w:rsidP="002F281A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т.21-45-71</w:t>
            </w:r>
          </w:p>
        </w:tc>
      </w:tr>
      <w:tr w:rsidR="00AC013C" w:rsidRPr="00662B07" w:rsidTr="00015247">
        <w:trPr>
          <w:trHeight w:val="987"/>
        </w:trPr>
        <w:tc>
          <w:tcPr>
            <w:tcW w:w="571" w:type="dxa"/>
          </w:tcPr>
          <w:p w:rsidR="00AC013C" w:rsidRPr="00662B07" w:rsidRDefault="00AC013C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061" w:type="dxa"/>
          </w:tcPr>
          <w:p w:rsidR="00AC013C" w:rsidRPr="00662B07" w:rsidRDefault="00AC013C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мая</w:t>
            </w:r>
          </w:p>
        </w:tc>
        <w:tc>
          <w:tcPr>
            <w:tcW w:w="2941" w:type="dxa"/>
          </w:tcPr>
          <w:p w:rsidR="00AC013C" w:rsidRPr="00662B07" w:rsidRDefault="00AC013C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профилактики меланомы</w:t>
            </w:r>
          </w:p>
        </w:tc>
        <w:tc>
          <w:tcPr>
            <w:tcW w:w="4143" w:type="dxa"/>
          </w:tcPr>
          <w:p w:rsidR="00AC013C" w:rsidRPr="00662B07" w:rsidRDefault="00AC013C" w:rsidP="00023F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Памятка </w:t>
            </w:r>
            <w:r w:rsidR="00015247">
              <w:rPr>
                <w:sz w:val="24"/>
                <w:szCs w:val="24"/>
              </w:rPr>
              <w:t>«</w:t>
            </w:r>
            <w:r w:rsidR="00015247" w:rsidRPr="00015247">
              <w:rPr>
                <w:sz w:val="24"/>
                <w:szCs w:val="24"/>
              </w:rPr>
              <w:t>День профилактики меланомы</w:t>
            </w:r>
            <w:r w:rsidR="00015247"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AC013C" w:rsidRPr="00662B07" w:rsidRDefault="0001524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62" w:type="dxa"/>
          </w:tcPr>
          <w:p w:rsidR="00015247" w:rsidRPr="00015247" w:rsidRDefault="00015247" w:rsidP="00015247">
            <w:pPr>
              <w:ind w:firstLine="0"/>
              <w:jc w:val="left"/>
              <w:rPr>
                <w:sz w:val="24"/>
                <w:szCs w:val="24"/>
              </w:rPr>
            </w:pPr>
            <w:r w:rsidRPr="00015247">
              <w:rPr>
                <w:sz w:val="24"/>
                <w:szCs w:val="24"/>
              </w:rPr>
              <w:t xml:space="preserve">ЦБ </w:t>
            </w:r>
            <w:proofErr w:type="spellStart"/>
            <w:r w:rsidRPr="00015247">
              <w:rPr>
                <w:sz w:val="24"/>
                <w:szCs w:val="24"/>
              </w:rPr>
              <w:t>им.А.С.Пушкина</w:t>
            </w:r>
            <w:proofErr w:type="spellEnd"/>
            <w:r w:rsidRPr="00015247">
              <w:rPr>
                <w:sz w:val="24"/>
                <w:szCs w:val="24"/>
              </w:rPr>
              <w:t xml:space="preserve">, </w:t>
            </w:r>
            <w:proofErr w:type="spellStart"/>
            <w:r w:rsidRPr="00015247">
              <w:rPr>
                <w:sz w:val="24"/>
                <w:szCs w:val="24"/>
              </w:rPr>
              <w:t>Рогозенко</w:t>
            </w:r>
            <w:proofErr w:type="spellEnd"/>
            <w:r w:rsidRPr="00015247">
              <w:rPr>
                <w:sz w:val="24"/>
                <w:szCs w:val="24"/>
              </w:rPr>
              <w:t xml:space="preserve"> Н.М.,</w:t>
            </w:r>
          </w:p>
          <w:p w:rsidR="00AC013C" w:rsidRPr="00662B07" w:rsidRDefault="00015247" w:rsidP="00015247">
            <w:pPr>
              <w:ind w:firstLine="0"/>
              <w:jc w:val="left"/>
              <w:rPr>
                <w:sz w:val="24"/>
                <w:szCs w:val="24"/>
              </w:rPr>
            </w:pPr>
            <w:r w:rsidRPr="00015247">
              <w:rPr>
                <w:sz w:val="24"/>
                <w:szCs w:val="24"/>
              </w:rPr>
              <w:t>т. 24-89-49</w:t>
            </w:r>
          </w:p>
        </w:tc>
      </w:tr>
      <w:tr w:rsidR="00015247" w:rsidRPr="00662B07" w:rsidTr="00015247">
        <w:trPr>
          <w:trHeight w:val="987"/>
        </w:trPr>
        <w:tc>
          <w:tcPr>
            <w:tcW w:w="571" w:type="dxa"/>
          </w:tcPr>
          <w:p w:rsidR="00015247" w:rsidRDefault="0001524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061" w:type="dxa"/>
          </w:tcPr>
          <w:p w:rsidR="00015247" w:rsidRDefault="00015247" w:rsidP="000152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</w:t>
            </w:r>
          </w:p>
        </w:tc>
        <w:tc>
          <w:tcPr>
            <w:tcW w:w="2941" w:type="dxa"/>
          </w:tcPr>
          <w:p w:rsidR="00015247" w:rsidRDefault="0001524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заболевания щитовидной железы</w:t>
            </w:r>
          </w:p>
        </w:tc>
        <w:tc>
          <w:tcPr>
            <w:tcW w:w="4143" w:type="dxa"/>
          </w:tcPr>
          <w:p w:rsidR="008B6A9D" w:rsidRPr="008B6A9D" w:rsidRDefault="008B6A9D" w:rsidP="008B6A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 «</w:t>
            </w:r>
            <w:r w:rsidRPr="008B6A9D">
              <w:rPr>
                <w:sz w:val="24"/>
                <w:szCs w:val="24"/>
              </w:rPr>
              <w:t xml:space="preserve">25 мая </w:t>
            </w:r>
            <w:r>
              <w:rPr>
                <w:sz w:val="24"/>
                <w:szCs w:val="24"/>
              </w:rPr>
              <w:t xml:space="preserve">- </w:t>
            </w:r>
            <w:r w:rsidRPr="008B6A9D">
              <w:rPr>
                <w:sz w:val="24"/>
                <w:szCs w:val="24"/>
              </w:rPr>
              <w:t xml:space="preserve">Всемирный день </w:t>
            </w:r>
            <w:r w:rsidR="004B2C8C">
              <w:rPr>
                <w:sz w:val="24"/>
                <w:szCs w:val="24"/>
              </w:rPr>
              <w:t xml:space="preserve">заболеваний </w:t>
            </w:r>
            <w:r w:rsidRPr="008B6A9D">
              <w:rPr>
                <w:sz w:val="24"/>
                <w:szCs w:val="24"/>
              </w:rPr>
              <w:t>щитовидной железы</w:t>
            </w:r>
            <w:r w:rsidR="004B2C8C">
              <w:rPr>
                <w:sz w:val="24"/>
                <w:szCs w:val="24"/>
              </w:rPr>
              <w:t>»</w:t>
            </w:r>
            <w:r w:rsidRPr="008B6A9D">
              <w:rPr>
                <w:sz w:val="24"/>
                <w:szCs w:val="24"/>
              </w:rPr>
              <w:t xml:space="preserve"> </w:t>
            </w:r>
          </w:p>
          <w:p w:rsidR="008B6A9D" w:rsidRPr="008B6A9D" w:rsidRDefault="008B6A9D" w:rsidP="008B6A9D">
            <w:pPr>
              <w:ind w:firstLine="0"/>
              <w:rPr>
                <w:sz w:val="24"/>
                <w:szCs w:val="24"/>
              </w:rPr>
            </w:pPr>
          </w:p>
          <w:p w:rsidR="00015247" w:rsidRDefault="00015247" w:rsidP="008B6A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015247" w:rsidRDefault="004B2C8C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62" w:type="dxa"/>
          </w:tcPr>
          <w:p w:rsidR="004B2C8C" w:rsidRPr="004B2C8C" w:rsidRDefault="004B2C8C" w:rsidP="004B2C8C">
            <w:pPr>
              <w:ind w:firstLine="0"/>
              <w:jc w:val="left"/>
              <w:rPr>
                <w:sz w:val="24"/>
                <w:szCs w:val="24"/>
              </w:rPr>
            </w:pPr>
            <w:r w:rsidRPr="004B2C8C">
              <w:rPr>
                <w:sz w:val="24"/>
                <w:szCs w:val="24"/>
              </w:rPr>
              <w:t xml:space="preserve">ЦБ </w:t>
            </w:r>
            <w:proofErr w:type="spellStart"/>
            <w:r w:rsidRPr="004B2C8C">
              <w:rPr>
                <w:sz w:val="24"/>
                <w:szCs w:val="24"/>
              </w:rPr>
              <w:t>им.А.С.Пушкина</w:t>
            </w:r>
            <w:proofErr w:type="spellEnd"/>
            <w:r w:rsidRPr="004B2C8C">
              <w:rPr>
                <w:sz w:val="24"/>
                <w:szCs w:val="24"/>
              </w:rPr>
              <w:t xml:space="preserve">, </w:t>
            </w:r>
            <w:proofErr w:type="spellStart"/>
            <w:r w:rsidRPr="004B2C8C">
              <w:rPr>
                <w:sz w:val="24"/>
                <w:szCs w:val="24"/>
              </w:rPr>
              <w:t>Рогозенко</w:t>
            </w:r>
            <w:proofErr w:type="spellEnd"/>
            <w:r w:rsidRPr="004B2C8C">
              <w:rPr>
                <w:sz w:val="24"/>
                <w:szCs w:val="24"/>
              </w:rPr>
              <w:t xml:space="preserve"> Н.М.,</w:t>
            </w:r>
          </w:p>
          <w:p w:rsidR="00015247" w:rsidRPr="00015247" w:rsidRDefault="004B2C8C" w:rsidP="004B2C8C">
            <w:pPr>
              <w:ind w:firstLine="0"/>
              <w:jc w:val="left"/>
              <w:rPr>
                <w:sz w:val="24"/>
                <w:szCs w:val="24"/>
              </w:rPr>
            </w:pPr>
            <w:r w:rsidRPr="004B2C8C">
              <w:rPr>
                <w:sz w:val="24"/>
                <w:szCs w:val="24"/>
              </w:rPr>
              <w:t>т. 24-89-49</w:t>
            </w:r>
          </w:p>
        </w:tc>
      </w:tr>
      <w:tr w:rsidR="00365D65" w:rsidRPr="00662B07" w:rsidTr="004B2C8C">
        <w:trPr>
          <w:trHeight w:val="1144"/>
        </w:trPr>
        <w:tc>
          <w:tcPr>
            <w:tcW w:w="571" w:type="dxa"/>
            <w:vMerge w:val="restart"/>
          </w:tcPr>
          <w:p w:rsidR="00365D65" w:rsidRPr="00662B07" w:rsidRDefault="004B2C8C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5D65" w:rsidRPr="00662B07">
              <w:rPr>
                <w:sz w:val="24"/>
                <w:szCs w:val="24"/>
              </w:rPr>
              <w:t>7.</w:t>
            </w:r>
          </w:p>
        </w:tc>
        <w:tc>
          <w:tcPr>
            <w:tcW w:w="2061" w:type="dxa"/>
            <w:vMerge w:val="restart"/>
          </w:tcPr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31 мая</w:t>
            </w:r>
          </w:p>
        </w:tc>
        <w:tc>
          <w:tcPr>
            <w:tcW w:w="2941" w:type="dxa"/>
            <w:vMerge w:val="restart"/>
          </w:tcPr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4143" w:type="dxa"/>
          </w:tcPr>
          <w:p w:rsidR="00365D65" w:rsidRPr="00662B07" w:rsidRDefault="00365D65" w:rsidP="00023F83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Слайд-беседа «Жизнь прекрасна без дурмана»</w:t>
            </w:r>
          </w:p>
        </w:tc>
        <w:tc>
          <w:tcPr>
            <w:tcW w:w="2408" w:type="dxa"/>
          </w:tcPr>
          <w:p w:rsidR="00365D65" w:rsidRPr="00662B07" w:rsidRDefault="00365D65" w:rsidP="00365D65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31.05.2019</w:t>
            </w:r>
          </w:p>
          <w:p w:rsidR="00365D65" w:rsidRPr="00662B07" w:rsidRDefault="00365D65" w:rsidP="00365D65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13-00</w:t>
            </w:r>
          </w:p>
        </w:tc>
        <w:tc>
          <w:tcPr>
            <w:tcW w:w="2662" w:type="dxa"/>
          </w:tcPr>
          <w:p w:rsidR="00365D65" w:rsidRPr="00662B07" w:rsidRDefault="00365D65" w:rsidP="00365D6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Городская библиотека </w:t>
            </w:r>
            <w:proofErr w:type="spellStart"/>
            <w:r w:rsidRPr="00662B07">
              <w:rPr>
                <w:sz w:val="24"/>
                <w:szCs w:val="24"/>
              </w:rPr>
              <w:t>им.В.З.Хоружей</w:t>
            </w:r>
            <w:proofErr w:type="spellEnd"/>
            <w:r w:rsidRPr="00662B07">
              <w:rPr>
                <w:sz w:val="24"/>
                <w:szCs w:val="24"/>
              </w:rPr>
              <w:t>, Федорович А.Л.,</w:t>
            </w:r>
          </w:p>
          <w:p w:rsidR="00365D65" w:rsidRPr="00662B07" w:rsidRDefault="00365D65" w:rsidP="00365D6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24-74-42</w:t>
            </w:r>
          </w:p>
        </w:tc>
      </w:tr>
      <w:tr w:rsidR="00365D65" w:rsidRPr="00662B07" w:rsidTr="004B2C8C">
        <w:trPr>
          <w:trHeight w:val="1131"/>
        </w:trPr>
        <w:tc>
          <w:tcPr>
            <w:tcW w:w="571" w:type="dxa"/>
            <w:vMerge/>
          </w:tcPr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365D65" w:rsidRPr="00662B07" w:rsidRDefault="00365D65" w:rsidP="005E5C4D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Беседа-размышление «Если долго хочешь жить – сигареты брось курить»</w:t>
            </w:r>
          </w:p>
          <w:p w:rsidR="00365D65" w:rsidRPr="00662B07" w:rsidRDefault="00365D65" w:rsidP="005E5C4D">
            <w:pPr>
              <w:ind w:firstLine="0"/>
              <w:rPr>
                <w:sz w:val="24"/>
                <w:szCs w:val="24"/>
              </w:rPr>
            </w:pPr>
          </w:p>
          <w:p w:rsidR="00365D65" w:rsidRPr="00662B07" w:rsidRDefault="00365D65" w:rsidP="00AC3E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365D65" w:rsidRPr="00662B07" w:rsidRDefault="00365D65" w:rsidP="00AC3E05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30.05.2019</w:t>
            </w:r>
          </w:p>
          <w:p w:rsidR="00365D65" w:rsidRPr="00662B07" w:rsidRDefault="00365D65" w:rsidP="00AC3E05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14.00</w:t>
            </w:r>
          </w:p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365D65" w:rsidRPr="00662B07" w:rsidRDefault="00365D65" w:rsidP="00AC3E0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Городская библиотека м-на «Заречный»,</w:t>
            </w:r>
          </w:p>
          <w:p w:rsidR="00365D65" w:rsidRPr="00662B07" w:rsidRDefault="00365D65" w:rsidP="00AC3E0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Котова А.П.</w:t>
            </w:r>
          </w:p>
          <w:p w:rsidR="00365D65" w:rsidRPr="00662B07" w:rsidRDefault="00365D65" w:rsidP="00D4002F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т.36-85-67</w:t>
            </w:r>
          </w:p>
        </w:tc>
      </w:tr>
      <w:tr w:rsidR="00365D65" w:rsidRPr="00662B07" w:rsidTr="004B2C8C">
        <w:trPr>
          <w:trHeight w:val="1152"/>
        </w:trPr>
        <w:tc>
          <w:tcPr>
            <w:tcW w:w="571" w:type="dxa"/>
            <w:vMerge/>
          </w:tcPr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365D65" w:rsidRPr="00662B07" w:rsidRDefault="00365D65" w:rsidP="005E5C4D">
            <w:pPr>
              <w:ind w:firstLine="0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Видеоурок</w:t>
            </w:r>
            <w:proofErr w:type="spellEnd"/>
            <w:r w:rsidRPr="00662B07">
              <w:rPr>
                <w:sz w:val="24"/>
                <w:szCs w:val="24"/>
              </w:rPr>
              <w:t xml:space="preserve"> «Эта горькая мода на яд»</w:t>
            </w:r>
          </w:p>
          <w:p w:rsidR="00365D65" w:rsidRPr="00662B07" w:rsidRDefault="00365D65" w:rsidP="00AC3E05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Выставка-предостережение «Курильщик – сам себе могильщик» </w:t>
            </w:r>
          </w:p>
          <w:p w:rsidR="00C93969" w:rsidRPr="00662B07" w:rsidRDefault="00C93969" w:rsidP="00AC3E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16.05.2019</w:t>
            </w:r>
          </w:p>
          <w:p w:rsidR="00C93969" w:rsidRPr="00662B07" w:rsidRDefault="00C9396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3969" w:rsidRPr="00662B07" w:rsidRDefault="00C9396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3969" w:rsidRPr="00662B07" w:rsidRDefault="00C9396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3969" w:rsidRPr="00662B07" w:rsidRDefault="00C9396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365D65" w:rsidRPr="00662B07" w:rsidRDefault="00365D65" w:rsidP="005E5C4D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Городская библиотека м-на «Восточный», Кочеткова И.В.</w:t>
            </w:r>
          </w:p>
          <w:p w:rsidR="00365D65" w:rsidRPr="00662B07" w:rsidRDefault="00365D65" w:rsidP="00AC3E0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32-60-87</w:t>
            </w:r>
          </w:p>
          <w:p w:rsidR="00C93969" w:rsidRPr="00662B07" w:rsidRDefault="00C93969" w:rsidP="00AC3E0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3969" w:rsidRPr="00662B07" w:rsidTr="004B2C8C">
        <w:trPr>
          <w:trHeight w:val="1190"/>
        </w:trPr>
        <w:tc>
          <w:tcPr>
            <w:tcW w:w="571" w:type="dxa"/>
            <w:vMerge/>
          </w:tcPr>
          <w:p w:rsidR="00C93969" w:rsidRPr="00662B07" w:rsidRDefault="00C9396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93969" w:rsidRPr="00662B07" w:rsidRDefault="00C9396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C93969" w:rsidRPr="00662B07" w:rsidRDefault="00C9396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C93969" w:rsidRPr="00662B07" w:rsidRDefault="00C93969" w:rsidP="00AC3E05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Антитабачная акция «Время бросить курить»</w:t>
            </w:r>
          </w:p>
        </w:tc>
        <w:tc>
          <w:tcPr>
            <w:tcW w:w="2408" w:type="dxa"/>
          </w:tcPr>
          <w:p w:rsidR="00C93969" w:rsidRPr="00662B07" w:rsidRDefault="00C93969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май</w:t>
            </w:r>
          </w:p>
          <w:p w:rsidR="00C93969" w:rsidRPr="00662B07" w:rsidRDefault="00C9396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3969" w:rsidRPr="00662B07" w:rsidRDefault="00C9396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3969" w:rsidRPr="00662B07" w:rsidRDefault="00C9396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93969" w:rsidRPr="00662B07" w:rsidRDefault="00C9396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C93969" w:rsidRPr="00662B07" w:rsidRDefault="00C93969" w:rsidP="00AC3E0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Городская библиотека м-на «Молодежный»,</w:t>
            </w:r>
          </w:p>
          <w:p w:rsidR="00C93969" w:rsidRPr="00662B07" w:rsidRDefault="00C93969" w:rsidP="00AC3E0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Артемчук</w:t>
            </w:r>
            <w:proofErr w:type="spellEnd"/>
            <w:r w:rsidRPr="00662B07">
              <w:rPr>
                <w:sz w:val="24"/>
                <w:szCs w:val="24"/>
              </w:rPr>
              <w:t xml:space="preserve"> О.И.,</w:t>
            </w:r>
          </w:p>
          <w:p w:rsidR="00C93969" w:rsidRPr="00662B07" w:rsidRDefault="00C93969" w:rsidP="00AC3E0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22-47-57</w:t>
            </w:r>
          </w:p>
        </w:tc>
      </w:tr>
      <w:tr w:rsidR="00365D65" w:rsidRPr="00662B07" w:rsidTr="00CA094D">
        <w:trPr>
          <w:trHeight w:val="1834"/>
        </w:trPr>
        <w:tc>
          <w:tcPr>
            <w:tcW w:w="571" w:type="dxa"/>
            <w:vMerge/>
          </w:tcPr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365D65" w:rsidRPr="00662B07" w:rsidRDefault="00365D65" w:rsidP="005E5C4D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Актуальный разговор «Выбираем жизнь без табачного дыма»</w:t>
            </w:r>
          </w:p>
          <w:p w:rsidR="00AB36DE" w:rsidRPr="00662B07" w:rsidRDefault="00AB36DE" w:rsidP="005E5C4D">
            <w:pPr>
              <w:ind w:firstLine="0"/>
              <w:rPr>
                <w:sz w:val="24"/>
                <w:szCs w:val="24"/>
              </w:rPr>
            </w:pPr>
          </w:p>
          <w:p w:rsidR="00AB36DE" w:rsidRPr="00662B07" w:rsidRDefault="00AB36DE" w:rsidP="005E5C4D">
            <w:pPr>
              <w:ind w:firstLine="0"/>
              <w:rPr>
                <w:sz w:val="24"/>
                <w:szCs w:val="24"/>
              </w:rPr>
            </w:pPr>
          </w:p>
          <w:p w:rsidR="00AB36DE" w:rsidRPr="00662B07" w:rsidRDefault="00AB36DE" w:rsidP="005E5C4D">
            <w:pPr>
              <w:ind w:firstLine="0"/>
              <w:rPr>
                <w:sz w:val="24"/>
                <w:szCs w:val="24"/>
              </w:rPr>
            </w:pPr>
          </w:p>
          <w:p w:rsidR="00365D65" w:rsidRPr="00662B07" w:rsidRDefault="00365D65" w:rsidP="005E5C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май</w:t>
            </w:r>
          </w:p>
          <w:p w:rsidR="00AB36DE" w:rsidRPr="00662B07" w:rsidRDefault="00AB36DE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B36DE" w:rsidRPr="00662B07" w:rsidRDefault="00AB36DE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B36DE" w:rsidRPr="00662B07" w:rsidRDefault="00AB36DE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B36DE" w:rsidRPr="00662B07" w:rsidRDefault="00AB36DE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365D65" w:rsidRPr="00662B07" w:rsidRDefault="00365D65" w:rsidP="003E4450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Больше-</w:t>
            </w:r>
            <w:proofErr w:type="spellStart"/>
            <w:r w:rsidRPr="00662B07">
              <w:rPr>
                <w:sz w:val="24"/>
                <w:szCs w:val="24"/>
              </w:rPr>
              <w:t>Зимовищенская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библиотека-клуб</w:t>
            </w:r>
          </w:p>
          <w:p w:rsidR="00365D65" w:rsidRPr="00662B07" w:rsidRDefault="00365D65" w:rsidP="003E4450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Шевко</w:t>
            </w:r>
            <w:proofErr w:type="spellEnd"/>
            <w:r w:rsidRPr="00662B07">
              <w:rPr>
                <w:sz w:val="24"/>
                <w:szCs w:val="24"/>
              </w:rPr>
              <w:t xml:space="preserve"> В.П.</w:t>
            </w:r>
          </w:p>
          <w:p w:rsidR="00AB36DE" w:rsidRPr="00662B07" w:rsidRDefault="00365D65" w:rsidP="003E4450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т.39-66-17</w:t>
            </w:r>
          </w:p>
        </w:tc>
      </w:tr>
      <w:tr w:rsidR="00CA094D" w:rsidRPr="00662B07" w:rsidTr="004B2C8C">
        <w:trPr>
          <w:trHeight w:val="1128"/>
        </w:trPr>
        <w:tc>
          <w:tcPr>
            <w:tcW w:w="571" w:type="dxa"/>
            <w:vMerge/>
          </w:tcPr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CA094D" w:rsidRPr="00662B07" w:rsidRDefault="00CA094D" w:rsidP="005E5C4D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Информационный час «Курение – баловство? Болезнь? Мода?»</w:t>
            </w:r>
          </w:p>
          <w:p w:rsidR="00CA094D" w:rsidRPr="00662B07" w:rsidRDefault="00CA094D" w:rsidP="005E5C4D">
            <w:pPr>
              <w:ind w:firstLine="0"/>
              <w:rPr>
                <w:sz w:val="24"/>
                <w:szCs w:val="24"/>
              </w:rPr>
            </w:pPr>
          </w:p>
          <w:p w:rsidR="00CA094D" w:rsidRPr="00662B07" w:rsidRDefault="00CA094D" w:rsidP="005E5C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май</w:t>
            </w:r>
          </w:p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CA094D" w:rsidRPr="00662B07" w:rsidRDefault="00CA094D" w:rsidP="003E4450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Криничанская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библиотека,</w:t>
            </w:r>
          </w:p>
          <w:p w:rsidR="00CA094D" w:rsidRPr="00662B07" w:rsidRDefault="00CA094D" w:rsidP="003E4450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Карпович</w:t>
            </w:r>
            <w:proofErr w:type="spellEnd"/>
            <w:r w:rsidRPr="00662B07">
              <w:rPr>
                <w:sz w:val="24"/>
                <w:szCs w:val="24"/>
              </w:rPr>
              <w:t xml:space="preserve"> Т.С.,</w:t>
            </w:r>
          </w:p>
          <w:p w:rsidR="00CA094D" w:rsidRPr="00662B07" w:rsidRDefault="00CA094D" w:rsidP="003E4450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39-81-64</w:t>
            </w:r>
          </w:p>
        </w:tc>
      </w:tr>
      <w:tr w:rsidR="00365D65" w:rsidRPr="00662B07" w:rsidTr="00336476">
        <w:trPr>
          <w:trHeight w:val="1136"/>
        </w:trPr>
        <w:tc>
          <w:tcPr>
            <w:tcW w:w="571" w:type="dxa"/>
            <w:vMerge/>
          </w:tcPr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365D65" w:rsidRPr="00662B07" w:rsidRDefault="00365D65" w:rsidP="005E5C4D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Беседа «Кто курит табак, тот сам себе враг»</w:t>
            </w:r>
          </w:p>
        </w:tc>
        <w:tc>
          <w:tcPr>
            <w:tcW w:w="2408" w:type="dxa"/>
          </w:tcPr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30.05.2019 </w:t>
            </w:r>
          </w:p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16.00</w:t>
            </w:r>
          </w:p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65D65" w:rsidRPr="00662B07" w:rsidRDefault="00365D65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365D65" w:rsidRPr="00662B07" w:rsidRDefault="00365D65" w:rsidP="00E0582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Махновичская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библиотека,</w:t>
            </w:r>
          </w:p>
          <w:p w:rsidR="00365D65" w:rsidRPr="00662B07" w:rsidRDefault="00365D65" w:rsidP="00E0582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Травничек</w:t>
            </w:r>
            <w:proofErr w:type="spellEnd"/>
            <w:r w:rsidRPr="00662B07">
              <w:rPr>
                <w:sz w:val="24"/>
                <w:szCs w:val="24"/>
              </w:rPr>
              <w:t xml:space="preserve"> Ж.А.</w:t>
            </w:r>
          </w:p>
          <w:p w:rsidR="00365D65" w:rsidRPr="00662B07" w:rsidRDefault="00365D65" w:rsidP="00E0582D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т.39-98-19</w:t>
            </w:r>
          </w:p>
        </w:tc>
      </w:tr>
      <w:tr w:rsidR="004F3CF6" w:rsidRPr="00662B07" w:rsidTr="00336476">
        <w:trPr>
          <w:trHeight w:val="1136"/>
        </w:trPr>
        <w:tc>
          <w:tcPr>
            <w:tcW w:w="571" w:type="dxa"/>
          </w:tcPr>
          <w:p w:rsidR="004F3CF6" w:rsidRPr="00662B07" w:rsidRDefault="004F3CF6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061" w:type="dxa"/>
          </w:tcPr>
          <w:p w:rsidR="004F3CF6" w:rsidRPr="00662B07" w:rsidRDefault="004F3CF6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июня</w:t>
            </w:r>
          </w:p>
        </w:tc>
        <w:tc>
          <w:tcPr>
            <w:tcW w:w="2941" w:type="dxa"/>
          </w:tcPr>
          <w:p w:rsidR="004F3CF6" w:rsidRPr="00662B07" w:rsidRDefault="004F3CF6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донора крови</w:t>
            </w:r>
          </w:p>
        </w:tc>
        <w:tc>
          <w:tcPr>
            <w:tcW w:w="4143" w:type="dxa"/>
          </w:tcPr>
          <w:p w:rsidR="004F3CF6" w:rsidRPr="00662B07" w:rsidRDefault="00E96274" w:rsidP="00E962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Закладка-призыв</w:t>
            </w:r>
            <w:r w:rsidR="004F3CF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Сдай кровь – подари жизнь!</w:t>
            </w:r>
            <w:r w:rsidR="004F3CF6"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4F3CF6" w:rsidRPr="00662B07" w:rsidRDefault="004F3CF6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662" w:type="dxa"/>
          </w:tcPr>
          <w:p w:rsidR="004F3CF6" w:rsidRPr="004F3CF6" w:rsidRDefault="004F3CF6" w:rsidP="004F3CF6">
            <w:pPr>
              <w:ind w:firstLine="0"/>
              <w:jc w:val="left"/>
              <w:rPr>
                <w:sz w:val="24"/>
                <w:szCs w:val="24"/>
              </w:rPr>
            </w:pPr>
            <w:r w:rsidRPr="004F3CF6">
              <w:rPr>
                <w:sz w:val="24"/>
                <w:szCs w:val="24"/>
              </w:rPr>
              <w:t xml:space="preserve">ЦБ </w:t>
            </w:r>
            <w:proofErr w:type="spellStart"/>
            <w:r w:rsidRPr="004F3CF6">
              <w:rPr>
                <w:sz w:val="24"/>
                <w:szCs w:val="24"/>
              </w:rPr>
              <w:t>им.А.С.Пушкина</w:t>
            </w:r>
            <w:proofErr w:type="spellEnd"/>
            <w:r w:rsidRPr="004F3CF6">
              <w:rPr>
                <w:sz w:val="24"/>
                <w:szCs w:val="24"/>
              </w:rPr>
              <w:t xml:space="preserve">, </w:t>
            </w:r>
            <w:proofErr w:type="spellStart"/>
            <w:r w:rsidRPr="004F3CF6">
              <w:rPr>
                <w:sz w:val="24"/>
                <w:szCs w:val="24"/>
              </w:rPr>
              <w:t>Рогозенко</w:t>
            </w:r>
            <w:proofErr w:type="spellEnd"/>
            <w:r w:rsidRPr="004F3CF6">
              <w:rPr>
                <w:sz w:val="24"/>
                <w:szCs w:val="24"/>
              </w:rPr>
              <w:t xml:space="preserve"> Н.М.,</w:t>
            </w:r>
          </w:p>
          <w:p w:rsidR="004F3CF6" w:rsidRPr="00662B07" w:rsidRDefault="004F3CF6" w:rsidP="004F3CF6">
            <w:pPr>
              <w:ind w:firstLine="0"/>
              <w:jc w:val="left"/>
              <w:rPr>
                <w:sz w:val="24"/>
                <w:szCs w:val="24"/>
              </w:rPr>
            </w:pPr>
            <w:r w:rsidRPr="004F3CF6">
              <w:rPr>
                <w:sz w:val="24"/>
                <w:szCs w:val="24"/>
              </w:rPr>
              <w:t>т. 24-89-49</w:t>
            </w:r>
          </w:p>
        </w:tc>
      </w:tr>
      <w:tr w:rsidR="00CA094D" w:rsidRPr="00662B07" w:rsidTr="00336476">
        <w:trPr>
          <w:trHeight w:val="1468"/>
        </w:trPr>
        <w:tc>
          <w:tcPr>
            <w:tcW w:w="571" w:type="dxa"/>
            <w:vMerge w:val="restart"/>
          </w:tcPr>
          <w:p w:rsidR="00CA094D" w:rsidRPr="00662B07" w:rsidRDefault="004F3CF6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A094D"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vMerge w:val="restart"/>
          </w:tcPr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11 июля</w:t>
            </w:r>
          </w:p>
        </w:tc>
        <w:tc>
          <w:tcPr>
            <w:tcW w:w="2941" w:type="dxa"/>
            <w:vMerge w:val="restart"/>
          </w:tcPr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День профилактики алкоголизма</w:t>
            </w:r>
          </w:p>
        </w:tc>
        <w:tc>
          <w:tcPr>
            <w:tcW w:w="4143" w:type="dxa"/>
          </w:tcPr>
          <w:p w:rsidR="00CA094D" w:rsidRPr="00662B07" w:rsidRDefault="00CA094D" w:rsidP="00A36854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Выставка-предупреждение «Хмель шумит – ум молчит»</w:t>
            </w:r>
          </w:p>
          <w:p w:rsidR="00CA094D" w:rsidRPr="00662B07" w:rsidRDefault="00CA094D" w:rsidP="00A36854">
            <w:pPr>
              <w:ind w:firstLine="0"/>
              <w:rPr>
                <w:sz w:val="24"/>
                <w:szCs w:val="24"/>
              </w:rPr>
            </w:pPr>
          </w:p>
          <w:p w:rsidR="00CA094D" w:rsidRPr="00662B07" w:rsidRDefault="00CA094D" w:rsidP="00A36854">
            <w:pPr>
              <w:ind w:firstLine="0"/>
              <w:rPr>
                <w:sz w:val="24"/>
                <w:szCs w:val="24"/>
              </w:rPr>
            </w:pPr>
          </w:p>
          <w:p w:rsidR="00CA094D" w:rsidRPr="00662B07" w:rsidRDefault="00CA094D" w:rsidP="00A368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июль</w:t>
            </w:r>
          </w:p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CA094D" w:rsidRPr="00662B07" w:rsidRDefault="00CA094D" w:rsidP="00687CCD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Городская библиотека м-на «Восточный», Кочеткова И.В.</w:t>
            </w:r>
          </w:p>
          <w:p w:rsidR="00CA094D" w:rsidRPr="00662B07" w:rsidRDefault="00CA094D" w:rsidP="00687CCD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32-60-87</w:t>
            </w:r>
          </w:p>
        </w:tc>
      </w:tr>
      <w:tr w:rsidR="00CA094D" w:rsidRPr="00662B07" w:rsidTr="00CA094D">
        <w:trPr>
          <w:trHeight w:val="1915"/>
        </w:trPr>
        <w:tc>
          <w:tcPr>
            <w:tcW w:w="571" w:type="dxa"/>
            <w:vMerge/>
          </w:tcPr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CA094D" w:rsidRPr="00662B07" w:rsidRDefault="00CA094D" w:rsidP="00A36854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Шок-урок «Чем опасны энергетические напитки»</w:t>
            </w:r>
          </w:p>
          <w:p w:rsidR="00CA094D" w:rsidRPr="00662B07" w:rsidRDefault="00CA094D" w:rsidP="00A36854">
            <w:pPr>
              <w:ind w:firstLine="0"/>
              <w:rPr>
                <w:sz w:val="24"/>
                <w:szCs w:val="24"/>
              </w:rPr>
            </w:pPr>
          </w:p>
          <w:p w:rsidR="00CA094D" w:rsidRPr="00662B07" w:rsidRDefault="00CA094D" w:rsidP="00A36854">
            <w:pPr>
              <w:ind w:firstLine="0"/>
              <w:rPr>
                <w:sz w:val="24"/>
                <w:szCs w:val="24"/>
              </w:rPr>
            </w:pPr>
          </w:p>
          <w:p w:rsidR="00CA094D" w:rsidRPr="00662B07" w:rsidRDefault="00CA094D" w:rsidP="00A36854">
            <w:pPr>
              <w:ind w:firstLine="0"/>
              <w:rPr>
                <w:sz w:val="24"/>
                <w:szCs w:val="24"/>
              </w:rPr>
            </w:pPr>
          </w:p>
          <w:p w:rsidR="00CA094D" w:rsidRPr="00662B07" w:rsidRDefault="00CA094D" w:rsidP="00A36854">
            <w:pPr>
              <w:ind w:firstLine="0"/>
              <w:rPr>
                <w:sz w:val="24"/>
                <w:szCs w:val="24"/>
              </w:rPr>
            </w:pPr>
          </w:p>
          <w:p w:rsidR="00CA094D" w:rsidRPr="00662B07" w:rsidRDefault="00CA094D" w:rsidP="00A368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июль</w:t>
            </w:r>
          </w:p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CA094D" w:rsidRPr="00662B07" w:rsidRDefault="00CA094D" w:rsidP="00DC73C1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Больше-</w:t>
            </w:r>
            <w:proofErr w:type="spellStart"/>
            <w:r w:rsidRPr="00662B07">
              <w:rPr>
                <w:sz w:val="24"/>
                <w:szCs w:val="24"/>
              </w:rPr>
              <w:t>Зимовищенская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библиотека-клуб</w:t>
            </w:r>
          </w:p>
          <w:p w:rsidR="00CA094D" w:rsidRPr="00662B07" w:rsidRDefault="00CA094D" w:rsidP="00DC73C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Шевко</w:t>
            </w:r>
            <w:proofErr w:type="spellEnd"/>
            <w:r w:rsidRPr="00662B07">
              <w:rPr>
                <w:sz w:val="24"/>
                <w:szCs w:val="24"/>
              </w:rPr>
              <w:t xml:space="preserve"> В.П.</w:t>
            </w:r>
          </w:p>
          <w:p w:rsidR="00CA094D" w:rsidRPr="00662B07" w:rsidRDefault="00CA094D" w:rsidP="00DC73C1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т.39-66-17</w:t>
            </w:r>
          </w:p>
          <w:p w:rsidR="00CA094D" w:rsidRPr="00662B07" w:rsidRDefault="00CA094D" w:rsidP="00EC1D7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094D" w:rsidRPr="00662B07" w:rsidTr="00336476">
        <w:trPr>
          <w:trHeight w:val="1360"/>
        </w:trPr>
        <w:tc>
          <w:tcPr>
            <w:tcW w:w="571" w:type="dxa"/>
            <w:vMerge/>
          </w:tcPr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CA094D" w:rsidRPr="00662B07" w:rsidRDefault="00CA094D" w:rsidP="00A36854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Час профилактики «Алкоголизм и его последствия»</w:t>
            </w:r>
            <w:r w:rsidRPr="00662B07">
              <w:rPr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июль</w:t>
            </w:r>
          </w:p>
          <w:p w:rsidR="00CA094D" w:rsidRPr="00662B07" w:rsidRDefault="00CA094D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CA094D" w:rsidRPr="00662B07" w:rsidRDefault="00CA094D" w:rsidP="00EC1D7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Криничанская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библиотека,</w:t>
            </w:r>
          </w:p>
          <w:p w:rsidR="00CA094D" w:rsidRPr="00662B07" w:rsidRDefault="00CA094D" w:rsidP="00EC1D7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Карпович</w:t>
            </w:r>
            <w:proofErr w:type="spellEnd"/>
            <w:r w:rsidRPr="00662B07">
              <w:rPr>
                <w:sz w:val="24"/>
                <w:szCs w:val="24"/>
              </w:rPr>
              <w:t xml:space="preserve"> Т.С.,</w:t>
            </w:r>
          </w:p>
          <w:p w:rsidR="00CA094D" w:rsidRPr="00662B07" w:rsidRDefault="00CA094D" w:rsidP="00EC1D77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39-81-64</w:t>
            </w:r>
          </w:p>
        </w:tc>
      </w:tr>
      <w:tr w:rsidR="00D85C8E" w:rsidRPr="00662B07" w:rsidTr="00336476">
        <w:trPr>
          <w:trHeight w:val="1360"/>
        </w:trPr>
        <w:tc>
          <w:tcPr>
            <w:tcW w:w="571" w:type="dxa"/>
          </w:tcPr>
          <w:p w:rsidR="00D85C8E" w:rsidRPr="00662B07" w:rsidRDefault="00D85C8E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061" w:type="dxa"/>
          </w:tcPr>
          <w:p w:rsidR="00D85C8E" w:rsidRPr="00662B07" w:rsidRDefault="00D85C8E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июля</w:t>
            </w:r>
          </w:p>
        </w:tc>
        <w:tc>
          <w:tcPr>
            <w:tcW w:w="2941" w:type="dxa"/>
          </w:tcPr>
          <w:p w:rsidR="00D85C8E" w:rsidRPr="00662B07" w:rsidRDefault="00D85C8E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борьбы с гепатитом</w:t>
            </w:r>
          </w:p>
        </w:tc>
        <w:tc>
          <w:tcPr>
            <w:tcW w:w="4143" w:type="dxa"/>
          </w:tcPr>
          <w:p w:rsidR="00D85C8E" w:rsidRPr="00662B07" w:rsidRDefault="00D85C8E" w:rsidP="00A368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  «</w:t>
            </w:r>
            <w:r w:rsidRPr="00D85C8E">
              <w:rPr>
                <w:sz w:val="24"/>
                <w:szCs w:val="24"/>
              </w:rPr>
              <w:t>Всемирный день борьбы с гепатитом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D85C8E" w:rsidRPr="00662B07" w:rsidRDefault="00D85C8E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662" w:type="dxa"/>
          </w:tcPr>
          <w:p w:rsidR="00D85C8E" w:rsidRDefault="00D85C8E" w:rsidP="00EC1D7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Козенская</w:t>
            </w:r>
            <w:proofErr w:type="spellEnd"/>
            <w:r w:rsidR="00735C70">
              <w:rPr>
                <w:sz w:val="24"/>
                <w:szCs w:val="24"/>
              </w:rPr>
              <w:t xml:space="preserve"> сельская библиотека,</w:t>
            </w:r>
          </w:p>
          <w:p w:rsidR="00735C70" w:rsidRDefault="00735C70" w:rsidP="00EC1D7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Шуманская</w:t>
            </w:r>
            <w:proofErr w:type="spellEnd"/>
            <w:r>
              <w:rPr>
                <w:sz w:val="24"/>
                <w:szCs w:val="24"/>
              </w:rPr>
              <w:t xml:space="preserve"> С.С.,</w:t>
            </w:r>
          </w:p>
          <w:p w:rsidR="00735C70" w:rsidRPr="00662B07" w:rsidRDefault="00735C70" w:rsidP="00EC1D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24-73-54</w:t>
            </w:r>
          </w:p>
        </w:tc>
      </w:tr>
      <w:tr w:rsidR="00D40AD7" w:rsidRPr="00662B07" w:rsidTr="004B6C0C">
        <w:trPr>
          <w:trHeight w:val="1319"/>
        </w:trPr>
        <w:tc>
          <w:tcPr>
            <w:tcW w:w="571" w:type="dxa"/>
            <w:vMerge w:val="restart"/>
          </w:tcPr>
          <w:p w:rsidR="00D40AD7" w:rsidRPr="00662B07" w:rsidRDefault="00D40AD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vMerge w:val="restart"/>
          </w:tcPr>
          <w:p w:rsidR="00D40AD7" w:rsidRPr="00662B07" w:rsidRDefault="00D40AD7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15 августа</w:t>
            </w:r>
          </w:p>
        </w:tc>
        <w:tc>
          <w:tcPr>
            <w:tcW w:w="2941" w:type="dxa"/>
            <w:vMerge w:val="restart"/>
          </w:tcPr>
          <w:p w:rsidR="00D40AD7" w:rsidRPr="00662B07" w:rsidRDefault="00D40AD7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День здорового питания</w:t>
            </w:r>
          </w:p>
        </w:tc>
        <w:tc>
          <w:tcPr>
            <w:tcW w:w="4143" w:type="dxa"/>
          </w:tcPr>
          <w:p w:rsidR="00D40AD7" w:rsidRPr="00662B07" w:rsidRDefault="00D40AD7" w:rsidP="00A36854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Информационный коктейль «Здоровое питание – здоровый я»</w:t>
            </w:r>
          </w:p>
          <w:p w:rsidR="00D40AD7" w:rsidRPr="00662B07" w:rsidRDefault="00D40AD7" w:rsidP="00A36854">
            <w:pPr>
              <w:ind w:firstLine="0"/>
              <w:rPr>
                <w:sz w:val="24"/>
                <w:szCs w:val="24"/>
              </w:rPr>
            </w:pPr>
          </w:p>
          <w:p w:rsidR="00D40AD7" w:rsidRPr="00662B07" w:rsidRDefault="00D40AD7" w:rsidP="00A36854">
            <w:pPr>
              <w:ind w:firstLine="0"/>
              <w:rPr>
                <w:sz w:val="24"/>
                <w:szCs w:val="24"/>
              </w:rPr>
            </w:pPr>
          </w:p>
          <w:p w:rsidR="00D40AD7" w:rsidRPr="00662B07" w:rsidRDefault="00D40AD7" w:rsidP="00A368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D40AD7" w:rsidRPr="00662B07" w:rsidRDefault="00D40AD7" w:rsidP="00365D65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15.08.2019</w:t>
            </w:r>
          </w:p>
          <w:p w:rsidR="00D40AD7" w:rsidRPr="00662B07" w:rsidRDefault="00D40AD7" w:rsidP="00365D65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11-00</w:t>
            </w:r>
          </w:p>
          <w:p w:rsidR="00D40AD7" w:rsidRPr="00662B07" w:rsidRDefault="00D40AD7" w:rsidP="002F281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0AD7" w:rsidRPr="00662B07" w:rsidRDefault="00D40AD7" w:rsidP="002F281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0AD7" w:rsidRPr="00662B07" w:rsidRDefault="00D40AD7" w:rsidP="002F28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D40AD7" w:rsidRPr="00662B07" w:rsidRDefault="00D40AD7" w:rsidP="00365D6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Городская библиотека </w:t>
            </w:r>
            <w:proofErr w:type="spellStart"/>
            <w:r w:rsidRPr="00662B07">
              <w:rPr>
                <w:sz w:val="24"/>
                <w:szCs w:val="24"/>
              </w:rPr>
              <w:t>им.В.З.Хоружей</w:t>
            </w:r>
            <w:proofErr w:type="spellEnd"/>
            <w:r w:rsidRPr="00662B07">
              <w:rPr>
                <w:sz w:val="24"/>
                <w:szCs w:val="24"/>
              </w:rPr>
              <w:t>, Федорович А.Л.,</w:t>
            </w:r>
          </w:p>
          <w:p w:rsidR="00D40AD7" w:rsidRPr="00662B07" w:rsidRDefault="00D40AD7" w:rsidP="00365D6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24-74-42</w:t>
            </w:r>
          </w:p>
        </w:tc>
      </w:tr>
      <w:tr w:rsidR="00D40AD7" w:rsidRPr="00662B07" w:rsidTr="00D40AD7">
        <w:trPr>
          <w:trHeight w:val="1183"/>
        </w:trPr>
        <w:tc>
          <w:tcPr>
            <w:tcW w:w="571" w:type="dxa"/>
            <w:vMerge/>
          </w:tcPr>
          <w:p w:rsidR="00D40AD7" w:rsidRPr="00662B07" w:rsidRDefault="00D40AD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D40AD7" w:rsidRPr="00662B07" w:rsidRDefault="00D40AD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D40AD7" w:rsidRPr="00662B07" w:rsidRDefault="00D40AD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D40AD7" w:rsidRPr="00662B07" w:rsidRDefault="00D40AD7" w:rsidP="00963473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Познавательная программа</w:t>
            </w:r>
          </w:p>
          <w:p w:rsidR="00D40AD7" w:rsidRPr="00662B07" w:rsidRDefault="00D40AD7" w:rsidP="00963473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«Витаминная страна»</w:t>
            </w:r>
          </w:p>
          <w:p w:rsidR="00D40AD7" w:rsidRPr="00662B07" w:rsidRDefault="00D40AD7" w:rsidP="00963473">
            <w:pPr>
              <w:ind w:firstLine="0"/>
              <w:rPr>
                <w:sz w:val="24"/>
                <w:szCs w:val="24"/>
              </w:rPr>
            </w:pPr>
          </w:p>
          <w:p w:rsidR="00D40AD7" w:rsidRPr="00662B07" w:rsidRDefault="00D40AD7" w:rsidP="00A36854">
            <w:pPr>
              <w:ind w:firstLine="0"/>
              <w:rPr>
                <w:sz w:val="24"/>
                <w:szCs w:val="24"/>
              </w:rPr>
            </w:pPr>
          </w:p>
          <w:p w:rsidR="00D40AD7" w:rsidRPr="00662B07" w:rsidRDefault="00D40AD7" w:rsidP="00A368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D40AD7" w:rsidRPr="00662B07" w:rsidRDefault="00D40AD7" w:rsidP="00963473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15.08.2019</w:t>
            </w:r>
          </w:p>
          <w:p w:rsidR="00D40AD7" w:rsidRPr="00662B07" w:rsidRDefault="00D40AD7" w:rsidP="00963473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11.30</w:t>
            </w:r>
          </w:p>
          <w:p w:rsidR="00D40AD7" w:rsidRPr="00662B07" w:rsidRDefault="00D40AD7" w:rsidP="002F281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0AD7" w:rsidRPr="00662B07" w:rsidRDefault="00D40AD7" w:rsidP="002F281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0AD7" w:rsidRPr="00662B07" w:rsidRDefault="00D40AD7" w:rsidP="002F28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D40AD7" w:rsidRPr="00662B07" w:rsidRDefault="00D40AD7" w:rsidP="00963473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Каменская сельская библиотека, </w:t>
            </w:r>
          </w:p>
          <w:p w:rsidR="00D40AD7" w:rsidRPr="00662B07" w:rsidRDefault="00D40AD7" w:rsidP="0096347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Колоцей</w:t>
            </w:r>
            <w:proofErr w:type="spellEnd"/>
            <w:r w:rsidRPr="00662B07">
              <w:rPr>
                <w:sz w:val="24"/>
                <w:szCs w:val="24"/>
              </w:rPr>
              <w:t xml:space="preserve"> Л.Н.,</w:t>
            </w:r>
          </w:p>
          <w:p w:rsidR="00D40AD7" w:rsidRPr="00662B07" w:rsidRDefault="00D40AD7" w:rsidP="00963473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т.39-57-99</w:t>
            </w:r>
          </w:p>
          <w:p w:rsidR="00D40AD7" w:rsidRPr="00662B07" w:rsidRDefault="00D40AD7" w:rsidP="002F281A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0AD7" w:rsidRPr="00662B07" w:rsidTr="00D40AD7">
        <w:trPr>
          <w:trHeight w:val="1190"/>
        </w:trPr>
        <w:tc>
          <w:tcPr>
            <w:tcW w:w="571" w:type="dxa"/>
            <w:vMerge/>
          </w:tcPr>
          <w:p w:rsidR="00D40AD7" w:rsidRPr="00662B07" w:rsidRDefault="00D40AD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D40AD7" w:rsidRPr="00662B07" w:rsidRDefault="00D40AD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D40AD7" w:rsidRPr="00662B07" w:rsidRDefault="00D40AD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D40AD7" w:rsidRPr="00662B07" w:rsidRDefault="00D40AD7" w:rsidP="00D40AD7">
            <w:pPr>
              <w:ind w:firstLine="0"/>
              <w:rPr>
                <w:sz w:val="24"/>
                <w:szCs w:val="24"/>
              </w:rPr>
            </w:pPr>
            <w:r w:rsidRPr="00735C70">
              <w:rPr>
                <w:sz w:val="24"/>
                <w:szCs w:val="24"/>
              </w:rPr>
              <w:t>Настенная газета «Полезное может быть очень вкусным», закладка «Вред кока-колы»</w:t>
            </w:r>
          </w:p>
        </w:tc>
        <w:tc>
          <w:tcPr>
            <w:tcW w:w="2408" w:type="dxa"/>
          </w:tcPr>
          <w:p w:rsidR="00D40AD7" w:rsidRPr="00662B07" w:rsidRDefault="00D40AD7" w:rsidP="002F28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Pr="00662B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</w:tcPr>
          <w:p w:rsidR="00D40AD7" w:rsidRPr="00662B07" w:rsidRDefault="00D40AD7" w:rsidP="002F281A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Городская библиотека м-на «Дружба», Старовойтова О.М.,</w:t>
            </w:r>
          </w:p>
          <w:p w:rsidR="00D40AD7" w:rsidRPr="00662B07" w:rsidRDefault="00D40AD7" w:rsidP="002F281A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т.21-45-71</w:t>
            </w:r>
          </w:p>
        </w:tc>
      </w:tr>
      <w:tr w:rsidR="00D40AD7" w:rsidRPr="00662B07" w:rsidTr="00D40AD7">
        <w:trPr>
          <w:trHeight w:val="1190"/>
        </w:trPr>
        <w:tc>
          <w:tcPr>
            <w:tcW w:w="571" w:type="dxa"/>
          </w:tcPr>
          <w:p w:rsidR="00D40AD7" w:rsidRPr="00662B07" w:rsidRDefault="00D40AD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061" w:type="dxa"/>
          </w:tcPr>
          <w:p w:rsidR="00D40AD7" w:rsidRPr="00662B07" w:rsidRDefault="00D40AD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</w:t>
            </w:r>
          </w:p>
        </w:tc>
        <w:tc>
          <w:tcPr>
            <w:tcW w:w="2941" w:type="dxa"/>
          </w:tcPr>
          <w:p w:rsidR="00D40AD7" w:rsidRPr="00662B07" w:rsidRDefault="00D40AD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предотвращения самоубийств</w:t>
            </w:r>
          </w:p>
        </w:tc>
        <w:tc>
          <w:tcPr>
            <w:tcW w:w="4143" w:type="dxa"/>
          </w:tcPr>
          <w:p w:rsidR="00D40AD7" w:rsidRPr="00735C70" w:rsidRDefault="00905402" w:rsidP="00905402">
            <w:pPr>
              <w:ind w:firstLine="0"/>
              <w:rPr>
                <w:sz w:val="24"/>
                <w:szCs w:val="24"/>
              </w:rPr>
            </w:pPr>
            <w:r w:rsidRPr="00905402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-</w:t>
            </w:r>
            <w:r w:rsidRPr="00905402">
              <w:rPr>
                <w:sz w:val="24"/>
                <w:szCs w:val="24"/>
              </w:rPr>
              <w:t>предупреждение «Пока не постучалась беда»</w:t>
            </w:r>
          </w:p>
        </w:tc>
        <w:tc>
          <w:tcPr>
            <w:tcW w:w="2408" w:type="dxa"/>
          </w:tcPr>
          <w:p w:rsidR="00D40AD7" w:rsidRDefault="00905402" w:rsidP="002F28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62" w:type="dxa"/>
          </w:tcPr>
          <w:p w:rsidR="00905402" w:rsidRPr="00905402" w:rsidRDefault="00905402" w:rsidP="00905402">
            <w:pPr>
              <w:ind w:firstLine="0"/>
              <w:jc w:val="left"/>
              <w:rPr>
                <w:sz w:val="24"/>
                <w:szCs w:val="24"/>
              </w:rPr>
            </w:pPr>
            <w:r w:rsidRPr="00905402">
              <w:rPr>
                <w:sz w:val="24"/>
                <w:szCs w:val="24"/>
              </w:rPr>
              <w:t>Городская библиотека м-на «Восточный», Кочеткова И.В.</w:t>
            </w:r>
            <w:r>
              <w:rPr>
                <w:sz w:val="24"/>
                <w:szCs w:val="24"/>
              </w:rPr>
              <w:t>,</w:t>
            </w:r>
          </w:p>
          <w:p w:rsidR="00D40AD7" w:rsidRPr="00662B07" w:rsidRDefault="00905402" w:rsidP="00905402">
            <w:pPr>
              <w:ind w:firstLine="0"/>
              <w:jc w:val="left"/>
              <w:rPr>
                <w:sz w:val="24"/>
                <w:szCs w:val="24"/>
              </w:rPr>
            </w:pPr>
            <w:r w:rsidRPr="00905402">
              <w:rPr>
                <w:sz w:val="24"/>
                <w:szCs w:val="24"/>
              </w:rPr>
              <w:t>т. 32-60-87</w:t>
            </w:r>
          </w:p>
        </w:tc>
      </w:tr>
      <w:tr w:rsidR="005A197E" w:rsidRPr="00662B07" w:rsidTr="00BE1FBF">
        <w:trPr>
          <w:trHeight w:val="1270"/>
        </w:trPr>
        <w:tc>
          <w:tcPr>
            <w:tcW w:w="571" w:type="dxa"/>
            <w:vMerge w:val="restart"/>
          </w:tcPr>
          <w:p w:rsidR="005A197E" w:rsidRPr="00662B07" w:rsidRDefault="005A197E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vMerge w:val="restart"/>
          </w:tcPr>
          <w:p w:rsidR="005A197E" w:rsidRPr="00662B07" w:rsidRDefault="005A197E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19 сентября</w:t>
            </w:r>
          </w:p>
        </w:tc>
        <w:tc>
          <w:tcPr>
            <w:tcW w:w="2941" w:type="dxa"/>
            <w:vMerge w:val="restart"/>
          </w:tcPr>
          <w:p w:rsidR="005A197E" w:rsidRPr="00662B07" w:rsidRDefault="005A197E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День здоровья школьника. Профилактика нарушений зрения</w:t>
            </w:r>
          </w:p>
        </w:tc>
        <w:tc>
          <w:tcPr>
            <w:tcW w:w="4143" w:type="dxa"/>
          </w:tcPr>
          <w:p w:rsidR="005A197E" w:rsidRPr="00662B07" w:rsidRDefault="005A197E" w:rsidP="00A36854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Занимательный урок здоровья «Как стать </w:t>
            </w:r>
            <w:proofErr w:type="spellStart"/>
            <w:r w:rsidRPr="00662B07">
              <w:rPr>
                <w:sz w:val="24"/>
                <w:szCs w:val="24"/>
              </w:rPr>
              <w:t>Неболейкой</w:t>
            </w:r>
            <w:proofErr w:type="spellEnd"/>
            <w:r w:rsidRPr="00662B07">
              <w:rPr>
                <w:sz w:val="24"/>
                <w:szCs w:val="24"/>
              </w:rPr>
              <w:t>»</w:t>
            </w:r>
          </w:p>
          <w:p w:rsidR="005A197E" w:rsidRPr="00662B07" w:rsidRDefault="005A197E" w:rsidP="00A368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A197E" w:rsidRPr="00662B07" w:rsidRDefault="005A197E" w:rsidP="00365D65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сентябрь</w:t>
            </w:r>
          </w:p>
          <w:p w:rsidR="005A197E" w:rsidRPr="00662B07" w:rsidRDefault="005A197E" w:rsidP="00365D6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A197E" w:rsidRPr="00662B07" w:rsidRDefault="005A197E" w:rsidP="002F28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5A197E" w:rsidRPr="00662B07" w:rsidRDefault="005A197E" w:rsidP="00365D6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ЦБ </w:t>
            </w:r>
            <w:proofErr w:type="spellStart"/>
            <w:r w:rsidRPr="00662B07">
              <w:rPr>
                <w:sz w:val="24"/>
                <w:szCs w:val="24"/>
              </w:rPr>
              <w:t>им.А.С.Пушкина</w:t>
            </w:r>
            <w:proofErr w:type="spellEnd"/>
            <w:r w:rsidRPr="00662B07">
              <w:rPr>
                <w:sz w:val="24"/>
                <w:szCs w:val="24"/>
              </w:rPr>
              <w:t>,</w:t>
            </w:r>
          </w:p>
          <w:p w:rsidR="005A197E" w:rsidRPr="00662B07" w:rsidRDefault="005A197E" w:rsidP="00365D6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Рогозенко</w:t>
            </w:r>
            <w:proofErr w:type="spellEnd"/>
            <w:r w:rsidRPr="00662B07">
              <w:rPr>
                <w:sz w:val="24"/>
                <w:szCs w:val="24"/>
              </w:rPr>
              <w:t xml:space="preserve"> Н.М.,</w:t>
            </w:r>
          </w:p>
          <w:p w:rsidR="005A197E" w:rsidRPr="00662B07" w:rsidRDefault="005A197E" w:rsidP="00CA094D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24-89-49</w:t>
            </w:r>
          </w:p>
        </w:tc>
      </w:tr>
      <w:tr w:rsidR="005A197E" w:rsidRPr="00662B07" w:rsidTr="00CA094D">
        <w:trPr>
          <w:trHeight w:val="1562"/>
        </w:trPr>
        <w:tc>
          <w:tcPr>
            <w:tcW w:w="571" w:type="dxa"/>
            <w:vMerge/>
          </w:tcPr>
          <w:p w:rsidR="005A197E" w:rsidRPr="00662B07" w:rsidRDefault="005A197E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A197E" w:rsidRPr="00662B07" w:rsidRDefault="005A197E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5A197E" w:rsidRPr="00662B07" w:rsidRDefault="005A197E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5A197E" w:rsidRPr="00662B07" w:rsidRDefault="005A197E" w:rsidP="00A36854">
            <w:pPr>
              <w:ind w:firstLine="0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Инфоурок</w:t>
            </w:r>
            <w:proofErr w:type="spellEnd"/>
            <w:r w:rsidRPr="00662B07">
              <w:rPr>
                <w:sz w:val="24"/>
                <w:szCs w:val="24"/>
              </w:rPr>
              <w:t xml:space="preserve"> «Сквернословие и здоровье»</w:t>
            </w:r>
          </w:p>
          <w:p w:rsidR="005A197E" w:rsidRPr="00662B07" w:rsidRDefault="005A197E" w:rsidP="00A36854">
            <w:pPr>
              <w:ind w:firstLine="0"/>
              <w:rPr>
                <w:sz w:val="24"/>
                <w:szCs w:val="24"/>
              </w:rPr>
            </w:pPr>
          </w:p>
          <w:p w:rsidR="005A197E" w:rsidRPr="00662B07" w:rsidRDefault="005A197E" w:rsidP="00A36854">
            <w:pPr>
              <w:ind w:firstLine="0"/>
              <w:rPr>
                <w:sz w:val="24"/>
                <w:szCs w:val="24"/>
              </w:rPr>
            </w:pPr>
          </w:p>
          <w:p w:rsidR="005A197E" w:rsidRPr="00662B07" w:rsidRDefault="005A197E" w:rsidP="00A368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A197E" w:rsidRPr="00662B07" w:rsidRDefault="005A197E" w:rsidP="00365D65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19.09.2019</w:t>
            </w:r>
          </w:p>
          <w:p w:rsidR="005A197E" w:rsidRPr="00662B07" w:rsidRDefault="005A197E" w:rsidP="00365D65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13-00</w:t>
            </w:r>
          </w:p>
          <w:p w:rsidR="005A197E" w:rsidRPr="00662B07" w:rsidRDefault="005A197E" w:rsidP="00365D6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A197E" w:rsidRPr="00662B07" w:rsidRDefault="005A197E" w:rsidP="00365D6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A197E" w:rsidRPr="00662B07" w:rsidRDefault="005A197E" w:rsidP="002F28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5A197E" w:rsidRPr="00662B07" w:rsidRDefault="005A197E" w:rsidP="00365D6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Городская библиотека </w:t>
            </w:r>
            <w:proofErr w:type="spellStart"/>
            <w:r w:rsidRPr="00662B07">
              <w:rPr>
                <w:sz w:val="24"/>
                <w:szCs w:val="24"/>
              </w:rPr>
              <w:t>им.В.З.Хоружей</w:t>
            </w:r>
            <w:proofErr w:type="spellEnd"/>
            <w:r w:rsidRPr="00662B07">
              <w:rPr>
                <w:sz w:val="24"/>
                <w:szCs w:val="24"/>
              </w:rPr>
              <w:t>, Федорович А.Л.,</w:t>
            </w:r>
          </w:p>
          <w:p w:rsidR="005A197E" w:rsidRPr="00662B07" w:rsidRDefault="005A197E" w:rsidP="00365D6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24-74-42</w:t>
            </w:r>
          </w:p>
        </w:tc>
      </w:tr>
      <w:tr w:rsidR="005A197E" w:rsidRPr="00662B07" w:rsidTr="00905402">
        <w:trPr>
          <w:trHeight w:val="1109"/>
        </w:trPr>
        <w:tc>
          <w:tcPr>
            <w:tcW w:w="571" w:type="dxa"/>
            <w:vMerge/>
          </w:tcPr>
          <w:p w:rsidR="005A197E" w:rsidRPr="00662B07" w:rsidRDefault="005A197E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A197E" w:rsidRPr="00662B07" w:rsidRDefault="005A197E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5A197E" w:rsidRPr="00662B07" w:rsidRDefault="005A197E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5A197E" w:rsidRPr="00662B07" w:rsidRDefault="005A197E" w:rsidP="00A36854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Беседа «Береги глаза с детства»</w:t>
            </w:r>
          </w:p>
          <w:p w:rsidR="005A197E" w:rsidRPr="00662B07" w:rsidRDefault="005A197E" w:rsidP="00A36854">
            <w:pPr>
              <w:ind w:firstLine="0"/>
              <w:rPr>
                <w:sz w:val="24"/>
                <w:szCs w:val="24"/>
              </w:rPr>
            </w:pPr>
          </w:p>
          <w:p w:rsidR="005A197E" w:rsidRPr="00662B07" w:rsidRDefault="005A197E" w:rsidP="00A36854">
            <w:pPr>
              <w:ind w:firstLine="0"/>
              <w:rPr>
                <w:sz w:val="24"/>
                <w:szCs w:val="24"/>
              </w:rPr>
            </w:pPr>
          </w:p>
          <w:p w:rsidR="005A197E" w:rsidRPr="00662B07" w:rsidRDefault="005A197E" w:rsidP="00A368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A197E" w:rsidRPr="00662B07" w:rsidRDefault="005A197E" w:rsidP="00963473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19.09.2019</w:t>
            </w:r>
          </w:p>
          <w:p w:rsidR="005A197E" w:rsidRPr="00662B07" w:rsidRDefault="005A197E" w:rsidP="00963473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16.00</w:t>
            </w:r>
          </w:p>
          <w:p w:rsidR="005A197E" w:rsidRPr="00662B07" w:rsidRDefault="005A197E" w:rsidP="002F281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A197E" w:rsidRPr="00662B07" w:rsidRDefault="005A197E" w:rsidP="002F281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A197E" w:rsidRPr="00662B07" w:rsidRDefault="005A197E" w:rsidP="002F28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5A197E" w:rsidRPr="00662B07" w:rsidRDefault="005A197E" w:rsidP="00963473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Каменская сельская библиотека, </w:t>
            </w:r>
          </w:p>
          <w:p w:rsidR="005A197E" w:rsidRPr="00662B07" w:rsidRDefault="005A197E" w:rsidP="0096347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Колоцей</w:t>
            </w:r>
            <w:proofErr w:type="spellEnd"/>
            <w:r w:rsidRPr="00662B07">
              <w:rPr>
                <w:sz w:val="24"/>
                <w:szCs w:val="24"/>
              </w:rPr>
              <w:t xml:space="preserve"> Л.Н.,</w:t>
            </w:r>
          </w:p>
          <w:p w:rsidR="005A197E" w:rsidRPr="00662B07" w:rsidRDefault="005A197E" w:rsidP="00963473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т.39-57-99</w:t>
            </w:r>
          </w:p>
        </w:tc>
      </w:tr>
      <w:tr w:rsidR="005A197E" w:rsidRPr="00662B07" w:rsidTr="005A197E">
        <w:trPr>
          <w:trHeight w:val="1154"/>
        </w:trPr>
        <w:tc>
          <w:tcPr>
            <w:tcW w:w="571" w:type="dxa"/>
            <w:vMerge/>
          </w:tcPr>
          <w:p w:rsidR="005A197E" w:rsidRPr="00662B07" w:rsidRDefault="005A197E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A197E" w:rsidRPr="00662B07" w:rsidRDefault="005A197E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5A197E" w:rsidRPr="00662B07" w:rsidRDefault="005A197E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5A197E" w:rsidRDefault="005A197E" w:rsidP="00A36854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Эрудит-кафе «Молочные реки»</w:t>
            </w:r>
          </w:p>
          <w:p w:rsidR="005A197E" w:rsidRDefault="005A197E" w:rsidP="00A36854">
            <w:pPr>
              <w:ind w:firstLine="0"/>
              <w:rPr>
                <w:sz w:val="24"/>
                <w:szCs w:val="24"/>
              </w:rPr>
            </w:pPr>
          </w:p>
          <w:p w:rsidR="005A197E" w:rsidRDefault="005A197E" w:rsidP="00A36854">
            <w:pPr>
              <w:ind w:firstLine="0"/>
              <w:rPr>
                <w:sz w:val="24"/>
                <w:szCs w:val="24"/>
              </w:rPr>
            </w:pPr>
          </w:p>
          <w:p w:rsidR="005A197E" w:rsidRPr="00662B07" w:rsidRDefault="005A197E" w:rsidP="00A368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A197E" w:rsidRDefault="005A197E" w:rsidP="00CA094D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26.11.2019</w:t>
            </w:r>
          </w:p>
          <w:p w:rsidR="005A197E" w:rsidRDefault="005A197E" w:rsidP="00CA094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A197E" w:rsidRDefault="005A197E" w:rsidP="00CA094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A197E" w:rsidRPr="00662B07" w:rsidRDefault="005A197E" w:rsidP="00CA094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5A197E" w:rsidRPr="00662B07" w:rsidRDefault="005A197E" w:rsidP="00896599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Городская библиотека м-на «Дружба», Старовойтова О.М.,</w:t>
            </w:r>
          </w:p>
          <w:p w:rsidR="005A197E" w:rsidRPr="00662B07" w:rsidRDefault="005A197E" w:rsidP="00896599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т.21-45-71</w:t>
            </w:r>
          </w:p>
        </w:tc>
      </w:tr>
      <w:tr w:rsidR="005A197E" w:rsidRPr="00662B07" w:rsidTr="005A197E">
        <w:trPr>
          <w:trHeight w:val="1102"/>
        </w:trPr>
        <w:tc>
          <w:tcPr>
            <w:tcW w:w="571" w:type="dxa"/>
            <w:vMerge/>
          </w:tcPr>
          <w:p w:rsidR="005A197E" w:rsidRPr="00662B07" w:rsidRDefault="005A197E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A197E" w:rsidRPr="00662B07" w:rsidRDefault="005A197E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5A197E" w:rsidRPr="00662B07" w:rsidRDefault="005A197E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5A197E" w:rsidRPr="00662B07" w:rsidRDefault="005A197E" w:rsidP="00A368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час «В гостях у доктора </w:t>
            </w:r>
            <w:proofErr w:type="spellStart"/>
            <w:r>
              <w:rPr>
                <w:sz w:val="24"/>
                <w:szCs w:val="24"/>
              </w:rPr>
              <w:t>Градусникова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5A197E" w:rsidRPr="00662B07" w:rsidRDefault="005A197E" w:rsidP="00CA09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62" w:type="dxa"/>
          </w:tcPr>
          <w:p w:rsidR="005A197E" w:rsidRDefault="005A197E" w:rsidP="0089659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Скрыгаловская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библиотека, </w:t>
            </w:r>
          </w:p>
          <w:p w:rsidR="005A197E" w:rsidRDefault="005A197E" w:rsidP="0089659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Чирич</w:t>
            </w:r>
            <w:proofErr w:type="spellEnd"/>
            <w:r>
              <w:rPr>
                <w:sz w:val="24"/>
                <w:szCs w:val="24"/>
              </w:rPr>
              <w:t xml:space="preserve"> Н.С.,</w:t>
            </w:r>
          </w:p>
          <w:p w:rsidR="005A197E" w:rsidRPr="00662B07" w:rsidRDefault="005A197E" w:rsidP="0089659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39-30-68</w:t>
            </w:r>
          </w:p>
        </w:tc>
      </w:tr>
      <w:tr w:rsidR="00896599" w:rsidRPr="00662B07" w:rsidTr="00905402">
        <w:trPr>
          <w:trHeight w:val="1258"/>
        </w:trPr>
        <w:tc>
          <w:tcPr>
            <w:tcW w:w="571" w:type="dxa"/>
          </w:tcPr>
          <w:p w:rsidR="00896599" w:rsidRPr="00662B07" w:rsidRDefault="00905402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4002F"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896599" w:rsidRPr="00662B07" w:rsidRDefault="00896599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25 сентября</w:t>
            </w:r>
          </w:p>
        </w:tc>
        <w:tc>
          <w:tcPr>
            <w:tcW w:w="2941" w:type="dxa"/>
          </w:tcPr>
          <w:p w:rsidR="00896599" w:rsidRPr="00662B07" w:rsidRDefault="00896599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Всемирный день легких</w:t>
            </w:r>
          </w:p>
        </w:tc>
        <w:tc>
          <w:tcPr>
            <w:tcW w:w="4143" w:type="dxa"/>
          </w:tcPr>
          <w:p w:rsidR="00896599" w:rsidRPr="00662B07" w:rsidRDefault="00896599" w:rsidP="00896599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Памятка «Точка зрение на курение»</w:t>
            </w:r>
          </w:p>
        </w:tc>
        <w:tc>
          <w:tcPr>
            <w:tcW w:w="2408" w:type="dxa"/>
          </w:tcPr>
          <w:p w:rsidR="00896599" w:rsidRPr="00662B07" w:rsidRDefault="00896599" w:rsidP="002F281A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сентябрь</w:t>
            </w:r>
          </w:p>
        </w:tc>
        <w:tc>
          <w:tcPr>
            <w:tcW w:w="2662" w:type="dxa"/>
          </w:tcPr>
          <w:p w:rsidR="00896599" w:rsidRPr="00662B07" w:rsidRDefault="00896599" w:rsidP="00896599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Городская библиотека м-на «Дружба», Старовойтова О.М.,</w:t>
            </w:r>
          </w:p>
          <w:p w:rsidR="00896599" w:rsidRPr="00662B07" w:rsidRDefault="00896599" w:rsidP="00896599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т.21-45-71</w:t>
            </w:r>
          </w:p>
        </w:tc>
      </w:tr>
      <w:tr w:rsidR="00905402" w:rsidRPr="00662B07" w:rsidTr="00905402">
        <w:trPr>
          <w:trHeight w:val="1258"/>
        </w:trPr>
        <w:tc>
          <w:tcPr>
            <w:tcW w:w="571" w:type="dxa"/>
          </w:tcPr>
          <w:p w:rsidR="00905402" w:rsidRDefault="00905402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061" w:type="dxa"/>
          </w:tcPr>
          <w:p w:rsidR="00905402" w:rsidRPr="00662B07" w:rsidRDefault="00905402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2941" w:type="dxa"/>
          </w:tcPr>
          <w:p w:rsidR="00905402" w:rsidRPr="00662B07" w:rsidRDefault="00905402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борьбы против бешенства</w:t>
            </w:r>
          </w:p>
        </w:tc>
        <w:tc>
          <w:tcPr>
            <w:tcW w:w="4143" w:type="dxa"/>
          </w:tcPr>
          <w:p w:rsidR="00905402" w:rsidRPr="00662B07" w:rsidRDefault="00BE1FBF" w:rsidP="0089659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  <w:r w:rsidR="00905402">
              <w:rPr>
                <w:sz w:val="24"/>
                <w:szCs w:val="24"/>
              </w:rPr>
              <w:t xml:space="preserve"> «</w:t>
            </w:r>
            <w:r w:rsidRPr="00BE1FBF">
              <w:rPr>
                <w:sz w:val="24"/>
                <w:szCs w:val="24"/>
              </w:rPr>
              <w:t>Всемирный день борьбы против бешенства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905402" w:rsidRPr="00662B07" w:rsidRDefault="00BE1FBF" w:rsidP="002F28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62" w:type="dxa"/>
          </w:tcPr>
          <w:p w:rsidR="00BE1FBF" w:rsidRPr="00BE1FBF" w:rsidRDefault="00BE1FBF" w:rsidP="00BE1FBF">
            <w:pPr>
              <w:ind w:firstLine="0"/>
              <w:jc w:val="left"/>
              <w:rPr>
                <w:sz w:val="24"/>
                <w:szCs w:val="24"/>
              </w:rPr>
            </w:pPr>
            <w:r w:rsidRPr="00BE1FBF">
              <w:rPr>
                <w:sz w:val="24"/>
                <w:szCs w:val="24"/>
              </w:rPr>
              <w:t xml:space="preserve">ЦБ </w:t>
            </w:r>
            <w:proofErr w:type="spellStart"/>
            <w:r w:rsidRPr="00BE1FBF">
              <w:rPr>
                <w:sz w:val="24"/>
                <w:szCs w:val="24"/>
              </w:rPr>
              <w:t>им.А.С.Пушкина</w:t>
            </w:r>
            <w:proofErr w:type="spellEnd"/>
            <w:r w:rsidRPr="00BE1FBF">
              <w:rPr>
                <w:sz w:val="24"/>
                <w:szCs w:val="24"/>
              </w:rPr>
              <w:t>,</w:t>
            </w:r>
          </w:p>
          <w:p w:rsidR="00BE1FBF" w:rsidRPr="00BE1FBF" w:rsidRDefault="00BE1FBF" w:rsidP="00BE1FB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E1FBF">
              <w:rPr>
                <w:sz w:val="24"/>
                <w:szCs w:val="24"/>
              </w:rPr>
              <w:t>Рогозенко</w:t>
            </w:r>
            <w:proofErr w:type="spellEnd"/>
            <w:r w:rsidRPr="00BE1FBF">
              <w:rPr>
                <w:sz w:val="24"/>
                <w:szCs w:val="24"/>
              </w:rPr>
              <w:t xml:space="preserve"> Н.М.,</w:t>
            </w:r>
          </w:p>
          <w:p w:rsidR="00905402" w:rsidRPr="00662B07" w:rsidRDefault="00BE1FBF" w:rsidP="00BE1FBF">
            <w:pPr>
              <w:ind w:firstLine="0"/>
              <w:jc w:val="left"/>
              <w:rPr>
                <w:sz w:val="24"/>
                <w:szCs w:val="24"/>
              </w:rPr>
            </w:pPr>
            <w:r w:rsidRPr="00BE1FBF">
              <w:rPr>
                <w:sz w:val="24"/>
                <w:szCs w:val="24"/>
              </w:rPr>
              <w:t>т. 24-89-49</w:t>
            </w:r>
          </w:p>
        </w:tc>
      </w:tr>
      <w:tr w:rsidR="00DC1AD8" w:rsidRPr="00662B07" w:rsidTr="0060660F">
        <w:trPr>
          <w:trHeight w:val="1527"/>
        </w:trPr>
        <w:tc>
          <w:tcPr>
            <w:tcW w:w="571" w:type="dxa"/>
            <w:vMerge w:val="restart"/>
          </w:tcPr>
          <w:p w:rsidR="00DC1AD8" w:rsidRPr="00662B07" w:rsidRDefault="00444454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D4002F"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vMerge w:val="restart"/>
          </w:tcPr>
          <w:p w:rsidR="00DC1AD8" w:rsidRPr="00662B07" w:rsidRDefault="00DC1AD8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 октября</w:t>
            </w:r>
          </w:p>
        </w:tc>
        <w:tc>
          <w:tcPr>
            <w:tcW w:w="2941" w:type="dxa"/>
            <w:vMerge w:val="restart"/>
          </w:tcPr>
          <w:p w:rsidR="00DC1AD8" w:rsidRPr="00662B07" w:rsidRDefault="00DC1AD8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4143" w:type="dxa"/>
          </w:tcPr>
          <w:p w:rsidR="00B07478" w:rsidRPr="00662B07" w:rsidRDefault="00B07478" w:rsidP="00A36854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Встреча двух поколений «Нам вместе все по силам»</w:t>
            </w:r>
          </w:p>
          <w:p w:rsidR="00B07478" w:rsidRPr="00662B07" w:rsidRDefault="00B07478" w:rsidP="00A36854">
            <w:pPr>
              <w:ind w:firstLine="0"/>
              <w:rPr>
                <w:sz w:val="24"/>
                <w:szCs w:val="24"/>
              </w:rPr>
            </w:pPr>
          </w:p>
          <w:p w:rsidR="00B07478" w:rsidRPr="00662B07" w:rsidRDefault="00B07478" w:rsidP="00A36854">
            <w:pPr>
              <w:ind w:firstLine="0"/>
              <w:rPr>
                <w:sz w:val="24"/>
                <w:szCs w:val="24"/>
              </w:rPr>
            </w:pPr>
          </w:p>
          <w:p w:rsidR="00DC1AD8" w:rsidRPr="00662B07" w:rsidRDefault="00DC1AD8" w:rsidP="00310AB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B07478" w:rsidRPr="00662B07" w:rsidRDefault="00B07478" w:rsidP="00B07478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01.10.2019</w:t>
            </w:r>
          </w:p>
          <w:p w:rsidR="00B07478" w:rsidRPr="00662B07" w:rsidRDefault="00B07478" w:rsidP="00B07478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16-00</w:t>
            </w:r>
          </w:p>
          <w:p w:rsidR="00B07478" w:rsidRPr="00662B07" w:rsidRDefault="00B07478" w:rsidP="00310AB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07478" w:rsidRPr="00662B07" w:rsidRDefault="00B07478" w:rsidP="00310AB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C1AD8" w:rsidRPr="00662B07" w:rsidRDefault="00DC1AD8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B07478" w:rsidRPr="00662B07" w:rsidRDefault="00B07478" w:rsidP="00B07478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Городская библиотека </w:t>
            </w:r>
            <w:proofErr w:type="spellStart"/>
            <w:r w:rsidRPr="00662B07">
              <w:rPr>
                <w:sz w:val="24"/>
                <w:szCs w:val="24"/>
              </w:rPr>
              <w:t>им.В.З.Хоружей</w:t>
            </w:r>
            <w:proofErr w:type="spellEnd"/>
            <w:r w:rsidRPr="00662B07">
              <w:rPr>
                <w:sz w:val="24"/>
                <w:szCs w:val="24"/>
              </w:rPr>
              <w:t>, Федорович А.Л.,</w:t>
            </w:r>
          </w:p>
          <w:p w:rsidR="00EC1D77" w:rsidRPr="00662B07" w:rsidRDefault="00B07478" w:rsidP="0060660F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24-74-42</w:t>
            </w:r>
          </w:p>
        </w:tc>
      </w:tr>
      <w:tr w:rsidR="0060660F" w:rsidRPr="00662B07" w:rsidTr="0060660F">
        <w:trPr>
          <w:trHeight w:val="1603"/>
        </w:trPr>
        <w:tc>
          <w:tcPr>
            <w:tcW w:w="571" w:type="dxa"/>
            <w:vMerge/>
          </w:tcPr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60660F" w:rsidRPr="00662B07" w:rsidRDefault="0060660F" w:rsidP="00A36854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Развлекательная программа «Сердцем и душою вечно не стареть»</w:t>
            </w:r>
          </w:p>
          <w:p w:rsidR="0060660F" w:rsidRPr="00662B07" w:rsidRDefault="0060660F" w:rsidP="00A36854">
            <w:pPr>
              <w:ind w:firstLine="0"/>
              <w:rPr>
                <w:sz w:val="24"/>
                <w:szCs w:val="24"/>
              </w:rPr>
            </w:pPr>
          </w:p>
          <w:p w:rsidR="0060660F" w:rsidRPr="00662B07" w:rsidRDefault="0060660F" w:rsidP="00310AB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60660F" w:rsidRPr="00662B07" w:rsidRDefault="0060660F" w:rsidP="00310ABB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01.10.2019</w:t>
            </w:r>
          </w:p>
          <w:p w:rsidR="0060660F" w:rsidRPr="00662B07" w:rsidRDefault="0060660F" w:rsidP="00310ABB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16.30</w:t>
            </w:r>
          </w:p>
          <w:p w:rsidR="0060660F" w:rsidRPr="00662B07" w:rsidRDefault="0060660F" w:rsidP="00310AB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0660F" w:rsidRPr="00662B07" w:rsidRDefault="0060660F" w:rsidP="00310AB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60660F" w:rsidRPr="00662B07" w:rsidRDefault="0060660F" w:rsidP="00310ABB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Городская библиотека м-на «Заречный»,</w:t>
            </w:r>
          </w:p>
          <w:p w:rsidR="0060660F" w:rsidRPr="00662B07" w:rsidRDefault="0060660F" w:rsidP="00310ABB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Котова А.П.</w:t>
            </w:r>
          </w:p>
          <w:p w:rsidR="0060660F" w:rsidRPr="00662B07" w:rsidRDefault="0060660F" w:rsidP="0060660F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т.36-85-67</w:t>
            </w:r>
          </w:p>
        </w:tc>
      </w:tr>
      <w:tr w:rsidR="0060660F" w:rsidRPr="00662B07" w:rsidTr="001D7EC6">
        <w:trPr>
          <w:trHeight w:val="1224"/>
        </w:trPr>
        <w:tc>
          <w:tcPr>
            <w:tcW w:w="571" w:type="dxa"/>
            <w:vMerge/>
          </w:tcPr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60660F" w:rsidRPr="00662B07" w:rsidRDefault="0060660F" w:rsidP="001D7EC6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Праздничная программа «Осень в золото листьев одета, осень в золоте прожитых лет»</w:t>
            </w:r>
          </w:p>
        </w:tc>
        <w:tc>
          <w:tcPr>
            <w:tcW w:w="2408" w:type="dxa"/>
          </w:tcPr>
          <w:p w:rsidR="0060660F" w:rsidRPr="00662B07" w:rsidRDefault="0060660F" w:rsidP="00310ABB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01.10.2019</w:t>
            </w:r>
          </w:p>
          <w:p w:rsidR="0060660F" w:rsidRPr="00662B07" w:rsidRDefault="0060660F" w:rsidP="00310ABB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15.00</w:t>
            </w:r>
          </w:p>
          <w:p w:rsidR="0060660F" w:rsidRPr="00662B07" w:rsidRDefault="0060660F" w:rsidP="00310AB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60660F" w:rsidRPr="00662B07" w:rsidRDefault="0060660F" w:rsidP="00EC1D7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Криничанская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библиотека,</w:t>
            </w:r>
          </w:p>
          <w:p w:rsidR="0060660F" w:rsidRPr="00662B07" w:rsidRDefault="0060660F" w:rsidP="00EC1D7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Карпович</w:t>
            </w:r>
            <w:proofErr w:type="spellEnd"/>
            <w:r w:rsidRPr="00662B07">
              <w:rPr>
                <w:sz w:val="24"/>
                <w:szCs w:val="24"/>
              </w:rPr>
              <w:t xml:space="preserve"> Т.С.,</w:t>
            </w:r>
          </w:p>
          <w:p w:rsidR="0060660F" w:rsidRPr="00662B07" w:rsidRDefault="0060660F" w:rsidP="00EC1D77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39-81-64</w:t>
            </w:r>
          </w:p>
        </w:tc>
      </w:tr>
      <w:tr w:rsidR="00D4002F" w:rsidRPr="00662B07" w:rsidTr="00336476">
        <w:trPr>
          <w:trHeight w:val="1530"/>
        </w:trPr>
        <w:tc>
          <w:tcPr>
            <w:tcW w:w="571" w:type="dxa"/>
            <w:vMerge/>
          </w:tcPr>
          <w:p w:rsidR="00D4002F" w:rsidRPr="00662B07" w:rsidRDefault="00D4002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D4002F" w:rsidRPr="00662B07" w:rsidRDefault="00D4002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D4002F" w:rsidRPr="00662B07" w:rsidRDefault="00D4002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D4002F" w:rsidRPr="00662B07" w:rsidRDefault="00D4002F" w:rsidP="00310ABB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Литературно-музыкальная композиция «Подари человеку радость» </w:t>
            </w:r>
          </w:p>
          <w:p w:rsidR="00D4002F" w:rsidRPr="00662B07" w:rsidRDefault="00D4002F" w:rsidP="00310ABB">
            <w:pPr>
              <w:ind w:firstLine="0"/>
              <w:rPr>
                <w:sz w:val="24"/>
                <w:szCs w:val="24"/>
              </w:rPr>
            </w:pPr>
          </w:p>
          <w:p w:rsidR="00D4002F" w:rsidRPr="00662B07" w:rsidRDefault="00D4002F" w:rsidP="00310AB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D4002F" w:rsidRPr="00662B07" w:rsidRDefault="00D4002F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04.10.2019</w:t>
            </w:r>
          </w:p>
          <w:p w:rsidR="00D4002F" w:rsidRPr="00662B07" w:rsidRDefault="00D4002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002F" w:rsidRPr="00662B07" w:rsidRDefault="00D4002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002F" w:rsidRPr="00662B07" w:rsidRDefault="00D4002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002F" w:rsidRPr="00662B07" w:rsidRDefault="00D4002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D4002F" w:rsidRPr="00662B07" w:rsidRDefault="00D4002F" w:rsidP="00687CCD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Городская библиотека м-на «Восточный», Кочеткова И.В.</w:t>
            </w:r>
          </w:p>
          <w:p w:rsidR="00D4002F" w:rsidRPr="00662B07" w:rsidRDefault="00D4002F" w:rsidP="00D4002F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32-60-87</w:t>
            </w:r>
          </w:p>
        </w:tc>
      </w:tr>
      <w:tr w:rsidR="00DC1AD8" w:rsidRPr="00662B07" w:rsidTr="00336476">
        <w:trPr>
          <w:trHeight w:val="652"/>
        </w:trPr>
        <w:tc>
          <w:tcPr>
            <w:tcW w:w="571" w:type="dxa"/>
            <w:vMerge/>
          </w:tcPr>
          <w:p w:rsidR="00DC1AD8" w:rsidRPr="00662B07" w:rsidRDefault="00DC1AD8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DC1AD8" w:rsidRPr="00662B07" w:rsidRDefault="00DC1AD8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DC1AD8" w:rsidRPr="00662B07" w:rsidRDefault="00DC1AD8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DC1AD8" w:rsidRPr="00662B07" w:rsidRDefault="00DC1AD8" w:rsidP="00310ABB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Вечер-встреча «Возраст жизни не помеха»</w:t>
            </w:r>
          </w:p>
        </w:tc>
        <w:tc>
          <w:tcPr>
            <w:tcW w:w="2408" w:type="dxa"/>
          </w:tcPr>
          <w:p w:rsidR="00DC1AD8" w:rsidRPr="00662B07" w:rsidRDefault="00DC1AD8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01.10.2019 </w:t>
            </w:r>
          </w:p>
          <w:p w:rsidR="00DC1AD8" w:rsidRPr="00662B07" w:rsidRDefault="00DC1AD8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16.00</w:t>
            </w:r>
          </w:p>
        </w:tc>
        <w:tc>
          <w:tcPr>
            <w:tcW w:w="2662" w:type="dxa"/>
          </w:tcPr>
          <w:p w:rsidR="00DC1AD8" w:rsidRPr="00662B07" w:rsidRDefault="00DC1AD8" w:rsidP="00DC1AD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Махновичская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библиотека,</w:t>
            </w:r>
          </w:p>
          <w:p w:rsidR="00DC1AD8" w:rsidRPr="00662B07" w:rsidRDefault="00DC1AD8" w:rsidP="00DC1AD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Травничек</w:t>
            </w:r>
            <w:proofErr w:type="spellEnd"/>
            <w:r w:rsidRPr="00662B07">
              <w:rPr>
                <w:sz w:val="24"/>
                <w:szCs w:val="24"/>
              </w:rPr>
              <w:t xml:space="preserve"> Ж.А.</w:t>
            </w:r>
            <w:r w:rsidR="00444454">
              <w:rPr>
                <w:sz w:val="24"/>
                <w:szCs w:val="24"/>
              </w:rPr>
              <w:t>,</w:t>
            </w:r>
          </w:p>
          <w:p w:rsidR="00DC1AD8" w:rsidRPr="00662B07" w:rsidRDefault="00DC1AD8" w:rsidP="00DC1AD8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т.39-98-19</w:t>
            </w:r>
          </w:p>
        </w:tc>
      </w:tr>
      <w:tr w:rsidR="004B6C0C" w:rsidRPr="00662B07" w:rsidTr="00336476">
        <w:trPr>
          <w:trHeight w:val="652"/>
        </w:trPr>
        <w:tc>
          <w:tcPr>
            <w:tcW w:w="571" w:type="dxa"/>
          </w:tcPr>
          <w:p w:rsidR="004B6C0C" w:rsidRPr="00662B07" w:rsidRDefault="004B6C0C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061" w:type="dxa"/>
          </w:tcPr>
          <w:p w:rsidR="004B6C0C" w:rsidRPr="00662B07" w:rsidRDefault="004B6C0C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октября</w:t>
            </w:r>
          </w:p>
        </w:tc>
        <w:tc>
          <w:tcPr>
            <w:tcW w:w="2941" w:type="dxa"/>
          </w:tcPr>
          <w:p w:rsidR="004B6C0C" w:rsidRPr="00662B07" w:rsidRDefault="004B6C0C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психического здоровья</w:t>
            </w:r>
          </w:p>
        </w:tc>
        <w:tc>
          <w:tcPr>
            <w:tcW w:w="4143" w:type="dxa"/>
          </w:tcPr>
          <w:p w:rsidR="004B6C0C" w:rsidRPr="00662B07" w:rsidRDefault="004B6C0C" w:rsidP="00310ABB">
            <w:pPr>
              <w:ind w:firstLine="0"/>
              <w:rPr>
                <w:sz w:val="24"/>
                <w:szCs w:val="24"/>
              </w:rPr>
            </w:pPr>
            <w:r w:rsidRPr="004B6C0C">
              <w:rPr>
                <w:sz w:val="24"/>
                <w:szCs w:val="24"/>
              </w:rPr>
              <w:t>Закладка «Стресс»</w:t>
            </w:r>
          </w:p>
        </w:tc>
        <w:tc>
          <w:tcPr>
            <w:tcW w:w="2408" w:type="dxa"/>
          </w:tcPr>
          <w:p w:rsidR="004B6C0C" w:rsidRPr="00662B07" w:rsidRDefault="004B6C0C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62" w:type="dxa"/>
          </w:tcPr>
          <w:p w:rsidR="004B6C0C" w:rsidRPr="004B6C0C" w:rsidRDefault="004B6C0C" w:rsidP="004B6C0C">
            <w:pPr>
              <w:ind w:firstLine="0"/>
              <w:jc w:val="left"/>
              <w:rPr>
                <w:sz w:val="24"/>
                <w:szCs w:val="24"/>
              </w:rPr>
            </w:pPr>
            <w:r w:rsidRPr="004B6C0C">
              <w:rPr>
                <w:sz w:val="24"/>
                <w:szCs w:val="24"/>
              </w:rPr>
              <w:t>Городская библиотека м-на «Дружба», Старовойтова О.М.,</w:t>
            </w:r>
          </w:p>
          <w:p w:rsidR="004B6C0C" w:rsidRPr="00662B07" w:rsidRDefault="004B6C0C" w:rsidP="004B6C0C">
            <w:pPr>
              <w:ind w:firstLine="0"/>
              <w:jc w:val="left"/>
              <w:rPr>
                <w:sz w:val="24"/>
                <w:szCs w:val="24"/>
              </w:rPr>
            </w:pPr>
            <w:r w:rsidRPr="004B6C0C">
              <w:rPr>
                <w:sz w:val="24"/>
                <w:szCs w:val="24"/>
              </w:rPr>
              <w:t>т.21-45-71</w:t>
            </w:r>
          </w:p>
        </w:tc>
      </w:tr>
      <w:tr w:rsidR="001A3EAE" w:rsidRPr="00662B07" w:rsidTr="00336476">
        <w:trPr>
          <w:trHeight w:val="652"/>
        </w:trPr>
        <w:tc>
          <w:tcPr>
            <w:tcW w:w="571" w:type="dxa"/>
          </w:tcPr>
          <w:p w:rsidR="001A3EAE" w:rsidRDefault="001A3EAE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061" w:type="dxa"/>
          </w:tcPr>
          <w:p w:rsidR="001A3EAE" w:rsidRDefault="001A3EAE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октября</w:t>
            </w:r>
          </w:p>
        </w:tc>
        <w:tc>
          <w:tcPr>
            <w:tcW w:w="2941" w:type="dxa"/>
          </w:tcPr>
          <w:p w:rsidR="001A3EAE" w:rsidRDefault="001A3EAE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акция «Всемирный день спирометрии и легочного здоровья»</w:t>
            </w:r>
          </w:p>
        </w:tc>
        <w:tc>
          <w:tcPr>
            <w:tcW w:w="4143" w:type="dxa"/>
          </w:tcPr>
          <w:p w:rsidR="001A3EAE" w:rsidRPr="004B6C0C" w:rsidRDefault="001A3EAE" w:rsidP="00310A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Выставка-факт «Брось курить – вздохни свободно»</w:t>
            </w:r>
          </w:p>
        </w:tc>
        <w:tc>
          <w:tcPr>
            <w:tcW w:w="2408" w:type="dxa"/>
          </w:tcPr>
          <w:p w:rsidR="001A3EAE" w:rsidRDefault="001A3EAE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62" w:type="dxa"/>
          </w:tcPr>
          <w:p w:rsidR="001A3EAE" w:rsidRDefault="001A3EAE" w:rsidP="004B6C0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м-на «Молодежный»,</w:t>
            </w:r>
          </w:p>
          <w:p w:rsidR="001A3EAE" w:rsidRDefault="001A3EAE" w:rsidP="004B6C0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Артемчук</w:t>
            </w:r>
            <w:proofErr w:type="spellEnd"/>
            <w:r>
              <w:rPr>
                <w:sz w:val="24"/>
                <w:szCs w:val="24"/>
              </w:rPr>
              <w:t xml:space="preserve"> О.И.,</w:t>
            </w:r>
          </w:p>
          <w:p w:rsidR="001A3EAE" w:rsidRPr="004B6C0C" w:rsidRDefault="001A3EAE" w:rsidP="004B6C0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22-47-57</w:t>
            </w:r>
          </w:p>
        </w:tc>
      </w:tr>
      <w:tr w:rsidR="005A4B37" w:rsidRPr="00662B07" w:rsidTr="00336476">
        <w:trPr>
          <w:trHeight w:val="652"/>
        </w:trPr>
        <w:tc>
          <w:tcPr>
            <w:tcW w:w="571" w:type="dxa"/>
          </w:tcPr>
          <w:p w:rsidR="005A4B37" w:rsidRDefault="005A4B3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061" w:type="dxa"/>
          </w:tcPr>
          <w:p w:rsidR="005A4B37" w:rsidRDefault="005A4B3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октября</w:t>
            </w:r>
          </w:p>
        </w:tc>
        <w:tc>
          <w:tcPr>
            <w:tcW w:w="2941" w:type="dxa"/>
          </w:tcPr>
          <w:p w:rsidR="005A4B37" w:rsidRDefault="005A4B3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борьбы с артритом</w:t>
            </w:r>
          </w:p>
        </w:tc>
        <w:tc>
          <w:tcPr>
            <w:tcW w:w="4143" w:type="dxa"/>
          </w:tcPr>
          <w:p w:rsidR="005A4B37" w:rsidRDefault="005A4B37" w:rsidP="00466C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Инфо-закладка «</w:t>
            </w:r>
            <w:r w:rsidR="00466C2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семирный день борьбы с артритом»</w:t>
            </w:r>
          </w:p>
        </w:tc>
        <w:tc>
          <w:tcPr>
            <w:tcW w:w="2408" w:type="dxa"/>
          </w:tcPr>
          <w:p w:rsidR="005A4B37" w:rsidRDefault="005A4B3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62" w:type="dxa"/>
          </w:tcPr>
          <w:p w:rsidR="005A4B37" w:rsidRPr="005A4B37" w:rsidRDefault="005A4B37" w:rsidP="005A4B37">
            <w:pPr>
              <w:ind w:firstLine="0"/>
              <w:jc w:val="left"/>
              <w:rPr>
                <w:sz w:val="24"/>
                <w:szCs w:val="24"/>
              </w:rPr>
            </w:pPr>
            <w:r w:rsidRPr="005A4B37">
              <w:rPr>
                <w:sz w:val="24"/>
                <w:szCs w:val="24"/>
              </w:rPr>
              <w:t xml:space="preserve">ЦБ </w:t>
            </w:r>
            <w:proofErr w:type="spellStart"/>
            <w:r w:rsidRPr="005A4B37">
              <w:rPr>
                <w:sz w:val="24"/>
                <w:szCs w:val="24"/>
              </w:rPr>
              <w:t>им.А.С.Пушкина</w:t>
            </w:r>
            <w:proofErr w:type="spellEnd"/>
            <w:r w:rsidRPr="005A4B37">
              <w:rPr>
                <w:sz w:val="24"/>
                <w:szCs w:val="24"/>
              </w:rPr>
              <w:t>,</w:t>
            </w:r>
          </w:p>
          <w:p w:rsidR="005A4B37" w:rsidRPr="005A4B37" w:rsidRDefault="005A4B37" w:rsidP="005A4B3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A4B37">
              <w:rPr>
                <w:sz w:val="24"/>
                <w:szCs w:val="24"/>
              </w:rPr>
              <w:t>Рогозенко</w:t>
            </w:r>
            <w:proofErr w:type="spellEnd"/>
            <w:r w:rsidRPr="005A4B37">
              <w:rPr>
                <w:sz w:val="24"/>
                <w:szCs w:val="24"/>
              </w:rPr>
              <w:t xml:space="preserve"> Н.М.,</w:t>
            </w:r>
          </w:p>
          <w:p w:rsidR="005A4B37" w:rsidRDefault="005A4B37" w:rsidP="005A4B37">
            <w:pPr>
              <w:ind w:firstLine="0"/>
              <w:jc w:val="left"/>
              <w:rPr>
                <w:sz w:val="24"/>
                <w:szCs w:val="24"/>
              </w:rPr>
            </w:pPr>
            <w:r w:rsidRPr="005A4B37">
              <w:rPr>
                <w:sz w:val="24"/>
                <w:szCs w:val="24"/>
              </w:rPr>
              <w:t>т. 24-89-49</w:t>
            </w:r>
          </w:p>
        </w:tc>
      </w:tr>
      <w:tr w:rsidR="00DC1AD8" w:rsidRPr="00662B07" w:rsidTr="00466C2A">
        <w:trPr>
          <w:trHeight w:val="1277"/>
        </w:trPr>
        <w:tc>
          <w:tcPr>
            <w:tcW w:w="571" w:type="dxa"/>
            <w:vMerge w:val="restart"/>
          </w:tcPr>
          <w:p w:rsidR="00DC1AD8" w:rsidRPr="00662B07" w:rsidRDefault="00466C2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03C70"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vMerge w:val="restart"/>
          </w:tcPr>
          <w:p w:rsidR="00DC1AD8" w:rsidRPr="00662B07" w:rsidRDefault="00DC1AD8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14 октября</w:t>
            </w:r>
          </w:p>
        </w:tc>
        <w:tc>
          <w:tcPr>
            <w:tcW w:w="2941" w:type="dxa"/>
            <w:vMerge w:val="restart"/>
          </w:tcPr>
          <w:p w:rsidR="00DC1AD8" w:rsidRPr="00662B07" w:rsidRDefault="00DC1AD8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Республиканский день матери</w:t>
            </w:r>
          </w:p>
        </w:tc>
        <w:tc>
          <w:tcPr>
            <w:tcW w:w="4143" w:type="dxa"/>
          </w:tcPr>
          <w:p w:rsidR="00B07478" w:rsidRPr="00662B07" w:rsidRDefault="00B07478" w:rsidP="00A36854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Праздничный вернисаж «Сегодня день особенный, сегодня праздник мам»</w:t>
            </w:r>
          </w:p>
          <w:p w:rsidR="00B07478" w:rsidRDefault="00B07478" w:rsidP="00A36854">
            <w:pPr>
              <w:ind w:firstLine="0"/>
              <w:rPr>
                <w:sz w:val="24"/>
                <w:szCs w:val="24"/>
              </w:rPr>
            </w:pPr>
          </w:p>
          <w:p w:rsidR="00DC1AD8" w:rsidRPr="00662B07" w:rsidRDefault="00DC1AD8" w:rsidP="00A368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9F073E" w:rsidRPr="00662B07" w:rsidRDefault="009F073E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14.10.2019   </w:t>
            </w:r>
          </w:p>
          <w:p w:rsidR="00B07478" w:rsidRDefault="009F073E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16-00</w:t>
            </w:r>
          </w:p>
          <w:p w:rsidR="00466C2A" w:rsidRDefault="00466C2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6C2A" w:rsidRDefault="00466C2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C1AD8" w:rsidRPr="00662B07" w:rsidRDefault="00DC1AD8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9F073E" w:rsidRPr="00662B07" w:rsidRDefault="009F073E" w:rsidP="009F073E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Городская библиотека </w:t>
            </w:r>
            <w:proofErr w:type="spellStart"/>
            <w:r w:rsidRPr="00662B07">
              <w:rPr>
                <w:sz w:val="24"/>
                <w:szCs w:val="24"/>
              </w:rPr>
              <w:t>им.В.З.Хоружей</w:t>
            </w:r>
            <w:proofErr w:type="spellEnd"/>
            <w:r w:rsidRPr="00662B07">
              <w:rPr>
                <w:sz w:val="24"/>
                <w:szCs w:val="24"/>
              </w:rPr>
              <w:t>, Федорович А.Л.,</w:t>
            </w:r>
          </w:p>
          <w:p w:rsidR="00DC1AD8" w:rsidRDefault="009F073E" w:rsidP="008E1EA7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24-74-42</w:t>
            </w:r>
          </w:p>
          <w:p w:rsidR="00466C2A" w:rsidRPr="00662B07" w:rsidRDefault="00466C2A" w:rsidP="008E1EA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66C2A" w:rsidRPr="00662B07" w:rsidTr="00466C2A">
        <w:trPr>
          <w:trHeight w:val="1195"/>
        </w:trPr>
        <w:tc>
          <w:tcPr>
            <w:tcW w:w="571" w:type="dxa"/>
            <w:vMerge/>
          </w:tcPr>
          <w:p w:rsidR="00466C2A" w:rsidRDefault="00466C2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66C2A" w:rsidRPr="00662B07" w:rsidRDefault="00466C2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466C2A" w:rsidRPr="00662B07" w:rsidRDefault="00466C2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466C2A" w:rsidRPr="00662B07" w:rsidRDefault="00466C2A" w:rsidP="00A368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Литературно-музыкальный вечер «Мама, я тебя люблю»</w:t>
            </w:r>
          </w:p>
          <w:p w:rsidR="00466C2A" w:rsidRPr="00662B07" w:rsidRDefault="00466C2A" w:rsidP="00A368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466C2A" w:rsidRPr="00662B07" w:rsidRDefault="00466C2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14.10.2019</w:t>
            </w:r>
          </w:p>
          <w:p w:rsidR="00466C2A" w:rsidRPr="00662B07" w:rsidRDefault="00466C2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6C2A" w:rsidRPr="00662B07" w:rsidRDefault="00466C2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6C2A" w:rsidRPr="00662B07" w:rsidRDefault="00466C2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466C2A" w:rsidRDefault="00466C2A" w:rsidP="008E1EA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м-на «Молодежный»,</w:t>
            </w:r>
          </w:p>
          <w:p w:rsidR="00466C2A" w:rsidRDefault="00466C2A" w:rsidP="008E1EA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Артемчук</w:t>
            </w:r>
            <w:proofErr w:type="spellEnd"/>
            <w:r>
              <w:rPr>
                <w:sz w:val="24"/>
                <w:szCs w:val="24"/>
              </w:rPr>
              <w:t xml:space="preserve"> О.И.,</w:t>
            </w:r>
          </w:p>
          <w:p w:rsidR="00466C2A" w:rsidRPr="00662B07" w:rsidRDefault="00466C2A" w:rsidP="008E1EA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т.22-47-57</w:t>
            </w:r>
          </w:p>
        </w:tc>
      </w:tr>
      <w:tr w:rsidR="0060660F" w:rsidRPr="00662B07" w:rsidTr="0060660F">
        <w:trPr>
          <w:trHeight w:val="1487"/>
        </w:trPr>
        <w:tc>
          <w:tcPr>
            <w:tcW w:w="571" w:type="dxa"/>
            <w:vMerge/>
          </w:tcPr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60660F" w:rsidRPr="00662B07" w:rsidRDefault="0060660F" w:rsidP="00A36854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Литературно-игровая программа «Сказ от сердца и души о том, как мамы хороши!» </w:t>
            </w:r>
          </w:p>
          <w:p w:rsidR="0060660F" w:rsidRPr="00662B07" w:rsidRDefault="0060660F" w:rsidP="00A36854">
            <w:pPr>
              <w:ind w:firstLine="0"/>
              <w:rPr>
                <w:sz w:val="24"/>
                <w:szCs w:val="24"/>
              </w:rPr>
            </w:pPr>
          </w:p>
          <w:p w:rsidR="0060660F" w:rsidRPr="00662B07" w:rsidRDefault="0060660F" w:rsidP="00A368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октябрь</w:t>
            </w:r>
          </w:p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60660F" w:rsidRPr="00662B07" w:rsidRDefault="0060660F" w:rsidP="008E1EA7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Городская библиотека м-на «Восточный», Кочеткова И.В.</w:t>
            </w:r>
          </w:p>
          <w:p w:rsidR="0060660F" w:rsidRPr="00662B07" w:rsidRDefault="0060660F" w:rsidP="00EE13CB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32-60-87</w:t>
            </w:r>
          </w:p>
        </w:tc>
      </w:tr>
      <w:tr w:rsidR="00DC1AD8" w:rsidRPr="00662B07" w:rsidTr="0060660F">
        <w:trPr>
          <w:trHeight w:val="1254"/>
        </w:trPr>
        <w:tc>
          <w:tcPr>
            <w:tcW w:w="571" w:type="dxa"/>
            <w:vMerge/>
          </w:tcPr>
          <w:p w:rsidR="00DC1AD8" w:rsidRPr="00662B07" w:rsidRDefault="00DC1AD8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DC1AD8" w:rsidRPr="00662B07" w:rsidRDefault="00DC1AD8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DC1AD8" w:rsidRPr="00662B07" w:rsidRDefault="00DC1AD8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DC1AD8" w:rsidRPr="00662B07" w:rsidRDefault="00DC1AD8" w:rsidP="00A36854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Вечер поэзии «Солнце души моей»</w:t>
            </w:r>
          </w:p>
        </w:tc>
        <w:tc>
          <w:tcPr>
            <w:tcW w:w="2408" w:type="dxa"/>
          </w:tcPr>
          <w:p w:rsidR="00DC1AD8" w:rsidRPr="00662B07" w:rsidRDefault="00DC1AD8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12.10.2019</w:t>
            </w:r>
          </w:p>
          <w:p w:rsidR="00DC1AD8" w:rsidRPr="00662B07" w:rsidRDefault="00DC1AD8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16.00</w:t>
            </w:r>
          </w:p>
          <w:p w:rsidR="00DC1AD8" w:rsidRPr="00662B07" w:rsidRDefault="00DC1AD8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DC1AD8" w:rsidRPr="00662B07" w:rsidRDefault="00DC1AD8" w:rsidP="00DC1AD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Махновичская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библиотека,</w:t>
            </w:r>
          </w:p>
          <w:p w:rsidR="00DC1AD8" w:rsidRPr="00662B07" w:rsidRDefault="00DC1AD8" w:rsidP="00DC1AD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Травничек</w:t>
            </w:r>
            <w:proofErr w:type="spellEnd"/>
            <w:r w:rsidRPr="00662B07">
              <w:rPr>
                <w:sz w:val="24"/>
                <w:szCs w:val="24"/>
              </w:rPr>
              <w:t xml:space="preserve"> Ж.А.</w:t>
            </w:r>
            <w:r w:rsidR="00E8070D">
              <w:rPr>
                <w:sz w:val="24"/>
                <w:szCs w:val="24"/>
              </w:rPr>
              <w:t>,</w:t>
            </w:r>
          </w:p>
          <w:p w:rsidR="00DC1AD8" w:rsidRPr="00662B07" w:rsidRDefault="00DC1AD8" w:rsidP="00DC1AD8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т.39-98-19</w:t>
            </w:r>
          </w:p>
        </w:tc>
      </w:tr>
      <w:tr w:rsidR="00E8070D" w:rsidRPr="00662B07" w:rsidTr="0060660F">
        <w:trPr>
          <w:trHeight w:val="1254"/>
        </w:trPr>
        <w:tc>
          <w:tcPr>
            <w:tcW w:w="571" w:type="dxa"/>
          </w:tcPr>
          <w:p w:rsidR="00E8070D" w:rsidRPr="00662B07" w:rsidRDefault="00C729A3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061" w:type="dxa"/>
          </w:tcPr>
          <w:p w:rsidR="00E8070D" w:rsidRPr="00662B07" w:rsidRDefault="00C729A3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</w:tc>
        <w:tc>
          <w:tcPr>
            <w:tcW w:w="2941" w:type="dxa"/>
          </w:tcPr>
          <w:p w:rsidR="00E8070D" w:rsidRPr="00662B07" w:rsidRDefault="00C729A3" w:rsidP="00395F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борьбы с инсул</w:t>
            </w:r>
            <w:r w:rsidR="00395F5E">
              <w:rPr>
                <w:sz w:val="24"/>
                <w:szCs w:val="24"/>
              </w:rPr>
              <w:t>ьтом</w:t>
            </w:r>
          </w:p>
        </w:tc>
        <w:tc>
          <w:tcPr>
            <w:tcW w:w="4143" w:type="dxa"/>
          </w:tcPr>
          <w:p w:rsidR="00E8070D" w:rsidRPr="00662B07" w:rsidRDefault="00C729A3" w:rsidP="00395F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Листовка «</w:t>
            </w:r>
            <w:r w:rsidRPr="00C729A3">
              <w:rPr>
                <w:sz w:val="24"/>
                <w:szCs w:val="24"/>
              </w:rPr>
              <w:t>Всемирный день борьбы с инсул</w:t>
            </w:r>
            <w:r w:rsidR="00395F5E">
              <w:rPr>
                <w:sz w:val="24"/>
                <w:szCs w:val="24"/>
              </w:rPr>
              <w:t>ьтом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E8070D" w:rsidRPr="00662B07" w:rsidRDefault="00C729A3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62" w:type="dxa"/>
          </w:tcPr>
          <w:p w:rsidR="00C729A3" w:rsidRPr="00C729A3" w:rsidRDefault="00C729A3" w:rsidP="00C729A3">
            <w:pPr>
              <w:ind w:firstLine="0"/>
              <w:jc w:val="left"/>
              <w:rPr>
                <w:sz w:val="24"/>
                <w:szCs w:val="24"/>
              </w:rPr>
            </w:pPr>
            <w:r w:rsidRPr="00C729A3">
              <w:rPr>
                <w:sz w:val="24"/>
                <w:szCs w:val="24"/>
              </w:rPr>
              <w:t xml:space="preserve">ЦБ </w:t>
            </w:r>
            <w:proofErr w:type="spellStart"/>
            <w:r w:rsidRPr="00C729A3">
              <w:rPr>
                <w:sz w:val="24"/>
                <w:szCs w:val="24"/>
              </w:rPr>
              <w:t>им.А.С.Пушкина</w:t>
            </w:r>
            <w:proofErr w:type="spellEnd"/>
            <w:r w:rsidRPr="00C729A3">
              <w:rPr>
                <w:sz w:val="24"/>
                <w:szCs w:val="24"/>
              </w:rPr>
              <w:t>,</w:t>
            </w:r>
          </w:p>
          <w:p w:rsidR="00C729A3" w:rsidRPr="00C729A3" w:rsidRDefault="00C729A3" w:rsidP="00C729A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729A3">
              <w:rPr>
                <w:sz w:val="24"/>
                <w:szCs w:val="24"/>
              </w:rPr>
              <w:t>Рогозенко</w:t>
            </w:r>
            <w:proofErr w:type="spellEnd"/>
            <w:r w:rsidRPr="00C729A3">
              <w:rPr>
                <w:sz w:val="24"/>
                <w:szCs w:val="24"/>
              </w:rPr>
              <w:t xml:space="preserve"> Н.М.,</w:t>
            </w:r>
          </w:p>
          <w:p w:rsidR="00E8070D" w:rsidRPr="00662B07" w:rsidRDefault="00C729A3" w:rsidP="00C729A3">
            <w:pPr>
              <w:ind w:firstLine="0"/>
              <w:jc w:val="left"/>
              <w:rPr>
                <w:sz w:val="24"/>
                <w:szCs w:val="24"/>
              </w:rPr>
            </w:pPr>
            <w:r w:rsidRPr="00C729A3">
              <w:rPr>
                <w:sz w:val="24"/>
                <w:szCs w:val="24"/>
              </w:rPr>
              <w:t>т. 24-89-49</w:t>
            </w:r>
          </w:p>
        </w:tc>
      </w:tr>
      <w:tr w:rsidR="00C729A3" w:rsidRPr="00662B07" w:rsidTr="0060660F">
        <w:trPr>
          <w:trHeight w:val="1254"/>
        </w:trPr>
        <w:tc>
          <w:tcPr>
            <w:tcW w:w="571" w:type="dxa"/>
          </w:tcPr>
          <w:p w:rsidR="00C729A3" w:rsidRDefault="00C729A3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061" w:type="dxa"/>
          </w:tcPr>
          <w:p w:rsidR="00C729A3" w:rsidRDefault="00C729A3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</w:tc>
        <w:tc>
          <w:tcPr>
            <w:tcW w:w="2941" w:type="dxa"/>
          </w:tcPr>
          <w:p w:rsidR="00C729A3" w:rsidRDefault="00C729A3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псориаз</w:t>
            </w:r>
          </w:p>
        </w:tc>
        <w:tc>
          <w:tcPr>
            <w:tcW w:w="4143" w:type="dxa"/>
          </w:tcPr>
          <w:p w:rsidR="00C729A3" w:rsidRDefault="00C971FE" w:rsidP="00A368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 «</w:t>
            </w:r>
            <w:r w:rsidR="00C729A3" w:rsidRPr="00C729A3">
              <w:rPr>
                <w:sz w:val="24"/>
                <w:szCs w:val="24"/>
              </w:rPr>
              <w:t>Всемирный день псориаза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C729A3" w:rsidRDefault="00C971FE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62" w:type="dxa"/>
          </w:tcPr>
          <w:p w:rsidR="00C971FE" w:rsidRPr="00C971FE" w:rsidRDefault="00C971FE" w:rsidP="00C971FE">
            <w:pPr>
              <w:ind w:firstLine="0"/>
              <w:jc w:val="left"/>
              <w:rPr>
                <w:sz w:val="24"/>
                <w:szCs w:val="24"/>
              </w:rPr>
            </w:pPr>
            <w:r w:rsidRPr="00C971FE">
              <w:rPr>
                <w:sz w:val="24"/>
                <w:szCs w:val="24"/>
              </w:rPr>
              <w:t xml:space="preserve">ЦБ </w:t>
            </w:r>
            <w:proofErr w:type="spellStart"/>
            <w:r w:rsidRPr="00C971FE">
              <w:rPr>
                <w:sz w:val="24"/>
                <w:szCs w:val="24"/>
              </w:rPr>
              <w:t>им.А.С.Пушкина</w:t>
            </w:r>
            <w:proofErr w:type="spellEnd"/>
            <w:r w:rsidRPr="00C971FE">
              <w:rPr>
                <w:sz w:val="24"/>
                <w:szCs w:val="24"/>
              </w:rPr>
              <w:t>,</w:t>
            </w:r>
          </w:p>
          <w:p w:rsidR="00C971FE" w:rsidRPr="00C971FE" w:rsidRDefault="00C971FE" w:rsidP="00C971F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971FE">
              <w:rPr>
                <w:sz w:val="24"/>
                <w:szCs w:val="24"/>
              </w:rPr>
              <w:t>Рогозенко</w:t>
            </w:r>
            <w:proofErr w:type="spellEnd"/>
            <w:r w:rsidRPr="00C971FE">
              <w:rPr>
                <w:sz w:val="24"/>
                <w:szCs w:val="24"/>
              </w:rPr>
              <w:t xml:space="preserve"> Н.М.,</w:t>
            </w:r>
          </w:p>
          <w:p w:rsidR="00C729A3" w:rsidRPr="00C729A3" w:rsidRDefault="00C971FE" w:rsidP="00C971FE">
            <w:pPr>
              <w:ind w:firstLine="0"/>
              <w:jc w:val="left"/>
              <w:rPr>
                <w:sz w:val="24"/>
                <w:szCs w:val="24"/>
              </w:rPr>
            </w:pPr>
            <w:r w:rsidRPr="00C971FE">
              <w:rPr>
                <w:sz w:val="24"/>
                <w:szCs w:val="24"/>
              </w:rPr>
              <w:t>т. 24-89-49</w:t>
            </w:r>
          </w:p>
        </w:tc>
      </w:tr>
      <w:tr w:rsidR="006B219B" w:rsidRPr="00662B07" w:rsidTr="006B219B">
        <w:trPr>
          <w:trHeight w:val="1154"/>
        </w:trPr>
        <w:tc>
          <w:tcPr>
            <w:tcW w:w="571" w:type="dxa"/>
            <w:vMerge w:val="restart"/>
          </w:tcPr>
          <w:p w:rsidR="006B219B" w:rsidRDefault="006B219B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061" w:type="dxa"/>
            <w:vMerge w:val="restart"/>
          </w:tcPr>
          <w:p w:rsidR="006B219B" w:rsidRDefault="006B219B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ноября</w:t>
            </w:r>
          </w:p>
        </w:tc>
        <w:tc>
          <w:tcPr>
            <w:tcW w:w="2941" w:type="dxa"/>
            <w:vMerge w:val="restart"/>
          </w:tcPr>
          <w:p w:rsidR="006B219B" w:rsidRDefault="006B219B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борьбы против диабета</w:t>
            </w:r>
          </w:p>
        </w:tc>
        <w:tc>
          <w:tcPr>
            <w:tcW w:w="4143" w:type="dxa"/>
          </w:tcPr>
          <w:p w:rsidR="006B219B" w:rsidRDefault="006B219B" w:rsidP="00A36854">
            <w:pPr>
              <w:ind w:firstLine="0"/>
              <w:rPr>
                <w:sz w:val="24"/>
                <w:szCs w:val="24"/>
              </w:rPr>
            </w:pPr>
            <w:r w:rsidRPr="005F276C">
              <w:rPr>
                <w:sz w:val="24"/>
                <w:szCs w:val="24"/>
              </w:rPr>
              <w:t>Закладка «Сладкая жизнь»</w:t>
            </w:r>
          </w:p>
          <w:p w:rsidR="006B219B" w:rsidRDefault="006B219B" w:rsidP="00A36854">
            <w:pPr>
              <w:ind w:firstLine="0"/>
              <w:rPr>
                <w:sz w:val="24"/>
                <w:szCs w:val="24"/>
              </w:rPr>
            </w:pPr>
          </w:p>
          <w:p w:rsidR="006B219B" w:rsidRDefault="006B219B" w:rsidP="00A36854">
            <w:pPr>
              <w:ind w:firstLine="0"/>
              <w:rPr>
                <w:sz w:val="24"/>
                <w:szCs w:val="24"/>
              </w:rPr>
            </w:pPr>
          </w:p>
          <w:p w:rsidR="006B219B" w:rsidRDefault="006B219B" w:rsidP="00A368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6B219B" w:rsidRDefault="006B219B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6B219B" w:rsidRDefault="006B219B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B219B" w:rsidRDefault="006B219B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B219B" w:rsidRDefault="006B219B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6B219B" w:rsidRPr="005F276C" w:rsidRDefault="006B219B" w:rsidP="005F276C">
            <w:pPr>
              <w:ind w:firstLine="0"/>
              <w:jc w:val="left"/>
              <w:rPr>
                <w:sz w:val="24"/>
                <w:szCs w:val="24"/>
              </w:rPr>
            </w:pPr>
            <w:r w:rsidRPr="005F276C">
              <w:rPr>
                <w:sz w:val="24"/>
                <w:szCs w:val="24"/>
              </w:rPr>
              <w:t>Городская библиотека м-на «Дружба», Старовойтова О.М.,</w:t>
            </w:r>
          </w:p>
          <w:p w:rsidR="006B219B" w:rsidRPr="00C971FE" w:rsidRDefault="006B219B" w:rsidP="005F276C">
            <w:pPr>
              <w:ind w:firstLine="0"/>
              <w:jc w:val="left"/>
              <w:rPr>
                <w:sz w:val="24"/>
                <w:szCs w:val="24"/>
              </w:rPr>
            </w:pPr>
            <w:r w:rsidRPr="005F276C">
              <w:rPr>
                <w:sz w:val="24"/>
                <w:szCs w:val="24"/>
              </w:rPr>
              <w:t>т.21-45-71</w:t>
            </w:r>
          </w:p>
        </w:tc>
      </w:tr>
      <w:tr w:rsidR="006B219B" w:rsidRPr="00662B07" w:rsidTr="0060660F">
        <w:trPr>
          <w:trHeight w:val="1318"/>
        </w:trPr>
        <w:tc>
          <w:tcPr>
            <w:tcW w:w="571" w:type="dxa"/>
            <w:vMerge/>
          </w:tcPr>
          <w:p w:rsidR="006B219B" w:rsidRDefault="006B219B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6B219B" w:rsidRDefault="006B219B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6B219B" w:rsidRDefault="006B219B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6B219B" w:rsidRPr="005F276C" w:rsidRDefault="006B219B" w:rsidP="00A368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Инфо-закладка «Всемирный день борьбы против диабета»</w:t>
            </w:r>
          </w:p>
        </w:tc>
        <w:tc>
          <w:tcPr>
            <w:tcW w:w="2408" w:type="dxa"/>
          </w:tcPr>
          <w:p w:rsidR="006B219B" w:rsidRDefault="006B219B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6B219B" w:rsidRDefault="006B219B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B219B" w:rsidRDefault="006B219B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B219B" w:rsidRDefault="006B219B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6B219B" w:rsidRPr="005F276C" w:rsidRDefault="006B219B" w:rsidP="005F276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F276C">
              <w:rPr>
                <w:sz w:val="24"/>
                <w:szCs w:val="24"/>
              </w:rPr>
              <w:t>Козенская</w:t>
            </w:r>
            <w:proofErr w:type="spellEnd"/>
            <w:r w:rsidRPr="005F276C">
              <w:rPr>
                <w:sz w:val="24"/>
                <w:szCs w:val="24"/>
              </w:rPr>
              <w:t xml:space="preserve"> сельская библиотека,</w:t>
            </w:r>
          </w:p>
          <w:p w:rsidR="006B219B" w:rsidRPr="005F276C" w:rsidRDefault="006B219B" w:rsidP="005F276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F276C">
              <w:rPr>
                <w:sz w:val="24"/>
                <w:szCs w:val="24"/>
              </w:rPr>
              <w:t>Шуманская</w:t>
            </w:r>
            <w:proofErr w:type="spellEnd"/>
            <w:r w:rsidRPr="005F276C">
              <w:rPr>
                <w:sz w:val="24"/>
                <w:szCs w:val="24"/>
              </w:rPr>
              <w:t xml:space="preserve"> С.С.,</w:t>
            </w:r>
          </w:p>
          <w:p w:rsidR="006B219B" w:rsidRPr="005F276C" w:rsidRDefault="006B219B" w:rsidP="005F276C">
            <w:pPr>
              <w:ind w:firstLine="0"/>
              <w:jc w:val="left"/>
              <w:rPr>
                <w:sz w:val="24"/>
                <w:szCs w:val="24"/>
              </w:rPr>
            </w:pPr>
            <w:r w:rsidRPr="005F276C">
              <w:rPr>
                <w:sz w:val="24"/>
                <w:szCs w:val="24"/>
              </w:rPr>
              <w:t>т. 24-73-54</w:t>
            </w:r>
          </w:p>
        </w:tc>
      </w:tr>
      <w:tr w:rsidR="005F276C" w:rsidRPr="00662B07" w:rsidTr="0060660F">
        <w:trPr>
          <w:trHeight w:val="1254"/>
        </w:trPr>
        <w:tc>
          <w:tcPr>
            <w:tcW w:w="571" w:type="dxa"/>
          </w:tcPr>
          <w:p w:rsidR="005F276C" w:rsidRDefault="005F276C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061" w:type="dxa"/>
          </w:tcPr>
          <w:p w:rsidR="005F276C" w:rsidRDefault="005F276C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ноября</w:t>
            </w:r>
          </w:p>
        </w:tc>
        <w:tc>
          <w:tcPr>
            <w:tcW w:w="2941" w:type="dxa"/>
          </w:tcPr>
          <w:p w:rsidR="005F276C" w:rsidRDefault="005F276C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недоношенных детей</w:t>
            </w:r>
          </w:p>
        </w:tc>
        <w:tc>
          <w:tcPr>
            <w:tcW w:w="4143" w:type="dxa"/>
          </w:tcPr>
          <w:p w:rsidR="005F276C" w:rsidRPr="005F276C" w:rsidRDefault="006B219B" w:rsidP="00A368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«</w:t>
            </w:r>
            <w:r w:rsidRPr="006B219B">
              <w:rPr>
                <w:sz w:val="24"/>
                <w:szCs w:val="24"/>
              </w:rPr>
              <w:t>Здоровый образ жизни будущей мамы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5F276C" w:rsidRDefault="006B219B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62" w:type="dxa"/>
          </w:tcPr>
          <w:p w:rsidR="006B219B" w:rsidRPr="006B219B" w:rsidRDefault="006B219B" w:rsidP="006B219B">
            <w:pPr>
              <w:ind w:firstLine="0"/>
              <w:jc w:val="left"/>
              <w:rPr>
                <w:sz w:val="24"/>
                <w:szCs w:val="24"/>
              </w:rPr>
            </w:pPr>
            <w:r w:rsidRPr="006B219B">
              <w:rPr>
                <w:sz w:val="24"/>
                <w:szCs w:val="24"/>
              </w:rPr>
              <w:t xml:space="preserve">ЦБ </w:t>
            </w:r>
            <w:proofErr w:type="spellStart"/>
            <w:r w:rsidRPr="006B219B">
              <w:rPr>
                <w:sz w:val="24"/>
                <w:szCs w:val="24"/>
              </w:rPr>
              <w:t>им.А.С.Пушкина</w:t>
            </w:r>
            <w:proofErr w:type="spellEnd"/>
            <w:r w:rsidRPr="006B219B">
              <w:rPr>
                <w:sz w:val="24"/>
                <w:szCs w:val="24"/>
              </w:rPr>
              <w:t>,</w:t>
            </w:r>
          </w:p>
          <w:p w:rsidR="006B219B" w:rsidRPr="006B219B" w:rsidRDefault="006B219B" w:rsidP="006B219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B219B">
              <w:rPr>
                <w:sz w:val="24"/>
                <w:szCs w:val="24"/>
              </w:rPr>
              <w:t>Рогозенко</w:t>
            </w:r>
            <w:proofErr w:type="spellEnd"/>
            <w:r w:rsidRPr="006B219B">
              <w:rPr>
                <w:sz w:val="24"/>
                <w:szCs w:val="24"/>
              </w:rPr>
              <w:t xml:space="preserve"> Н.М.,</w:t>
            </w:r>
          </w:p>
          <w:p w:rsidR="005F276C" w:rsidRPr="005F276C" w:rsidRDefault="006B219B" w:rsidP="006B219B">
            <w:pPr>
              <w:ind w:firstLine="0"/>
              <w:jc w:val="left"/>
              <w:rPr>
                <w:sz w:val="24"/>
                <w:szCs w:val="24"/>
              </w:rPr>
            </w:pPr>
            <w:r w:rsidRPr="006B219B">
              <w:rPr>
                <w:sz w:val="24"/>
                <w:szCs w:val="24"/>
              </w:rPr>
              <w:t>т. 24-89-49</w:t>
            </w:r>
          </w:p>
        </w:tc>
      </w:tr>
      <w:tr w:rsidR="004642A4" w:rsidRPr="00662B07" w:rsidTr="00342246">
        <w:trPr>
          <w:trHeight w:val="1554"/>
        </w:trPr>
        <w:tc>
          <w:tcPr>
            <w:tcW w:w="571" w:type="dxa"/>
            <w:vMerge w:val="restart"/>
          </w:tcPr>
          <w:p w:rsidR="004642A4" w:rsidRPr="00662B07" w:rsidRDefault="004642A4" w:rsidP="004642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vMerge w:val="restart"/>
          </w:tcPr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21 ноября</w:t>
            </w:r>
          </w:p>
        </w:tc>
        <w:tc>
          <w:tcPr>
            <w:tcW w:w="2941" w:type="dxa"/>
            <w:vMerge w:val="restart"/>
          </w:tcPr>
          <w:p w:rsidR="004642A4" w:rsidRPr="00662B07" w:rsidRDefault="004642A4" w:rsidP="00310A67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Всемирный день </w:t>
            </w:r>
            <w:proofErr w:type="spellStart"/>
            <w:r w:rsidRPr="00662B07">
              <w:rPr>
                <w:sz w:val="24"/>
                <w:szCs w:val="24"/>
              </w:rPr>
              <w:t>некурения</w:t>
            </w:r>
            <w:proofErr w:type="spellEnd"/>
            <w:r w:rsidRPr="00662B07">
              <w:rPr>
                <w:sz w:val="24"/>
                <w:szCs w:val="24"/>
              </w:rPr>
              <w:t>. Профилактика онкологических заболеваний</w:t>
            </w:r>
          </w:p>
        </w:tc>
        <w:tc>
          <w:tcPr>
            <w:tcW w:w="4143" w:type="dxa"/>
          </w:tcPr>
          <w:p w:rsidR="004642A4" w:rsidRPr="00662B07" w:rsidRDefault="004642A4" w:rsidP="00023F83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Ярмарка полезной информации «Что значит быть здоровым»</w:t>
            </w:r>
          </w:p>
          <w:p w:rsidR="004642A4" w:rsidRPr="00662B07" w:rsidRDefault="004642A4" w:rsidP="00023F83">
            <w:pPr>
              <w:ind w:firstLine="0"/>
              <w:rPr>
                <w:sz w:val="24"/>
                <w:szCs w:val="24"/>
              </w:rPr>
            </w:pPr>
          </w:p>
          <w:p w:rsidR="004642A4" w:rsidRPr="00662B07" w:rsidRDefault="004642A4" w:rsidP="00023F83">
            <w:pPr>
              <w:ind w:firstLine="0"/>
              <w:rPr>
                <w:sz w:val="24"/>
                <w:szCs w:val="24"/>
              </w:rPr>
            </w:pPr>
          </w:p>
          <w:p w:rsidR="004642A4" w:rsidRPr="00662B07" w:rsidRDefault="004642A4" w:rsidP="00023F83">
            <w:pPr>
              <w:ind w:firstLine="0"/>
              <w:rPr>
                <w:sz w:val="24"/>
                <w:szCs w:val="24"/>
              </w:rPr>
            </w:pPr>
          </w:p>
          <w:p w:rsidR="004642A4" w:rsidRPr="00662B07" w:rsidRDefault="004642A4" w:rsidP="00023F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ноябрь</w:t>
            </w:r>
          </w:p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4642A4" w:rsidRPr="00662B07" w:rsidRDefault="004642A4" w:rsidP="00310A67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Городская детская библиотека м-на «Молодежный», </w:t>
            </w:r>
            <w:proofErr w:type="spellStart"/>
            <w:r w:rsidRPr="00662B07">
              <w:rPr>
                <w:sz w:val="24"/>
                <w:szCs w:val="24"/>
              </w:rPr>
              <w:t>Шумская</w:t>
            </w:r>
            <w:proofErr w:type="spellEnd"/>
            <w:r w:rsidRPr="00662B07">
              <w:rPr>
                <w:sz w:val="24"/>
                <w:szCs w:val="24"/>
              </w:rPr>
              <w:t xml:space="preserve"> Н.Ф.</w:t>
            </w:r>
          </w:p>
          <w:p w:rsidR="004642A4" w:rsidRPr="00662B07" w:rsidRDefault="004642A4" w:rsidP="00310A67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20-34-36</w:t>
            </w:r>
          </w:p>
          <w:p w:rsidR="004642A4" w:rsidRPr="00662B07" w:rsidRDefault="004642A4" w:rsidP="00687CC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642A4" w:rsidRPr="00662B07" w:rsidTr="00336476">
        <w:trPr>
          <w:trHeight w:val="1500"/>
        </w:trPr>
        <w:tc>
          <w:tcPr>
            <w:tcW w:w="571" w:type="dxa"/>
            <w:vMerge/>
          </w:tcPr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4642A4" w:rsidRPr="00662B07" w:rsidRDefault="004642A4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4642A4" w:rsidRPr="00662B07" w:rsidRDefault="004642A4" w:rsidP="00023F83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Выставка-предупреждение «Мир опасных пристрастий»</w:t>
            </w:r>
            <w:r w:rsidRPr="00662B07">
              <w:rPr>
                <w:sz w:val="24"/>
                <w:szCs w:val="24"/>
              </w:rPr>
              <w:tab/>
            </w:r>
          </w:p>
          <w:p w:rsidR="004642A4" w:rsidRPr="00662B07" w:rsidRDefault="004642A4" w:rsidP="00023F83">
            <w:pPr>
              <w:ind w:firstLine="0"/>
              <w:rPr>
                <w:sz w:val="24"/>
                <w:szCs w:val="24"/>
              </w:rPr>
            </w:pPr>
          </w:p>
          <w:p w:rsidR="004642A4" w:rsidRPr="00662B07" w:rsidRDefault="004642A4" w:rsidP="00023F83">
            <w:pPr>
              <w:ind w:firstLine="0"/>
              <w:rPr>
                <w:sz w:val="24"/>
                <w:szCs w:val="24"/>
              </w:rPr>
            </w:pPr>
          </w:p>
          <w:p w:rsidR="004642A4" w:rsidRPr="00662B07" w:rsidRDefault="004642A4" w:rsidP="00023F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ноябрь</w:t>
            </w:r>
          </w:p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4642A4" w:rsidRPr="00662B07" w:rsidRDefault="004642A4" w:rsidP="00687CCD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Городская библиотека м-на «Восточный», Кочеткова И.В.</w:t>
            </w:r>
          </w:p>
          <w:p w:rsidR="004642A4" w:rsidRPr="00662B07" w:rsidRDefault="004642A4" w:rsidP="00003C70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32-60-87</w:t>
            </w:r>
          </w:p>
        </w:tc>
      </w:tr>
      <w:tr w:rsidR="004642A4" w:rsidRPr="00662B07" w:rsidTr="0060660F">
        <w:trPr>
          <w:trHeight w:val="1861"/>
        </w:trPr>
        <w:tc>
          <w:tcPr>
            <w:tcW w:w="571" w:type="dxa"/>
            <w:vMerge/>
          </w:tcPr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4642A4" w:rsidRPr="00662B07" w:rsidRDefault="004642A4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4642A4" w:rsidRPr="00662B07" w:rsidRDefault="004642A4" w:rsidP="00023F83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Викторина «Мы за здоровый  образ жизни»</w:t>
            </w:r>
          </w:p>
          <w:p w:rsidR="004642A4" w:rsidRPr="00662B07" w:rsidRDefault="004642A4" w:rsidP="00023F83">
            <w:pPr>
              <w:ind w:firstLine="0"/>
              <w:rPr>
                <w:sz w:val="24"/>
                <w:szCs w:val="24"/>
              </w:rPr>
            </w:pPr>
          </w:p>
          <w:p w:rsidR="004642A4" w:rsidRPr="00662B07" w:rsidRDefault="004642A4" w:rsidP="00023F83">
            <w:pPr>
              <w:ind w:firstLine="0"/>
              <w:rPr>
                <w:sz w:val="24"/>
                <w:szCs w:val="24"/>
              </w:rPr>
            </w:pPr>
          </w:p>
          <w:p w:rsidR="004642A4" w:rsidRPr="00662B07" w:rsidRDefault="004642A4" w:rsidP="00023F83">
            <w:pPr>
              <w:ind w:firstLine="0"/>
              <w:rPr>
                <w:sz w:val="24"/>
                <w:szCs w:val="24"/>
              </w:rPr>
            </w:pPr>
          </w:p>
          <w:p w:rsidR="004642A4" w:rsidRPr="00662B07" w:rsidRDefault="004642A4" w:rsidP="00A7118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ноябрь</w:t>
            </w:r>
          </w:p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42A4" w:rsidRPr="00662B07" w:rsidRDefault="004642A4" w:rsidP="00DE21B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4642A4" w:rsidRPr="00662B07" w:rsidRDefault="004642A4" w:rsidP="00DC73C1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Больше-</w:t>
            </w:r>
            <w:proofErr w:type="spellStart"/>
            <w:r w:rsidRPr="00662B07">
              <w:rPr>
                <w:sz w:val="24"/>
                <w:szCs w:val="24"/>
              </w:rPr>
              <w:t>Зимовищенская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библиотека-клуб</w:t>
            </w:r>
          </w:p>
          <w:p w:rsidR="004642A4" w:rsidRPr="00662B07" w:rsidRDefault="004642A4" w:rsidP="00DC73C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Шевко</w:t>
            </w:r>
            <w:proofErr w:type="spellEnd"/>
            <w:r w:rsidRPr="00662B07">
              <w:rPr>
                <w:sz w:val="24"/>
                <w:szCs w:val="24"/>
              </w:rPr>
              <w:t xml:space="preserve"> В.П.</w:t>
            </w:r>
          </w:p>
          <w:p w:rsidR="004642A4" w:rsidRPr="00662B07" w:rsidRDefault="004642A4" w:rsidP="00DC73C1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т.39-66-17</w:t>
            </w:r>
          </w:p>
        </w:tc>
      </w:tr>
      <w:tr w:rsidR="004642A4" w:rsidRPr="00662B07" w:rsidTr="004642A4">
        <w:trPr>
          <w:trHeight w:val="1154"/>
        </w:trPr>
        <w:tc>
          <w:tcPr>
            <w:tcW w:w="571" w:type="dxa"/>
            <w:vMerge/>
          </w:tcPr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4642A4" w:rsidRPr="00662B07" w:rsidRDefault="004642A4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4642A4" w:rsidRPr="00662B07" w:rsidRDefault="004642A4" w:rsidP="00023F83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Час здоровья «Жизнь без вредных привычек»</w:t>
            </w:r>
          </w:p>
          <w:p w:rsidR="004642A4" w:rsidRPr="00662B07" w:rsidRDefault="004642A4" w:rsidP="00023F83">
            <w:pPr>
              <w:ind w:firstLine="0"/>
              <w:rPr>
                <w:sz w:val="24"/>
                <w:szCs w:val="24"/>
              </w:rPr>
            </w:pPr>
          </w:p>
          <w:p w:rsidR="004642A4" w:rsidRPr="00662B07" w:rsidRDefault="004642A4" w:rsidP="00A7118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ноябрь</w:t>
            </w:r>
          </w:p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42A4" w:rsidRPr="00662B07" w:rsidRDefault="004642A4" w:rsidP="00DE21B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4642A4" w:rsidRPr="00662B07" w:rsidRDefault="004642A4" w:rsidP="00AB36DE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Бельская сельская библиотека-клуб, </w:t>
            </w:r>
          </w:p>
          <w:p w:rsidR="004642A4" w:rsidRPr="00662B07" w:rsidRDefault="004642A4" w:rsidP="00AB36D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Копачова</w:t>
            </w:r>
            <w:proofErr w:type="spellEnd"/>
            <w:r w:rsidRPr="00662B07">
              <w:rPr>
                <w:sz w:val="24"/>
                <w:szCs w:val="24"/>
              </w:rPr>
              <w:t xml:space="preserve"> Ю.В.,</w:t>
            </w:r>
          </w:p>
          <w:p w:rsidR="004642A4" w:rsidRPr="00662B07" w:rsidRDefault="004642A4" w:rsidP="00AB36DE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т.39-18-33</w:t>
            </w:r>
          </w:p>
        </w:tc>
      </w:tr>
      <w:tr w:rsidR="004642A4" w:rsidRPr="00662B07" w:rsidTr="004642A4">
        <w:trPr>
          <w:trHeight w:val="1562"/>
        </w:trPr>
        <w:tc>
          <w:tcPr>
            <w:tcW w:w="571" w:type="dxa"/>
            <w:vMerge/>
          </w:tcPr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4642A4" w:rsidRPr="00662B07" w:rsidRDefault="004642A4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4642A4" w:rsidRPr="00662B07" w:rsidRDefault="004642A4" w:rsidP="00023F83">
            <w:pPr>
              <w:ind w:firstLine="0"/>
              <w:rPr>
                <w:sz w:val="24"/>
                <w:szCs w:val="24"/>
              </w:rPr>
            </w:pPr>
          </w:p>
          <w:p w:rsidR="004642A4" w:rsidRPr="00662B07" w:rsidRDefault="004642A4" w:rsidP="00023F83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Лаборатория нерешенных проблем «Шоколадка или сигарета»</w:t>
            </w:r>
          </w:p>
          <w:p w:rsidR="004642A4" w:rsidRPr="00662B07" w:rsidRDefault="004642A4" w:rsidP="00023F83">
            <w:pPr>
              <w:ind w:firstLine="0"/>
              <w:rPr>
                <w:sz w:val="24"/>
                <w:szCs w:val="24"/>
              </w:rPr>
            </w:pPr>
          </w:p>
          <w:p w:rsidR="004642A4" w:rsidRPr="00662B07" w:rsidRDefault="004642A4" w:rsidP="00023F83">
            <w:pPr>
              <w:ind w:firstLine="0"/>
              <w:rPr>
                <w:sz w:val="24"/>
                <w:szCs w:val="24"/>
              </w:rPr>
            </w:pPr>
          </w:p>
          <w:p w:rsidR="004642A4" w:rsidRPr="00662B07" w:rsidRDefault="004642A4" w:rsidP="00A7118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ноябрь</w:t>
            </w:r>
          </w:p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42A4" w:rsidRPr="00662B07" w:rsidRDefault="004642A4" w:rsidP="00DE21B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4642A4" w:rsidRPr="00662B07" w:rsidRDefault="004642A4" w:rsidP="00AB36DE">
            <w:pPr>
              <w:ind w:firstLine="0"/>
              <w:jc w:val="left"/>
              <w:rPr>
                <w:sz w:val="24"/>
                <w:szCs w:val="24"/>
              </w:rPr>
            </w:pPr>
          </w:p>
          <w:p w:rsidR="004642A4" w:rsidRPr="00662B07" w:rsidRDefault="004642A4" w:rsidP="00AB36D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Криничанская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библиотека,</w:t>
            </w:r>
          </w:p>
          <w:p w:rsidR="004642A4" w:rsidRPr="00662B07" w:rsidRDefault="004642A4" w:rsidP="00AB36D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Карпович</w:t>
            </w:r>
            <w:proofErr w:type="spellEnd"/>
            <w:r w:rsidRPr="00662B07">
              <w:rPr>
                <w:sz w:val="24"/>
                <w:szCs w:val="24"/>
              </w:rPr>
              <w:t xml:space="preserve"> Т.С.,</w:t>
            </w:r>
          </w:p>
          <w:p w:rsidR="004642A4" w:rsidRPr="00662B07" w:rsidRDefault="004642A4" w:rsidP="00AB36DE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39-81-64</w:t>
            </w:r>
          </w:p>
          <w:p w:rsidR="004642A4" w:rsidRPr="00662B07" w:rsidRDefault="004642A4" w:rsidP="00DE21B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642A4" w:rsidRPr="00662B07" w:rsidTr="004642A4">
        <w:trPr>
          <w:trHeight w:val="1249"/>
        </w:trPr>
        <w:tc>
          <w:tcPr>
            <w:tcW w:w="571" w:type="dxa"/>
            <w:vMerge/>
          </w:tcPr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4642A4" w:rsidRPr="00662B07" w:rsidRDefault="004642A4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4642A4" w:rsidRPr="00662B07" w:rsidRDefault="004642A4" w:rsidP="00A71185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Познавательная беседа «Надо вредные привычки взять в железные кавычки» </w:t>
            </w:r>
          </w:p>
          <w:p w:rsidR="004642A4" w:rsidRPr="00662B07" w:rsidRDefault="004642A4" w:rsidP="00A71185">
            <w:pPr>
              <w:ind w:firstLine="0"/>
              <w:rPr>
                <w:sz w:val="24"/>
                <w:szCs w:val="24"/>
              </w:rPr>
            </w:pPr>
          </w:p>
          <w:p w:rsidR="004642A4" w:rsidRPr="00662B07" w:rsidRDefault="004642A4" w:rsidP="00A7118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21.11.2019</w:t>
            </w:r>
          </w:p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642A4" w:rsidRPr="00662B07" w:rsidRDefault="004642A4" w:rsidP="00DE21B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4642A4" w:rsidRPr="00662B07" w:rsidRDefault="004642A4" w:rsidP="00DE21B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Руднянская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библиотека, </w:t>
            </w:r>
          </w:p>
          <w:p w:rsidR="004642A4" w:rsidRPr="00662B07" w:rsidRDefault="004642A4" w:rsidP="00DE21B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Назарчук</w:t>
            </w:r>
            <w:proofErr w:type="spellEnd"/>
            <w:r w:rsidRPr="00662B07">
              <w:rPr>
                <w:sz w:val="24"/>
                <w:szCs w:val="24"/>
              </w:rPr>
              <w:t xml:space="preserve"> Г.М.,</w:t>
            </w:r>
          </w:p>
          <w:p w:rsidR="004642A4" w:rsidRPr="00662B07" w:rsidRDefault="004642A4" w:rsidP="00DE21BD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39-22-67</w:t>
            </w:r>
          </w:p>
          <w:p w:rsidR="004642A4" w:rsidRPr="00662B07" w:rsidRDefault="004642A4" w:rsidP="00DE21B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642A4" w:rsidRPr="00662B07" w:rsidTr="004642A4">
        <w:trPr>
          <w:trHeight w:val="1160"/>
        </w:trPr>
        <w:tc>
          <w:tcPr>
            <w:tcW w:w="571" w:type="dxa"/>
            <w:vMerge/>
          </w:tcPr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642A4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4642A4" w:rsidRPr="00662B07" w:rsidRDefault="004642A4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4642A4" w:rsidRPr="00662B07" w:rsidRDefault="004642A4" w:rsidP="00A71185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Выставка-предупреждение «Курить – себе вредить!» </w:t>
            </w:r>
          </w:p>
          <w:p w:rsidR="004642A4" w:rsidRPr="00662B07" w:rsidRDefault="004642A4" w:rsidP="00A7118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4642A4" w:rsidRPr="00662B07" w:rsidRDefault="004642A4" w:rsidP="00DE21BD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26.11.2019</w:t>
            </w:r>
          </w:p>
        </w:tc>
        <w:tc>
          <w:tcPr>
            <w:tcW w:w="2662" w:type="dxa"/>
          </w:tcPr>
          <w:p w:rsidR="004642A4" w:rsidRPr="00662B07" w:rsidRDefault="004642A4" w:rsidP="00DE21B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Руднянская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библиотека, </w:t>
            </w:r>
          </w:p>
          <w:p w:rsidR="004642A4" w:rsidRPr="00662B07" w:rsidRDefault="004642A4" w:rsidP="00DE21B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Назарчук</w:t>
            </w:r>
            <w:proofErr w:type="spellEnd"/>
            <w:r w:rsidRPr="00662B07">
              <w:rPr>
                <w:sz w:val="24"/>
                <w:szCs w:val="24"/>
              </w:rPr>
              <w:t xml:space="preserve"> Г.М.,</w:t>
            </w:r>
          </w:p>
          <w:p w:rsidR="004642A4" w:rsidRPr="00662B07" w:rsidRDefault="004642A4" w:rsidP="00DE21BD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39-22-67</w:t>
            </w:r>
          </w:p>
        </w:tc>
      </w:tr>
      <w:tr w:rsidR="00544277" w:rsidRPr="00662B07" w:rsidTr="0060660F">
        <w:trPr>
          <w:trHeight w:val="966"/>
        </w:trPr>
        <w:tc>
          <w:tcPr>
            <w:tcW w:w="571" w:type="dxa"/>
            <w:vMerge w:val="restart"/>
          </w:tcPr>
          <w:p w:rsidR="00544277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544277"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vMerge w:val="restart"/>
          </w:tcPr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 декабря</w:t>
            </w:r>
          </w:p>
        </w:tc>
        <w:tc>
          <w:tcPr>
            <w:tcW w:w="2941" w:type="dxa"/>
            <w:vMerge w:val="restart"/>
          </w:tcPr>
          <w:p w:rsidR="00544277" w:rsidRPr="00662B07" w:rsidRDefault="00544277" w:rsidP="00310A67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Всемирный день борьбы против СПИДа</w:t>
            </w:r>
          </w:p>
        </w:tc>
        <w:tc>
          <w:tcPr>
            <w:tcW w:w="4143" w:type="dxa"/>
          </w:tcPr>
          <w:p w:rsidR="00FE47F7" w:rsidRPr="00662B07" w:rsidRDefault="00FE47F7" w:rsidP="00B37805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Акция «Красная ленточка»</w:t>
            </w:r>
          </w:p>
          <w:p w:rsidR="00FE47F7" w:rsidRPr="00662B07" w:rsidRDefault="00FE47F7" w:rsidP="00B37805">
            <w:pPr>
              <w:ind w:firstLine="0"/>
              <w:rPr>
                <w:sz w:val="24"/>
                <w:szCs w:val="24"/>
              </w:rPr>
            </w:pPr>
          </w:p>
          <w:p w:rsidR="00544277" w:rsidRPr="00662B07" w:rsidRDefault="00544277" w:rsidP="008E1E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FE47F7" w:rsidRPr="00662B07" w:rsidRDefault="00FE47F7" w:rsidP="00EE13CB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декабрь</w:t>
            </w:r>
          </w:p>
          <w:p w:rsidR="00FE47F7" w:rsidRPr="00662B07" w:rsidRDefault="00FE47F7" w:rsidP="00EE13C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FE47F7" w:rsidRPr="00662B07" w:rsidRDefault="00FE47F7" w:rsidP="00FE47F7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ЦБ </w:t>
            </w:r>
            <w:proofErr w:type="spellStart"/>
            <w:r w:rsidRPr="00662B07">
              <w:rPr>
                <w:sz w:val="24"/>
                <w:szCs w:val="24"/>
              </w:rPr>
              <w:t>им.А.С.Пушкина</w:t>
            </w:r>
            <w:proofErr w:type="spellEnd"/>
            <w:r w:rsidRPr="00662B07">
              <w:rPr>
                <w:sz w:val="24"/>
                <w:szCs w:val="24"/>
              </w:rPr>
              <w:t>,</w:t>
            </w:r>
          </w:p>
          <w:p w:rsidR="00FE47F7" w:rsidRPr="00662B07" w:rsidRDefault="00FE47F7" w:rsidP="00FE47F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Рогозенко</w:t>
            </w:r>
            <w:proofErr w:type="spellEnd"/>
            <w:r w:rsidRPr="00662B07">
              <w:rPr>
                <w:sz w:val="24"/>
                <w:szCs w:val="24"/>
              </w:rPr>
              <w:t xml:space="preserve"> Н.М.,</w:t>
            </w:r>
          </w:p>
          <w:p w:rsidR="00544277" w:rsidRPr="00662B07" w:rsidRDefault="00FE47F7" w:rsidP="00FE47F7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24-89-49</w:t>
            </w:r>
          </w:p>
        </w:tc>
      </w:tr>
      <w:tr w:rsidR="0060660F" w:rsidRPr="00662B07" w:rsidTr="0060660F">
        <w:trPr>
          <w:trHeight w:val="1915"/>
        </w:trPr>
        <w:tc>
          <w:tcPr>
            <w:tcW w:w="571" w:type="dxa"/>
            <w:vMerge/>
          </w:tcPr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60660F" w:rsidRPr="00662B07" w:rsidRDefault="0060660F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60660F" w:rsidRPr="00662B07" w:rsidRDefault="0060660F" w:rsidP="00B37805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Гражданский форум «Не отнимай у себя завтра»</w:t>
            </w:r>
          </w:p>
          <w:p w:rsidR="0060660F" w:rsidRPr="00662B07" w:rsidRDefault="0060660F" w:rsidP="00B37805">
            <w:pPr>
              <w:ind w:firstLine="0"/>
              <w:rPr>
                <w:sz w:val="24"/>
                <w:szCs w:val="24"/>
              </w:rPr>
            </w:pPr>
          </w:p>
          <w:p w:rsidR="0060660F" w:rsidRPr="00662B07" w:rsidRDefault="0060660F" w:rsidP="00B37805">
            <w:pPr>
              <w:ind w:firstLine="0"/>
              <w:rPr>
                <w:sz w:val="24"/>
                <w:szCs w:val="24"/>
              </w:rPr>
            </w:pPr>
          </w:p>
          <w:p w:rsidR="0060660F" w:rsidRPr="00662B07" w:rsidRDefault="0060660F" w:rsidP="00B37805">
            <w:pPr>
              <w:ind w:firstLine="0"/>
              <w:rPr>
                <w:sz w:val="24"/>
                <w:szCs w:val="24"/>
              </w:rPr>
            </w:pPr>
          </w:p>
          <w:p w:rsidR="0060660F" w:rsidRPr="00662B07" w:rsidRDefault="0060660F" w:rsidP="008E1E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60660F" w:rsidRPr="00662B07" w:rsidRDefault="0060660F" w:rsidP="00EE13CB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01.12.2019</w:t>
            </w:r>
          </w:p>
          <w:p w:rsidR="0060660F" w:rsidRPr="00662B07" w:rsidRDefault="0060660F" w:rsidP="00EE13CB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13-00</w:t>
            </w:r>
          </w:p>
          <w:p w:rsidR="0060660F" w:rsidRPr="00662B07" w:rsidRDefault="0060660F" w:rsidP="00B3780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0660F" w:rsidRPr="00662B07" w:rsidRDefault="0060660F" w:rsidP="00B3780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0660F" w:rsidRPr="00662B07" w:rsidRDefault="0060660F" w:rsidP="00B3780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60660F" w:rsidRPr="00662B07" w:rsidRDefault="0060660F" w:rsidP="00EE13CB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Городская библиотека </w:t>
            </w:r>
            <w:proofErr w:type="spellStart"/>
            <w:r w:rsidRPr="00662B07">
              <w:rPr>
                <w:sz w:val="24"/>
                <w:szCs w:val="24"/>
              </w:rPr>
              <w:t>им.В.З.Хоружей</w:t>
            </w:r>
            <w:proofErr w:type="spellEnd"/>
            <w:r w:rsidRPr="00662B07">
              <w:rPr>
                <w:sz w:val="24"/>
                <w:szCs w:val="24"/>
              </w:rPr>
              <w:t>, Федорович А.Л.,</w:t>
            </w:r>
          </w:p>
          <w:p w:rsidR="0060660F" w:rsidRPr="00662B07" w:rsidRDefault="0060660F" w:rsidP="00EE13CB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24-74-42</w:t>
            </w:r>
          </w:p>
          <w:p w:rsidR="0060660F" w:rsidRPr="00662B07" w:rsidRDefault="0060660F" w:rsidP="00B3780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660F" w:rsidRPr="00662B07" w:rsidTr="00336476">
        <w:trPr>
          <w:trHeight w:val="1659"/>
        </w:trPr>
        <w:tc>
          <w:tcPr>
            <w:tcW w:w="571" w:type="dxa"/>
            <w:vMerge/>
          </w:tcPr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60660F" w:rsidRPr="00662B07" w:rsidRDefault="0060660F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60660F" w:rsidRPr="00662B07" w:rsidRDefault="0060660F" w:rsidP="00B37805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Вечер вопросов и ответов «Что ты знаешь о СПИДе»</w:t>
            </w:r>
          </w:p>
          <w:p w:rsidR="0060660F" w:rsidRPr="00662B07" w:rsidRDefault="0060660F" w:rsidP="008E1EA7">
            <w:pPr>
              <w:ind w:firstLine="0"/>
              <w:rPr>
                <w:sz w:val="24"/>
                <w:szCs w:val="24"/>
              </w:rPr>
            </w:pPr>
          </w:p>
          <w:p w:rsidR="0060660F" w:rsidRPr="00662B07" w:rsidRDefault="0060660F" w:rsidP="008E1EA7">
            <w:pPr>
              <w:ind w:firstLine="0"/>
              <w:rPr>
                <w:sz w:val="24"/>
                <w:szCs w:val="24"/>
              </w:rPr>
            </w:pPr>
          </w:p>
          <w:p w:rsidR="0060660F" w:rsidRPr="00662B07" w:rsidRDefault="0060660F" w:rsidP="008E1E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60660F" w:rsidRPr="00662B07" w:rsidRDefault="0060660F" w:rsidP="00B37805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02.12.19</w:t>
            </w:r>
          </w:p>
          <w:p w:rsidR="0060660F" w:rsidRPr="00662B07" w:rsidRDefault="0060660F" w:rsidP="00310ABB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14.00</w:t>
            </w:r>
          </w:p>
          <w:p w:rsidR="0060660F" w:rsidRPr="00662B07" w:rsidRDefault="0060660F" w:rsidP="00310AB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0660F" w:rsidRPr="00662B07" w:rsidRDefault="0060660F" w:rsidP="00310AB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60660F" w:rsidRPr="00662B07" w:rsidRDefault="0060660F" w:rsidP="00B3780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Городская библиотека м-на «Заречный»,</w:t>
            </w:r>
          </w:p>
          <w:p w:rsidR="0060660F" w:rsidRPr="00662B07" w:rsidRDefault="0060660F" w:rsidP="00B3780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Котова А.П.</w:t>
            </w:r>
          </w:p>
          <w:p w:rsidR="0060660F" w:rsidRPr="00662B07" w:rsidRDefault="0060660F" w:rsidP="00B3780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т.36-85-67</w:t>
            </w:r>
          </w:p>
        </w:tc>
      </w:tr>
      <w:tr w:rsidR="00544277" w:rsidRPr="00662B07" w:rsidTr="00B42CB0">
        <w:trPr>
          <w:trHeight w:val="1548"/>
        </w:trPr>
        <w:tc>
          <w:tcPr>
            <w:tcW w:w="571" w:type="dxa"/>
            <w:vMerge/>
          </w:tcPr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544277" w:rsidRPr="00662B07" w:rsidRDefault="00544277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544277" w:rsidRPr="00662B07" w:rsidRDefault="00544277" w:rsidP="00B37805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Беседа-предупреждение «СПИД: Опасно не знать!»</w:t>
            </w:r>
          </w:p>
          <w:p w:rsidR="00B42CB0" w:rsidRPr="00662B07" w:rsidRDefault="00B42CB0" w:rsidP="00B37805">
            <w:pPr>
              <w:ind w:firstLine="0"/>
              <w:rPr>
                <w:sz w:val="24"/>
                <w:szCs w:val="24"/>
              </w:rPr>
            </w:pPr>
          </w:p>
          <w:p w:rsidR="00B42CB0" w:rsidRPr="00662B07" w:rsidRDefault="00B42CB0" w:rsidP="00B37805">
            <w:pPr>
              <w:ind w:firstLine="0"/>
              <w:rPr>
                <w:sz w:val="24"/>
                <w:szCs w:val="24"/>
              </w:rPr>
            </w:pPr>
          </w:p>
          <w:p w:rsidR="004B2EC6" w:rsidRPr="00662B07" w:rsidRDefault="004B2EC6" w:rsidP="000E53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0E53AC" w:rsidRPr="00662B07" w:rsidRDefault="000E53AC" w:rsidP="00B37805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03.12.2019</w:t>
            </w:r>
          </w:p>
          <w:p w:rsidR="00B42CB0" w:rsidRPr="00662B07" w:rsidRDefault="00B42CB0" w:rsidP="00B3780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42CB0" w:rsidRPr="00662B07" w:rsidRDefault="00B42CB0" w:rsidP="00B3780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42CB0" w:rsidRPr="00662B07" w:rsidRDefault="00B42CB0" w:rsidP="00B3780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B2EC6" w:rsidRPr="00662B07" w:rsidRDefault="004B2EC6" w:rsidP="00B3780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544277" w:rsidRPr="00662B07" w:rsidRDefault="00544277" w:rsidP="00B3780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Городская библиотека м-на «Дружба», Старовойтова О.М.,</w:t>
            </w:r>
          </w:p>
          <w:p w:rsidR="00B42CB0" w:rsidRPr="00662B07" w:rsidRDefault="00544277" w:rsidP="00B3780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т.21-45-71</w:t>
            </w:r>
          </w:p>
        </w:tc>
      </w:tr>
      <w:tr w:rsidR="00B42CB0" w:rsidRPr="00662B07" w:rsidTr="00B42CB0">
        <w:trPr>
          <w:trHeight w:val="1243"/>
        </w:trPr>
        <w:tc>
          <w:tcPr>
            <w:tcW w:w="571" w:type="dxa"/>
            <w:vMerge/>
          </w:tcPr>
          <w:p w:rsidR="00B42CB0" w:rsidRPr="00662B07" w:rsidRDefault="00B42CB0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B42CB0" w:rsidRPr="00662B07" w:rsidRDefault="00B42CB0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B42CB0" w:rsidRPr="00662B07" w:rsidRDefault="00B42CB0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B42CB0" w:rsidRPr="00662B07" w:rsidRDefault="00B42CB0" w:rsidP="00B37805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Круглый стол «Что ты знаешь о СПИДе»</w:t>
            </w:r>
          </w:p>
          <w:p w:rsidR="00B42CB0" w:rsidRPr="00662B07" w:rsidRDefault="00B42CB0" w:rsidP="00B37805">
            <w:pPr>
              <w:ind w:firstLine="0"/>
              <w:rPr>
                <w:sz w:val="24"/>
                <w:szCs w:val="24"/>
              </w:rPr>
            </w:pPr>
          </w:p>
          <w:p w:rsidR="00B42CB0" w:rsidRPr="00662B07" w:rsidRDefault="00B42CB0" w:rsidP="000E53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B42CB0" w:rsidRPr="00662B07" w:rsidRDefault="00B42CB0" w:rsidP="00B37805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декабрь</w:t>
            </w:r>
          </w:p>
          <w:p w:rsidR="00B42CB0" w:rsidRPr="00662B07" w:rsidRDefault="00B42CB0" w:rsidP="00B3780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42CB0" w:rsidRPr="00662B07" w:rsidRDefault="00B42CB0" w:rsidP="00B3780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42CB0" w:rsidRPr="00662B07" w:rsidRDefault="00B42CB0" w:rsidP="00B3780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B42CB0" w:rsidRPr="00662B07" w:rsidRDefault="00B42CB0" w:rsidP="00B3780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Козенская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библиотека,</w:t>
            </w:r>
          </w:p>
          <w:p w:rsidR="00B42CB0" w:rsidRPr="00662B07" w:rsidRDefault="00B42CB0" w:rsidP="00B3780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Шуманская</w:t>
            </w:r>
            <w:proofErr w:type="spellEnd"/>
            <w:r w:rsidRPr="00662B07">
              <w:rPr>
                <w:sz w:val="24"/>
                <w:szCs w:val="24"/>
              </w:rPr>
              <w:t xml:space="preserve"> С.С.,</w:t>
            </w:r>
          </w:p>
          <w:p w:rsidR="00B42CB0" w:rsidRPr="00662B07" w:rsidRDefault="00B42CB0" w:rsidP="00B3780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24-73-54</w:t>
            </w:r>
          </w:p>
        </w:tc>
      </w:tr>
      <w:tr w:rsidR="0060660F" w:rsidRPr="00662B07" w:rsidTr="0060660F">
        <w:trPr>
          <w:trHeight w:val="1385"/>
        </w:trPr>
        <w:tc>
          <w:tcPr>
            <w:tcW w:w="571" w:type="dxa"/>
            <w:vMerge/>
          </w:tcPr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60660F" w:rsidRPr="00662B07" w:rsidRDefault="0060660F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60660F" w:rsidRPr="00662B07" w:rsidRDefault="0060660F" w:rsidP="000E53AC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Урок-предупреждение «Знать, чтобы  уберечься и спастись»</w:t>
            </w:r>
          </w:p>
          <w:p w:rsidR="0060660F" w:rsidRPr="00662B07" w:rsidRDefault="0060660F" w:rsidP="000E53AC">
            <w:pPr>
              <w:ind w:firstLine="0"/>
              <w:rPr>
                <w:sz w:val="24"/>
                <w:szCs w:val="24"/>
              </w:rPr>
            </w:pPr>
          </w:p>
          <w:p w:rsidR="0060660F" w:rsidRPr="00662B07" w:rsidRDefault="0060660F" w:rsidP="000E53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60660F" w:rsidRPr="00662B07" w:rsidRDefault="0060660F" w:rsidP="00B37805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03.12.2019</w:t>
            </w:r>
          </w:p>
          <w:p w:rsidR="0060660F" w:rsidRPr="00662B07" w:rsidRDefault="0060660F" w:rsidP="00B3780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0660F" w:rsidRPr="00662B07" w:rsidRDefault="0060660F" w:rsidP="00B3780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0660F" w:rsidRPr="00662B07" w:rsidRDefault="0060660F" w:rsidP="00B3780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0660F" w:rsidRPr="00662B07" w:rsidRDefault="0060660F" w:rsidP="00B3780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60660F" w:rsidRPr="00662B07" w:rsidRDefault="0060660F" w:rsidP="000E53A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Моисеевская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библиотека, Кравчук Р.В.,</w:t>
            </w:r>
          </w:p>
          <w:p w:rsidR="0060660F" w:rsidRPr="00662B07" w:rsidRDefault="0060660F" w:rsidP="000E53AC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т.39-11-39</w:t>
            </w:r>
          </w:p>
          <w:p w:rsidR="0060660F" w:rsidRPr="00662B07" w:rsidRDefault="0060660F" w:rsidP="004B2EC6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660F" w:rsidRPr="00662B07" w:rsidTr="00A01490">
        <w:trPr>
          <w:trHeight w:val="1270"/>
        </w:trPr>
        <w:tc>
          <w:tcPr>
            <w:tcW w:w="571" w:type="dxa"/>
            <w:vMerge/>
          </w:tcPr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60660F" w:rsidRPr="00662B07" w:rsidRDefault="0060660F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60660F" w:rsidRPr="00662B07" w:rsidRDefault="0060660F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60660F" w:rsidRPr="00662B07" w:rsidRDefault="0060660F" w:rsidP="000E53AC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Информационный час «Жизнь прекрасна, пока безопасно»</w:t>
            </w:r>
          </w:p>
        </w:tc>
        <w:tc>
          <w:tcPr>
            <w:tcW w:w="2408" w:type="dxa"/>
          </w:tcPr>
          <w:p w:rsidR="0060660F" w:rsidRPr="00662B07" w:rsidRDefault="0060660F" w:rsidP="00B37805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03.12.2019</w:t>
            </w:r>
          </w:p>
        </w:tc>
        <w:tc>
          <w:tcPr>
            <w:tcW w:w="2662" w:type="dxa"/>
          </w:tcPr>
          <w:p w:rsidR="0060660F" w:rsidRPr="00662B07" w:rsidRDefault="0060660F" w:rsidP="004B2EC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Руднянская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библиотека, </w:t>
            </w:r>
          </w:p>
          <w:p w:rsidR="0060660F" w:rsidRPr="00662B07" w:rsidRDefault="0060660F" w:rsidP="004B2EC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Назарчук</w:t>
            </w:r>
            <w:proofErr w:type="spellEnd"/>
            <w:r w:rsidRPr="00662B07">
              <w:rPr>
                <w:sz w:val="24"/>
                <w:szCs w:val="24"/>
              </w:rPr>
              <w:t xml:space="preserve"> Г.М.,</w:t>
            </w:r>
          </w:p>
          <w:p w:rsidR="0060660F" w:rsidRPr="00662B07" w:rsidRDefault="0060660F" w:rsidP="004B2EC6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39-22-67</w:t>
            </w:r>
          </w:p>
        </w:tc>
      </w:tr>
      <w:tr w:rsidR="00544277" w:rsidRPr="00662B07" w:rsidTr="00336476">
        <w:trPr>
          <w:trHeight w:val="1550"/>
        </w:trPr>
        <w:tc>
          <w:tcPr>
            <w:tcW w:w="571" w:type="dxa"/>
            <w:vMerge/>
          </w:tcPr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544277" w:rsidRPr="00662B07" w:rsidRDefault="00544277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544277" w:rsidRPr="00662B07" w:rsidRDefault="00544277" w:rsidP="008E1EA7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Тематическая выставка  «Люди со знаком «плюс»</w:t>
            </w:r>
          </w:p>
          <w:p w:rsidR="00544277" w:rsidRPr="00662B07" w:rsidRDefault="00544277" w:rsidP="008E1EA7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Урок предупреждение «Пока не постучалась беда»</w:t>
            </w:r>
          </w:p>
          <w:p w:rsidR="00544277" w:rsidRPr="00662B07" w:rsidRDefault="00544277" w:rsidP="008E1E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декабрь</w:t>
            </w:r>
          </w:p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29.11.2019</w:t>
            </w:r>
          </w:p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544277" w:rsidRPr="00662B07" w:rsidRDefault="00544277" w:rsidP="00363941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Городская библиотека м-на «Восточный», Кочеткова И.В.</w:t>
            </w:r>
          </w:p>
          <w:p w:rsidR="00544277" w:rsidRPr="00662B07" w:rsidRDefault="00544277" w:rsidP="00310ABB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32-60-87</w:t>
            </w:r>
          </w:p>
        </w:tc>
      </w:tr>
      <w:tr w:rsidR="00544277" w:rsidRPr="00662B07" w:rsidTr="0060660F">
        <w:trPr>
          <w:trHeight w:val="1831"/>
        </w:trPr>
        <w:tc>
          <w:tcPr>
            <w:tcW w:w="571" w:type="dxa"/>
            <w:vMerge/>
          </w:tcPr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544277" w:rsidRPr="00662B07" w:rsidRDefault="00544277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544277" w:rsidRPr="00662B07" w:rsidRDefault="00544277" w:rsidP="008E1EA7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Беседа «Мы против СПИДа»</w:t>
            </w:r>
            <w:r w:rsidRPr="00662B07">
              <w:rPr>
                <w:sz w:val="24"/>
                <w:szCs w:val="24"/>
              </w:rPr>
              <w:tab/>
            </w:r>
          </w:p>
          <w:p w:rsidR="00544277" w:rsidRPr="00662B07" w:rsidRDefault="00544277" w:rsidP="008E1EA7">
            <w:pPr>
              <w:ind w:firstLine="0"/>
              <w:rPr>
                <w:sz w:val="24"/>
                <w:szCs w:val="24"/>
              </w:rPr>
            </w:pPr>
          </w:p>
          <w:p w:rsidR="00544277" w:rsidRPr="00662B07" w:rsidRDefault="00544277" w:rsidP="008E1EA7">
            <w:pPr>
              <w:ind w:firstLine="0"/>
              <w:rPr>
                <w:sz w:val="24"/>
                <w:szCs w:val="24"/>
              </w:rPr>
            </w:pPr>
          </w:p>
          <w:p w:rsidR="00544277" w:rsidRPr="00662B07" w:rsidRDefault="00544277" w:rsidP="008E1EA7">
            <w:pPr>
              <w:ind w:firstLine="0"/>
              <w:rPr>
                <w:sz w:val="24"/>
                <w:szCs w:val="24"/>
              </w:rPr>
            </w:pPr>
          </w:p>
          <w:p w:rsidR="00544277" w:rsidRPr="00662B07" w:rsidRDefault="00544277" w:rsidP="008E1EA7">
            <w:pPr>
              <w:ind w:firstLine="0"/>
              <w:rPr>
                <w:sz w:val="24"/>
                <w:szCs w:val="24"/>
              </w:rPr>
            </w:pPr>
          </w:p>
          <w:p w:rsidR="00544277" w:rsidRPr="00662B07" w:rsidRDefault="00544277" w:rsidP="008E1E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декабрь</w:t>
            </w:r>
          </w:p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544277" w:rsidRPr="00662B07" w:rsidRDefault="00544277" w:rsidP="00A04A29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Больше-</w:t>
            </w:r>
            <w:proofErr w:type="spellStart"/>
            <w:r w:rsidRPr="00662B07">
              <w:rPr>
                <w:sz w:val="24"/>
                <w:szCs w:val="24"/>
              </w:rPr>
              <w:t>Зимовищенская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библиотека-клуб</w:t>
            </w:r>
            <w:r w:rsidR="0060660F" w:rsidRPr="00662B07">
              <w:rPr>
                <w:sz w:val="24"/>
                <w:szCs w:val="24"/>
              </w:rPr>
              <w:t>,</w:t>
            </w:r>
          </w:p>
          <w:p w:rsidR="00544277" w:rsidRPr="00662B07" w:rsidRDefault="00544277" w:rsidP="00A04A2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Шевко</w:t>
            </w:r>
            <w:proofErr w:type="spellEnd"/>
            <w:r w:rsidRPr="00662B07">
              <w:rPr>
                <w:sz w:val="24"/>
                <w:szCs w:val="24"/>
              </w:rPr>
              <w:t xml:space="preserve"> В.П.</w:t>
            </w:r>
          </w:p>
          <w:p w:rsidR="00544277" w:rsidRPr="00662B07" w:rsidRDefault="00544277" w:rsidP="0060660F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т.39-66-17</w:t>
            </w:r>
          </w:p>
        </w:tc>
      </w:tr>
      <w:tr w:rsidR="00544277" w:rsidRPr="00662B07" w:rsidTr="00336476">
        <w:trPr>
          <w:trHeight w:val="1332"/>
        </w:trPr>
        <w:tc>
          <w:tcPr>
            <w:tcW w:w="571" w:type="dxa"/>
            <w:vMerge/>
          </w:tcPr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544277" w:rsidRPr="00662B07" w:rsidRDefault="00544277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544277" w:rsidRPr="00662B07" w:rsidRDefault="00544277" w:rsidP="008E1EA7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Устный журнал «Это нужно знать»</w:t>
            </w:r>
          </w:p>
          <w:p w:rsidR="00544277" w:rsidRPr="00662B07" w:rsidRDefault="00544277" w:rsidP="008E1E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декабрь</w:t>
            </w:r>
          </w:p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544277" w:rsidRPr="00662B07" w:rsidRDefault="00544277" w:rsidP="00402FC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Махновичская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библиотека,</w:t>
            </w:r>
          </w:p>
          <w:p w:rsidR="00544277" w:rsidRPr="00662B07" w:rsidRDefault="00544277" w:rsidP="00402FC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Травничек</w:t>
            </w:r>
            <w:proofErr w:type="spellEnd"/>
            <w:r w:rsidRPr="00662B07">
              <w:rPr>
                <w:sz w:val="24"/>
                <w:szCs w:val="24"/>
              </w:rPr>
              <w:t xml:space="preserve"> Ж.А.</w:t>
            </w:r>
          </w:p>
          <w:p w:rsidR="00544277" w:rsidRPr="00662B07" w:rsidRDefault="00544277" w:rsidP="001C65A0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т.39-98-19</w:t>
            </w:r>
          </w:p>
        </w:tc>
      </w:tr>
      <w:tr w:rsidR="00544277" w:rsidRPr="00662B07" w:rsidTr="00336476">
        <w:trPr>
          <w:trHeight w:val="1554"/>
        </w:trPr>
        <w:tc>
          <w:tcPr>
            <w:tcW w:w="571" w:type="dxa"/>
            <w:vMerge/>
          </w:tcPr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544277" w:rsidRPr="00662B07" w:rsidRDefault="00544277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544277" w:rsidRPr="00662B07" w:rsidRDefault="00544277" w:rsidP="008E1EA7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Час раздумий «Твоя жизнь – твой выбор»</w:t>
            </w:r>
          </w:p>
          <w:p w:rsidR="00544277" w:rsidRPr="00662B07" w:rsidRDefault="00544277" w:rsidP="008E1EA7">
            <w:pPr>
              <w:ind w:firstLine="0"/>
              <w:rPr>
                <w:sz w:val="24"/>
                <w:szCs w:val="24"/>
              </w:rPr>
            </w:pPr>
          </w:p>
          <w:p w:rsidR="00544277" w:rsidRPr="00662B07" w:rsidRDefault="00544277" w:rsidP="008E1EA7">
            <w:pPr>
              <w:ind w:firstLine="0"/>
              <w:rPr>
                <w:sz w:val="24"/>
                <w:szCs w:val="24"/>
              </w:rPr>
            </w:pPr>
          </w:p>
          <w:p w:rsidR="00544277" w:rsidRPr="00662B07" w:rsidRDefault="00544277" w:rsidP="008E1E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декабрь</w:t>
            </w:r>
          </w:p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544277" w:rsidRPr="00662B07" w:rsidRDefault="00544277" w:rsidP="007733AC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Городская библиотека   м-на «Железнодорожный»,</w:t>
            </w:r>
          </w:p>
          <w:p w:rsidR="00544277" w:rsidRPr="00662B07" w:rsidRDefault="00544277" w:rsidP="007733A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Якуш</w:t>
            </w:r>
            <w:proofErr w:type="spellEnd"/>
            <w:r w:rsidRPr="00662B07">
              <w:rPr>
                <w:sz w:val="24"/>
                <w:szCs w:val="24"/>
              </w:rPr>
              <w:t xml:space="preserve"> А.Л.</w:t>
            </w:r>
          </w:p>
          <w:p w:rsidR="00544277" w:rsidRPr="00662B07" w:rsidRDefault="00544277" w:rsidP="00544277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т. 21-23-79   </w:t>
            </w:r>
          </w:p>
        </w:tc>
      </w:tr>
      <w:tr w:rsidR="00544277" w:rsidRPr="00662B07" w:rsidTr="00336476">
        <w:trPr>
          <w:trHeight w:val="1264"/>
        </w:trPr>
        <w:tc>
          <w:tcPr>
            <w:tcW w:w="571" w:type="dxa"/>
            <w:vMerge/>
          </w:tcPr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544277" w:rsidRPr="00662B07" w:rsidRDefault="00544277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544277" w:rsidRPr="00662B07" w:rsidRDefault="00544277" w:rsidP="008E1EA7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Открытый микрофон «Твоя жизнь – твой выбор»</w:t>
            </w:r>
          </w:p>
          <w:p w:rsidR="00544277" w:rsidRPr="00662B07" w:rsidRDefault="00544277" w:rsidP="008E1EA7">
            <w:pPr>
              <w:ind w:firstLine="0"/>
              <w:rPr>
                <w:sz w:val="24"/>
                <w:szCs w:val="24"/>
              </w:rPr>
            </w:pPr>
          </w:p>
          <w:p w:rsidR="00544277" w:rsidRPr="00662B07" w:rsidRDefault="00544277" w:rsidP="008E1E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декабрь</w:t>
            </w:r>
          </w:p>
          <w:p w:rsidR="00544277" w:rsidRPr="00662B07" w:rsidRDefault="00544277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544277" w:rsidRPr="00662B07" w:rsidRDefault="00544277" w:rsidP="00003C70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Осовецкая сельская библиотека,</w:t>
            </w:r>
          </w:p>
          <w:p w:rsidR="00544277" w:rsidRPr="00662B07" w:rsidRDefault="00544277" w:rsidP="00003C70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Крупа Л.И.,</w:t>
            </w:r>
          </w:p>
          <w:p w:rsidR="00544277" w:rsidRPr="00662B07" w:rsidRDefault="00544277" w:rsidP="00003C70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т. 39-24-37  </w:t>
            </w:r>
          </w:p>
        </w:tc>
      </w:tr>
      <w:tr w:rsidR="00A01490" w:rsidRPr="00662B07" w:rsidTr="00A01490">
        <w:trPr>
          <w:trHeight w:val="1554"/>
        </w:trPr>
        <w:tc>
          <w:tcPr>
            <w:tcW w:w="571" w:type="dxa"/>
            <w:vMerge w:val="restart"/>
          </w:tcPr>
          <w:p w:rsidR="00A01490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  <w:r w:rsidR="00A01490"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vMerge w:val="restart"/>
          </w:tcPr>
          <w:p w:rsidR="00A01490" w:rsidRPr="00662B07" w:rsidRDefault="00A01490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15 декабря</w:t>
            </w:r>
          </w:p>
        </w:tc>
        <w:tc>
          <w:tcPr>
            <w:tcW w:w="2941" w:type="dxa"/>
            <w:vMerge w:val="restart"/>
          </w:tcPr>
          <w:p w:rsidR="00A01490" w:rsidRPr="00662B07" w:rsidRDefault="00A01490" w:rsidP="00310A67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День профилактики травматизма</w:t>
            </w:r>
          </w:p>
        </w:tc>
        <w:tc>
          <w:tcPr>
            <w:tcW w:w="4143" w:type="dxa"/>
          </w:tcPr>
          <w:p w:rsidR="00A01490" w:rsidRPr="00662B07" w:rsidRDefault="00A01490" w:rsidP="008E1EA7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Азбука безопасности «На улице – не в комнате, о том, ребята, помните!»</w:t>
            </w:r>
          </w:p>
          <w:p w:rsidR="00A01490" w:rsidRPr="00662B07" w:rsidRDefault="00A01490" w:rsidP="00905B0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A01490" w:rsidRPr="00662B07" w:rsidRDefault="00A01490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июнь</w:t>
            </w:r>
          </w:p>
          <w:p w:rsidR="00A01490" w:rsidRPr="00662B07" w:rsidRDefault="00A01490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01490" w:rsidRPr="00662B07" w:rsidRDefault="00A01490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01490" w:rsidRPr="00662B07" w:rsidRDefault="00A01490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01490" w:rsidRPr="00662B07" w:rsidRDefault="00A01490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A01490" w:rsidRPr="00662B07" w:rsidRDefault="00A01490" w:rsidP="001C65A0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Городская библиотека м-на «Дружба», Старовойтова О.М.,</w:t>
            </w:r>
          </w:p>
          <w:p w:rsidR="00A01490" w:rsidRPr="00662B07" w:rsidRDefault="00A01490" w:rsidP="00A01490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т.21-45-71</w:t>
            </w:r>
          </w:p>
        </w:tc>
      </w:tr>
      <w:tr w:rsidR="00A01490" w:rsidRPr="00662B07" w:rsidTr="00F6307A">
        <w:trPr>
          <w:trHeight w:val="1265"/>
        </w:trPr>
        <w:tc>
          <w:tcPr>
            <w:tcW w:w="571" w:type="dxa"/>
            <w:vMerge/>
          </w:tcPr>
          <w:p w:rsidR="00A01490" w:rsidRPr="00662B07" w:rsidRDefault="00A01490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01490" w:rsidRPr="00662B07" w:rsidRDefault="00A01490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A01490" w:rsidRPr="00662B07" w:rsidRDefault="00A01490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A01490" w:rsidRPr="00662B07" w:rsidRDefault="00A01490" w:rsidP="00905B05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Информационная памятка</w:t>
            </w:r>
          </w:p>
          <w:p w:rsidR="00A01490" w:rsidRPr="00662B07" w:rsidRDefault="00A01490" w:rsidP="00905B05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«Безопасное поведение при гололеде»</w:t>
            </w:r>
          </w:p>
        </w:tc>
        <w:tc>
          <w:tcPr>
            <w:tcW w:w="2408" w:type="dxa"/>
          </w:tcPr>
          <w:p w:rsidR="00A01490" w:rsidRPr="00662B07" w:rsidRDefault="00A01490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14.12.19</w:t>
            </w:r>
          </w:p>
        </w:tc>
        <w:tc>
          <w:tcPr>
            <w:tcW w:w="2662" w:type="dxa"/>
          </w:tcPr>
          <w:p w:rsidR="00A01490" w:rsidRPr="00662B07" w:rsidRDefault="00A01490" w:rsidP="00905B0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Каменская сельская библиотека, </w:t>
            </w:r>
          </w:p>
          <w:p w:rsidR="00A01490" w:rsidRPr="00662B07" w:rsidRDefault="00A01490" w:rsidP="00905B0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Колоцей</w:t>
            </w:r>
            <w:proofErr w:type="spellEnd"/>
            <w:r w:rsidRPr="00662B07">
              <w:rPr>
                <w:sz w:val="24"/>
                <w:szCs w:val="24"/>
              </w:rPr>
              <w:t xml:space="preserve"> Л.Н.,</w:t>
            </w:r>
          </w:p>
          <w:p w:rsidR="00A01490" w:rsidRPr="00662B07" w:rsidRDefault="00A01490" w:rsidP="00905B0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т.39-57-99</w:t>
            </w:r>
          </w:p>
        </w:tc>
      </w:tr>
      <w:tr w:rsidR="009C0ECC" w:rsidRPr="00662B07" w:rsidTr="009C0ECC">
        <w:trPr>
          <w:trHeight w:val="547"/>
        </w:trPr>
        <w:tc>
          <w:tcPr>
            <w:tcW w:w="14786" w:type="dxa"/>
            <w:gridSpan w:val="6"/>
          </w:tcPr>
          <w:p w:rsidR="001D7EC6" w:rsidRPr="00662B07" w:rsidRDefault="001D7EC6" w:rsidP="009C0EC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D7EC6" w:rsidRPr="00662B07" w:rsidRDefault="001D7EC6" w:rsidP="009C0EC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C0ECC" w:rsidRPr="00662B07" w:rsidRDefault="009C0ECC" w:rsidP="009C0EC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b/>
                <w:sz w:val="24"/>
                <w:szCs w:val="24"/>
              </w:rPr>
              <w:t>ПРОФИЛАКТИЧЕСКИЕ АКЦИИ</w:t>
            </w:r>
          </w:p>
        </w:tc>
      </w:tr>
      <w:tr w:rsidR="00F6307A" w:rsidRPr="00662B07" w:rsidTr="00F6307A">
        <w:trPr>
          <w:trHeight w:val="1453"/>
        </w:trPr>
        <w:tc>
          <w:tcPr>
            <w:tcW w:w="571" w:type="dxa"/>
            <w:vMerge w:val="restart"/>
          </w:tcPr>
          <w:p w:rsidR="00F6307A" w:rsidRPr="00662B07" w:rsidRDefault="004642A4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061" w:type="dxa"/>
            <w:vMerge w:val="restart"/>
          </w:tcPr>
          <w:p w:rsidR="00F6307A" w:rsidRPr="00662B07" w:rsidRDefault="00F6307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апрель</w:t>
            </w:r>
          </w:p>
        </w:tc>
        <w:tc>
          <w:tcPr>
            <w:tcW w:w="2941" w:type="dxa"/>
            <w:vMerge w:val="restart"/>
          </w:tcPr>
          <w:p w:rsidR="00F6307A" w:rsidRPr="00662B07" w:rsidRDefault="00F6307A" w:rsidP="00310A67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Областная профилактическая информационно-пропагандистская акция «</w:t>
            </w:r>
            <w:proofErr w:type="spellStart"/>
            <w:r w:rsidRPr="00662B07">
              <w:rPr>
                <w:sz w:val="24"/>
                <w:szCs w:val="24"/>
              </w:rPr>
              <w:t>Гомельщина</w:t>
            </w:r>
            <w:proofErr w:type="spellEnd"/>
            <w:r w:rsidRPr="00662B07">
              <w:rPr>
                <w:sz w:val="24"/>
                <w:szCs w:val="24"/>
              </w:rPr>
              <w:t xml:space="preserve"> за здоровый образ жизни»</w:t>
            </w:r>
          </w:p>
        </w:tc>
        <w:tc>
          <w:tcPr>
            <w:tcW w:w="4143" w:type="dxa"/>
          </w:tcPr>
          <w:p w:rsidR="00F6307A" w:rsidRPr="00662B07" w:rsidRDefault="00F6307A" w:rsidP="00905B05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Обзор литературы</w:t>
            </w:r>
          </w:p>
          <w:p w:rsidR="00F6307A" w:rsidRPr="00662B07" w:rsidRDefault="00F6307A" w:rsidP="00905B05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 «К здоровью с книгой»</w:t>
            </w:r>
          </w:p>
          <w:p w:rsidR="00F6307A" w:rsidRPr="00662B07" w:rsidRDefault="00F6307A" w:rsidP="00905B05">
            <w:pPr>
              <w:ind w:firstLine="0"/>
              <w:rPr>
                <w:sz w:val="24"/>
                <w:szCs w:val="24"/>
              </w:rPr>
            </w:pPr>
          </w:p>
          <w:p w:rsidR="00F6307A" w:rsidRPr="00662B07" w:rsidRDefault="00F6307A" w:rsidP="00784370">
            <w:pPr>
              <w:ind w:firstLine="0"/>
              <w:rPr>
                <w:sz w:val="24"/>
                <w:szCs w:val="24"/>
              </w:rPr>
            </w:pPr>
          </w:p>
          <w:p w:rsidR="00F6307A" w:rsidRPr="00662B07" w:rsidRDefault="00F6307A" w:rsidP="007843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F6307A" w:rsidRPr="00662B07" w:rsidRDefault="00F6307A" w:rsidP="00905B05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13.04.2019</w:t>
            </w:r>
          </w:p>
          <w:p w:rsidR="00F6307A" w:rsidRPr="00662B07" w:rsidRDefault="00F6307A" w:rsidP="00905B05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16.00</w:t>
            </w:r>
          </w:p>
          <w:p w:rsidR="00F6307A" w:rsidRPr="00662B07" w:rsidRDefault="00F6307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307A" w:rsidRPr="00662B07" w:rsidRDefault="00F6307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307A" w:rsidRPr="00662B07" w:rsidRDefault="00F6307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F6307A" w:rsidRPr="00662B07" w:rsidRDefault="00F6307A" w:rsidP="00905B0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Каменская сельская библиотека, </w:t>
            </w:r>
          </w:p>
          <w:p w:rsidR="00F6307A" w:rsidRPr="00662B07" w:rsidRDefault="00F6307A" w:rsidP="00905B0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Колоцей</w:t>
            </w:r>
            <w:proofErr w:type="spellEnd"/>
            <w:r w:rsidRPr="00662B07">
              <w:rPr>
                <w:sz w:val="24"/>
                <w:szCs w:val="24"/>
              </w:rPr>
              <w:t xml:space="preserve"> Л.Н.,</w:t>
            </w:r>
          </w:p>
          <w:p w:rsidR="00F6307A" w:rsidRPr="00662B07" w:rsidRDefault="00F6307A" w:rsidP="00905B0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т.39-57-99</w:t>
            </w:r>
          </w:p>
          <w:p w:rsidR="00F6307A" w:rsidRPr="00662B07" w:rsidRDefault="00F6307A" w:rsidP="009C0EC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307A" w:rsidRPr="00662B07" w:rsidTr="00336476">
        <w:trPr>
          <w:trHeight w:val="1224"/>
        </w:trPr>
        <w:tc>
          <w:tcPr>
            <w:tcW w:w="571" w:type="dxa"/>
            <w:vMerge/>
          </w:tcPr>
          <w:p w:rsidR="00F6307A" w:rsidRPr="00662B07" w:rsidRDefault="00F6307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F6307A" w:rsidRPr="00662B07" w:rsidRDefault="00F6307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6307A" w:rsidRPr="00662B07" w:rsidRDefault="00F6307A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F6307A" w:rsidRPr="00662B07" w:rsidRDefault="00F6307A" w:rsidP="00784370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Книжная выставка «Здоровье – путь для всех»</w:t>
            </w:r>
          </w:p>
        </w:tc>
        <w:tc>
          <w:tcPr>
            <w:tcW w:w="2408" w:type="dxa"/>
          </w:tcPr>
          <w:p w:rsidR="00F6307A" w:rsidRPr="00662B07" w:rsidRDefault="00F6307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апрель</w:t>
            </w:r>
          </w:p>
        </w:tc>
        <w:tc>
          <w:tcPr>
            <w:tcW w:w="2662" w:type="dxa"/>
          </w:tcPr>
          <w:p w:rsidR="00F6307A" w:rsidRPr="00662B07" w:rsidRDefault="00F6307A" w:rsidP="009C0ECC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Осовецкая сельская библиотека, </w:t>
            </w:r>
          </w:p>
          <w:p w:rsidR="00F6307A" w:rsidRPr="00662B07" w:rsidRDefault="00F6307A" w:rsidP="009C0ECC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Крупа Л.И.</w:t>
            </w:r>
          </w:p>
          <w:p w:rsidR="00F6307A" w:rsidRPr="00662B07" w:rsidRDefault="00F6307A" w:rsidP="009C0ECC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т.39-24-37</w:t>
            </w:r>
          </w:p>
        </w:tc>
      </w:tr>
      <w:tr w:rsidR="00DF2042" w:rsidRPr="00662B07" w:rsidTr="00DF2042">
        <w:trPr>
          <w:trHeight w:val="1046"/>
        </w:trPr>
        <w:tc>
          <w:tcPr>
            <w:tcW w:w="571" w:type="dxa"/>
            <w:vMerge w:val="restart"/>
          </w:tcPr>
          <w:p w:rsidR="00DF2042" w:rsidRPr="00662B07" w:rsidRDefault="00DF2042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061" w:type="dxa"/>
            <w:vMerge w:val="restart"/>
          </w:tcPr>
          <w:p w:rsidR="00DF2042" w:rsidRPr="00662B07" w:rsidRDefault="00DF2042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941" w:type="dxa"/>
            <w:vMerge w:val="restart"/>
          </w:tcPr>
          <w:p w:rsidR="00DF2042" w:rsidRPr="00662B07" w:rsidRDefault="00DF2042" w:rsidP="00310A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Европейская неделя иммунизации</w:t>
            </w:r>
          </w:p>
        </w:tc>
        <w:tc>
          <w:tcPr>
            <w:tcW w:w="4143" w:type="dxa"/>
          </w:tcPr>
          <w:p w:rsidR="00DF2042" w:rsidRDefault="00DF2042" w:rsidP="007843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Информационно-профилактический уголок «Я за здоровый выбор»</w:t>
            </w:r>
          </w:p>
          <w:p w:rsidR="00DF2042" w:rsidRDefault="00DF2042" w:rsidP="00784370">
            <w:pPr>
              <w:ind w:firstLine="0"/>
              <w:rPr>
                <w:sz w:val="24"/>
                <w:szCs w:val="24"/>
              </w:rPr>
            </w:pPr>
          </w:p>
          <w:p w:rsidR="00DF2042" w:rsidRPr="00662B07" w:rsidRDefault="00DF2042" w:rsidP="0078437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DF2042" w:rsidRDefault="00DF2042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DF2042" w:rsidRDefault="00DF2042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042" w:rsidRDefault="00DF2042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042" w:rsidRPr="00662B07" w:rsidRDefault="00DF2042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DF2042" w:rsidRDefault="00DF2042" w:rsidP="009C0E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м-на «Молодежный»,</w:t>
            </w:r>
          </w:p>
          <w:p w:rsidR="00DF2042" w:rsidRDefault="00DF2042" w:rsidP="009C0EC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Артемчук</w:t>
            </w:r>
            <w:proofErr w:type="spellEnd"/>
            <w:r>
              <w:rPr>
                <w:sz w:val="24"/>
                <w:szCs w:val="24"/>
              </w:rPr>
              <w:t xml:space="preserve"> О.И.,</w:t>
            </w:r>
          </w:p>
          <w:p w:rsidR="00DF2042" w:rsidRPr="00662B07" w:rsidRDefault="00DF2042" w:rsidP="009C0E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22-47-57</w:t>
            </w:r>
          </w:p>
        </w:tc>
      </w:tr>
      <w:tr w:rsidR="00DF2042" w:rsidRPr="00662B07" w:rsidTr="00DF2042">
        <w:trPr>
          <w:trHeight w:val="1152"/>
        </w:trPr>
        <w:tc>
          <w:tcPr>
            <w:tcW w:w="571" w:type="dxa"/>
            <w:vMerge/>
          </w:tcPr>
          <w:p w:rsidR="00DF2042" w:rsidRDefault="00DF2042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DF2042" w:rsidRDefault="00DF2042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DF2042" w:rsidRDefault="00DF2042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DF2042" w:rsidRDefault="00DF2042" w:rsidP="007843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здоровья «Сделай выбор»</w:t>
            </w:r>
          </w:p>
        </w:tc>
        <w:tc>
          <w:tcPr>
            <w:tcW w:w="2408" w:type="dxa"/>
          </w:tcPr>
          <w:p w:rsidR="00DF2042" w:rsidRDefault="00DF2042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62" w:type="dxa"/>
          </w:tcPr>
          <w:p w:rsidR="00DF2042" w:rsidRDefault="00DF2042" w:rsidP="009C0E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Слободская сельская библиотека, </w:t>
            </w:r>
          </w:p>
          <w:p w:rsidR="00DF2042" w:rsidRDefault="00DF2042" w:rsidP="009C0E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Старовойтова О.М.,</w:t>
            </w:r>
          </w:p>
          <w:p w:rsidR="00DF2042" w:rsidRDefault="00DF2042" w:rsidP="009C0E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39-95-34</w:t>
            </w:r>
          </w:p>
        </w:tc>
      </w:tr>
      <w:tr w:rsidR="00784370" w:rsidRPr="00662B07" w:rsidTr="00336476">
        <w:trPr>
          <w:trHeight w:val="555"/>
        </w:trPr>
        <w:tc>
          <w:tcPr>
            <w:tcW w:w="571" w:type="dxa"/>
          </w:tcPr>
          <w:p w:rsidR="00784370" w:rsidRPr="00662B07" w:rsidRDefault="00DF2042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2061" w:type="dxa"/>
          </w:tcPr>
          <w:p w:rsidR="00784370" w:rsidRPr="00662B07" w:rsidRDefault="00784370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май</w:t>
            </w:r>
          </w:p>
        </w:tc>
        <w:tc>
          <w:tcPr>
            <w:tcW w:w="2941" w:type="dxa"/>
          </w:tcPr>
          <w:p w:rsidR="00784370" w:rsidRPr="00662B07" w:rsidRDefault="00784370" w:rsidP="00310A67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Областная профилактическая акция «Беларусь против табака»</w:t>
            </w:r>
          </w:p>
        </w:tc>
        <w:tc>
          <w:tcPr>
            <w:tcW w:w="4143" w:type="dxa"/>
          </w:tcPr>
          <w:p w:rsidR="00784370" w:rsidRPr="00662B07" w:rsidRDefault="00784370" w:rsidP="00DF50D2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Выставка-предостережение «Курильщик – сам себе могильщик» - </w:t>
            </w:r>
            <w:proofErr w:type="gramStart"/>
            <w:r w:rsidRPr="00662B07">
              <w:rPr>
                <w:sz w:val="24"/>
                <w:szCs w:val="24"/>
              </w:rPr>
              <w:t>ко</w:t>
            </w:r>
            <w:proofErr w:type="gramEnd"/>
            <w:r w:rsidRPr="00662B07">
              <w:rPr>
                <w:sz w:val="24"/>
                <w:szCs w:val="24"/>
              </w:rPr>
              <w:t xml:space="preserve"> Всемирному дню без табака                                                                                               </w:t>
            </w:r>
          </w:p>
        </w:tc>
        <w:tc>
          <w:tcPr>
            <w:tcW w:w="2408" w:type="dxa"/>
          </w:tcPr>
          <w:p w:rsidR="00784370" w:rsidRPr="00662B07" w:rsidRDefault="00784370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май</w:t>
            </w:r>
          </w:p>
        </w:tc>
        <w:tc>
          <w:tcPr>
            <w:tcW w:w="2662" w:type="dxa"/>
          </w:tcPr>
          <w:p w:rsidR="00784370" w:rsidRPr="00662B07" w:rsidRDefault="00784370" w:rsidP="00784370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Городская библиотека м-на «Восточный», Кочеткова И.В.</w:t>
            </w:r>
          </w:p>
          <w:p w:rsidR="00784370" w:rsidRPr="00662B07" w:rsidRDefault="00784370" w:rsidP="00784370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32-60-87</w:t>
            </w:r>
          </w:p>
        </w:tc>
      </w:tr>
      <w:tr w:rsidR="00402FC7" w:rsidRPr="00662B07" w:rsidTr="00336476">
        <w:trPr>
          <w:trHeight w:val="555"/>
        </w:trPr>
        <w:tc>
          <w:tcPr>
            <w:tcW w:w="571" w:type="dxa"/>
          </w:tcPr>
          <w:p w:rsidR="00402FC7" w:rsidRPr="00662B07" w:rsidRDefault="00DF2042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061" w:type="dxa"/>
          </w:tcPr>
          <w:p w:rsidR="00402FC7" w:rsidRPr="00662B07" w:rsidRDefault="00402FC7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сентябрь</w:t>
            </w:r>
          </w:p>
        </w:tc>
        <w:tc>
          <w:tcPr>
            <w:tcW w:w="2941" w:type="dxa"/>
          </w:tcPr>
          <w:p w:rsidR="00402FC7" w:rsidRPr="00662B07" w:rsidRDefault="00402FC7" w:rsidP="00310A67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Областная профилактическая акция – Неделя здоровья «Молодёжь. Здоровье. Образ жизни»</w:t>
            </w:r>
          </w:p>
        </w:tc>
        <w:tc>
          <w:tcPr>
            <w:tcW w:w="4143" w:type="dxa"/>
          </w:tcPr>
          <w:p w:rsidR="00402FC7" w:rsidRPr="00662B07" w:rsidRDefault="00402FC7" w:rsidP="00DF50D2">
            <w:pPr>
              <w:ind w:firstLine="0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Конкурсно</w:t>
            </w:r>
            <w:proofErr w:type="spellEnd"/>
            <w:r w:rsidRPr="00662B07">
              <w:rPr>
                <w:sz w:val="24"/>
                <w:szCs w:val="24"/>
              </w:rPr>
              <w:t>-познавательная программа «Со здоровьем подружусь»</w:t>
            </w:r>
          </w:p>
        </w:tc>
        <w:tc>
          <w:tcPr>
            <w:tcW w:w="2408" w:type="dxa"/>
          </w:tcPr>
          <w:p w:rsidR="00402FC7" w:rsidRPr="00662B07" w:rsidRDefault="00402FC7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сентябрь</w:t>
            </w:r>
          </w:p>
        </w:tc>
        <w:tc>
          <w:tcPr>
            <w:tcW w:w="2662" w:type="dxa"/>
          </w:tcPr>
          <w:p w:rsidR="007733AC" w:rsidRPr="00662B07" w:rsidRDefault="007733AC" w:rsidP="007733AC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Городская библиотека   м-на «Железнодорожный»,</w:t>
            </w:r>
          </w:p>
          <w:p w:rsidR="007733AC" w:rsidRPr="00662B07" w:rsidRDefault="007733AC" w:rsidP="007733A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Якуш</w:t>
            </w:r>
            <w:proofErr w:type="spellEnd"/>
            <w:r w:rsidRPr="00662B07">
              <w:rPr>
                <w:sz w:val="24"/>
                <w:szCs w:val="24"/>
              </w:rPr>
              <w:t xml:space="preserve"> А.Л.</w:t>
            </w:r>
          </w:p>
          <w:p w:rsidR="00402FC7" w:rsidRPr="00662B07" w:rsidRDefault="007733AC" w:rsidP="007733AC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т. 21-23-79                 </w:t>
            </w:r>
          </w:p>
        </w:tc>
      </w:tr>
      <w:tr w:rsidR="0074527C" w:rsidRPr="00662B07" w:rsidTr="005A197E">
        <w:trPr>
          <w:trHeight w:val="421"/>
        </w:trPr>
        <w:tc>
          <w:tcPr>
            <w:tcW w:w="571" w:type="dxa"/>
            <w:vMerge w:val="restart"/>
          </w:tcPr>
          <w:p w:rsidR="0074527C" w:rsidRDefault="0074527C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061" w:type="dxa"/>
            <w:vMerge w:val="restart"/>
          </w:tcPr>
          <w:p w:rsidR="0074527C" w:rsidRPr="00662B07" w:rsidRDefault="0074527C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41" w:type="dxa"/>
            <w:vMerge w:val="restart"/>
          </w:tcPr>
          <w:p w:rsidR="0074527C" w:rsidRPr="00662B07" w:rsidRDefault="0074527C" w:rsidP="00DF20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 профилактическая акция, приуроченная к республиканскому дню Матери</w:t>
            </w:r>
          </w:p>
        </w:tc>
        <w:tc>
          <w:tcPr>
            <w:tcW w:w="4143" w:type="dxa"/>
          </w:tcPr>
          <w:p w:rsidR="0074527C" w:rsidRDefault="0074527C" w:rsidP="00DF50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«Дерево признаний»</w:t>
            </w:r>
          </w:p>
          <w:p w:rsidR="0074527C" w:rsidRDefault="0074527C" w:rsidP="00DF50D2">
            <w:pPr>
              <w:ind w:firstLine="0"/>
              <w:rPr>
                <w:sz w:val="24"/>
                <w:szCs w:val="24"/>
              </w:rPr>
            </w:pPr>
          </w:p>
          <w:p w:rsidR="0074527C" w:rsidRDefault="0074527C" w:rsidP="00DF50D2">
            <w:pPr>
              <w:ind w:firstLine="0"/>
              <w:rPr>
                <w:sz w:val="24"/>
                <w:szCs w:val="24"/>
              </w:rPr>
            </w:pPr>
          </w:p>
          <w:p w:rsidR="0074527C" w:rsidRPr="00662B07" w:rsidRDefault="0074527C" w:rsidP="00DF5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74527C" w:rsidRDefault="0074527C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74527C" w:rsidRDefault="0074527C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527C" w:rsidRDefault="0074527C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527C" w:rsidRPr="00662B07" w:rsidRDefault="0074527C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74527C" w:rsidRPr="00335B4B" w:rsidRDefault="0074527C" w:rsidP="00335B4B">
            <w:pPr>
              <w:ind w:firstLine="0"/>
              <w:jc w:val="left"/>
              <w:rPr>
                <w:sz w:val="24"/>
                <w:szCs w:val="24"/>
              </w:rPr>
            </w:pPr>
            <w:r w:rsidRPr="00335B4B">
              <w:rPr>
                <w:sz w:val="24"/>
                <w:szCs w:val="24"/>
              </w:rPr>
              <w:t xml:space="preserve">ЦБ </w:t>
            </w:r>
            <w:proofErr w:type="spellStart"/>
            <w:r w:rsidRPr="00335B4B">
              <w:rPr>
                <w:sz w:val="24"/>
                <w:szCs w:val="24"/>
              </w:rPr>
              <w:t>им.А.С.Пушкина</w:t>
            </w:r>
            <w:proofErr w:type="spellEnd"/>
            <w:r w:rsidRPr="00335B4B">
              <w:rPr>
                <w:sz w:val="24"/>
                <w:szCs w:val="24"/>
              </w:rPr>
              <w:t>,</w:t>
            </w:r>
          </w:p>
          <w:p w:rsidR="0074527C" w:rsidRPr="00335B4B" w:rsidRDefault="0074527C" w:rsidP="00335B4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35B4B">
              <w:rPr>
                <w:sz w:val="24"/>
                <w:szCs w:val="24"/>
              </w:rPr>
              <w:t>Рогозенко</w:t>
            </w:r>
            <w:proofErr w:type="spellEnd"/>
            <w:r w:rsidRPr="00335B4B">
              <w:rPr>
                <w:sz w:val="24"/>
                <w:szCs w:val="24"/>
              </w:rPr>
              <w:t xml:space="preserve"> Н.М.,</w:t>
            </w:r>
          </w:p>
          <w:p w:rsidR="0074527C" w:rsidRDefault="0074527C" w:rsidP="00335B4B">
            <w:pPr>
              <w:ind w:firstLine="0"/>
              <w:jc w:val="left"/>
              <w:rPr>
                <w:sz w:val="24"/>
                <w:szCs w:val="24"/>
              </w:rPr>
            </w:pPr>
            <w:r w:rsidRPr="00335B4B">
              <w:rPr>
                <w:sz w:val="24"/>
                <w:szCs w:val="24"/>
              </w:rPr>
              <w:t>т. 24-89-49</w:t>
            </w:r>
          </w:p>
          <w:p w:rsidR="0074527C" w:rsidRPr="00662B07" w:rsidRDefault="0074527C" w:rsidP="00335B4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527C" w:rsidRPr="00662B07" w:rsidTr="0074527C">
        <w:trPr>
          <w:trHeight w:val="1562"/>
        </w:trPr>
        <w:tc>
          <w:tcPr>
            <w:tcW w:w="571" w:type="dxa"/>
            <w:vMerge/>
          </w:tcPr>
          <w:p w:rsidR="0074527C" w:rsidRDefault="0074527C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74527C" w:rsidRDefault="0074527C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74527C" w:rsidRDefault="0074527C" w:rsidP="00DF204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4527C" w:rsidRDefault="0074527C" w:rsidP="00DF50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доброты и любви «Пусть всегда будет мама»</w:t>
            </w:r>
          </w:p>
          <w:p w:rsidR="0074527C" w:rsidRDefault="0074527C" w:rsidP="00DF50D2">
            <w:pPr>
              <w:ind w:firstLine="0"/>
              <w:rPr>
                <w:sz w:val="24"/>
                <w:szCs w:val="24"/>
              </w:rPr>
            </w:pPr>
          </w:p>
          <w:p w:rsidR="0074527C" w:rsidRDefault="0074527C" w:rsidP="00DF50D2">
            <w:pPr>
              <w:ind w:firstLine="0"/>
              <w:rPr>
                <w:sz w:val="24"/>
                <w:szCs w:val="24"/>
              </w:rPr>
            </w:pPr>
          </w:p>
          <w:p w:rsidR="0074527C" w:rsidRDefault="0074527C" w:rsidP="00DF50D2">
            <w:pPr>
              <w:ind w:firstLine="0"/>
              <w:rPr>
                <w:sz w:val="24"/>
                <w:szCs w:val="24"/>
              </w:rPr>
            </w:pPr>
          </w:p>
          <w:p w:rsidR="0074527C" w:rsidRDefault="0074527C" w:rsidP="00DF50D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74527C" w:rsidRDefault="0074527C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74527C" w:rsidRDefault="0074527C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527C" w:rsidRDefault="0074527C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527C" w:rsidRDefault="0074527C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527C" w:rsidRDefault="0074527C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527C" w:rsidRDefault="0074527C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74527C" w:rsidRPr="00335B4B" w:rsidRDefault="0074527C" w:rsidP="00335B4B">
            <w:pPr>
              <w:ind w:firstLine="0"/>
              <w:jc w:val="left"/>
              <w:rPr>
                <w:sz w:val="24"/>
                <w:szCs w:val="24"/>
              </w:rPr>
            </w:pPr>
            <w:r w:rsidRPr="00335B4B">
              <w:rPr>
                <w:sz w:val="24"/>
                <w:szCs w:val="24"/>
              </w:rPr>
              <w:t xml:space="preserve">Городская детская библиотека м-на «Молодежный», </w:t>
            </w:r>
            <w:proofErr w:type="spellStart"/>
            <w:r w:rsidRPr="00335B4B">
              <w:rPr>
                <w:sz w:val="24"/>
                <w:szCs w:val="24"/>
              </w:rPr>
              <w:t>Шумская</w:t>
            </w:r>
            <w:proofErr w:type="spellEnd"/>
            <w:r w:rsidRPr="00335B4B">
              <w:rPr>
                <w:sz w:val="24"/>
                <w:szCs w:val="24"/>
              </w:rPr>
              <w:t xml:space="preserve"> Н.Ф.</w:t>
            </w:r>
          </w:p>
          <w:p w:rsidR="0074527C" w:rsidRDefault="0074527C" w:rsidP="00335B4B">
            <w:pPr>
              <w:ind w:firstLine="0"/>
              <w:jc w:val="left"/>
              <w:rPr>
                <w:sz w:val="24"/>
                <w:szCs w:val="24"/>
              </w:rPr>
            </w:pPr>
            <w:r w:rsidRPr="00335B4B">
              <w:rPr>
                <w:sz w:val="24"/>
                <w:szCs w:val="24"/>
              </w:rPr>
              <w:t>т. 20-34-36</w:t>
            </w:r>
          </w:p>
          <w:p w:rsidR="0074527C" w:rsidRPr="00335B4B" w:rsidRDefault="0074527C" w:rsidP="0074527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527C" w:rsidRPr="00662B07" w:rsidTr="00336476">
        <w:trPr>
          <w:trHeight w:val="1184"/>
        </w:trPr>
        <w:tc>
          <w:tcPr>
            <w:tcW w:w="571" w:type="dxa"/>
            <w:vMerge/>
          </w:tcPr>
          <w:p w:rsidR="0074527C" w:rsidRDefault="0074527C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74527C" w:rsidRDefault="0074527C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74527C" w:rsidRDefault="0074527C" w:rsidP="00DF204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4527C" w:rsidRDefault="0074527C" w:rsidP="00DF50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программа «О ней, о хорошей, о самой любимой»</w:t>
            </w:r>
          </w:p>
        </w:tc>
        <w:tc>
          <w:tcPr>
            <w:tcW w:w="2408" w:type="dxa"/>
          </w:tcPr>
          <w:p w:rsidR="0074527C" w:rsidRDefault="0074527C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62" w:type="dxa"/>
          </w:tcPr>
          <w:p w:rsidR="0074527C" w:rsidRPr="0074527C" w:rsidRDefault="0074527C" w:rsidP="0074527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4527C">
              <w:rPr>
                <w:sz w:val="24"/>
                <w:szCs w:val="24"/>
              </w:rPr>
              <w:t>Скрыгаловская</w:t>
            </w:r>
            <w:proofErr w:type="spellEnd"/>
            <w:r w:rsidRPr="0074527C">
              <w:rPr>
                <w:sz w:val="24"/>
                <w:szCs w:val="24"/>
              </w:rPr>
              <w:t xml:space="preserve"> сельская библиотека, </w:t>
            </w:r>
          </w:p>
          <w:p w:rsidR="0074527C" w:rsidRPr="0074527C" w:rsidRDefault="0074527C" w:rsidP="0074527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4527C">
              <w:rPr>
                <w:sz w:val="24"/>
                <w:szCs w:val="24"/>
              </w:rPr>
              <w:t>Чирич</w:t>
            </w:r>
            <w:proofErr w:type="spellEnd"/>
            <w:r w:rsidRPr="0074527C">
              <w:rPr>
                <w:sz w:val="24"/>
                <w:szCs w:val="24"/>
              </w:rPr>
              <w:t xml:space="preserve"> Н.С.,</w:t>
            </w:r>
          </w:p>
          <w:p w:rsidR="0074527C" w:rsidRPr="00335B4B" w:rsidRDefault="0074527C" w:rsidP="0074527C">
            <w:pPr>
              <w:ind w:firstLine="0"/>
              <w:jc w:val="left"/>
              <w:rPr>
                <w:sz w:val="24"/>
                <w:szCs w:val="24"/>
              </w:rPr>
            </w:pPr>
            <w:r w:rsidRPr="0074527C">
              <w:rPr>
                <w:sz w:val="24"/>
                <w:szCs w:val="24"/>
              </w:rPr>
              <w:t>т. 39-30-68</w:t>
            </w:r>
          </w:p>
        </w:tc>
      </w:tr>
    </w:tbl>
    <w:p w:rsidR="00060B27" w:rsidRPr="00662B07" w:rsidRDefault="00060B27" w:rsidP="0019066C">
      <w:pPr>
        <w:jc w:val="center"/>
        <w:rPr>
          <w:sz w:val="24"/>
          <w:szCs w:val="24"/>
        </w:rPr>
      </w:pPr>
    </w:p>
    <w:p w:rsidR="00F53957" w:rsidRPr="00662B07" w:rsidRDefault="00A01490" w:rsidP="00F53957">
      <w:pPr>
        <w:rPr>
          <w:sz w:val="24"/>
          <w:szCs w:val="24"/>
        </w:rPr>
      </w:pPr>
      <w:r w:rsidRPr="00662B07">
        <w:rPr>
          <w:sz w:val="24"/>
          <w:szCs w:val="24"/>
        </w:rPr>
        <w:t>Директор</w:t>
      </w:r>
      <w:r w:rsidRPr="00662B07">
        <w:rPr>
          <w:sz w:val="24"/>
          <w:szCs w:val="24"/>
        </w:rPr>
        <w:tab/>
      </w:r>
      <w:r w:rsidRPr="00662B07">
        <w:rPr>
          <w:sz w:val="24"/>
          <w:szCs w:val="24"/>
        </w:rPr>
        <w:tab/>
      </w:r>
      <w:r w:rsidRPr="00662B07">
        <w:rPr>
          <w:sz w:val="24"/>
          <w:szCs w:val="24"/>
        </w:rPr>
        <w:tab/>
      </w:r>
      <w:r w:rsidRPr="00662B07">
        <w:rPr>
          <w:sz w:val="24"/>
          <w:szCs w:val="24"/>
        </w:rPr>
        <w:tab/>
      </w:r>
      <w:r w:rsidRPr="00662B07">
        <w:rPr>
          <w:sz w:val="24"/>
          <w:szCs w:val="24"/>
        </w:rPr>
        <w:tab/>
      </w:r>
      <w:r w:rsidRPr="00662B07">
        <w:rPr>
          <w:sz w:val="24"/>
          <w:szCs w:val="24"/>
        </w:rPr>
        <w:tab/>
      </w:r>
      <w:r w:rsidRPr="00662B07">
        <w:rPr>
          <w:sz w:val="24"/>
          <w:szCs w:val="24"/>
        </w:rPr>
        <w:tab/>
      </w:r>
      <w:r w:rsidRPr="00662B07">
        <w:rPr>
          <w:sz w:val="24"/>
          <w:szCs w:val="24"/>
        </w:rPr>
        <w:tab/>
      </w:r>
      <w:r w:rsidRPr="00662B07">
        <w:rPr>
          <w:sz w:val="24"/>
          <w:szCs w:val="24"/>
        </w:rPr>
        <w:tab/>
      </w:r>
      <w:r w:rsidRPr="00662B07">
        <w:rPr>
          <w:sz w:val="24"/>
          <w:szCs w:val="24"/>
        </w:rPr>
        <w:tab/>
      </w:r>
      <w:r w:rsidRPr="00662B07">
        <w:rPr>
          <w:sz w:val="24"/>
          <w:szCs w:val="24"/>
        </w:rPr>
        <w:tab/>
      </w:r>
      <w:proofErr w:type="spellStart"/>
      <w:r w:rsidRPr="00662B07">
        <w:rPr>
          <w:sz w:val="24"/>
          <w:szCs w:val="24"/>
        </w:rPr>
        <w:t>В.В.Королькова</w:t>
      </w:r>
      <w:proofErr w:type="spellEnd"/>
    </w:p>
    <w:p w:rsidR="00A01490" w:rsidRPr="00662B07" w:rsidRDefault="00A01490" w:rsidP="00F53957">
      <w:pPr>
        <w:rPr>
          <w:sz w:val="24"/>
          <w:szCs w:val="24"/>
        </w:rPr>
      </w:pPr>
    </w:p>
    <w:p w:rsidR="00A01490" w:rsidRPr="00662B07" w:rsidRDefault="00A01490" w:rsidP="00F53957">
      <w:pPr>
        <w:rPr>
          <w:sz w:val="24"/>
          <w:szCs w:val="24"/>
        </w:rPr>
      </w:pPr>
    </w:p>
    <w:p w:rsidR="001D7EC6" w:rsidRPr="00662B07" w:rsidRDefault="001D7EC6" w:rsidP="00F53957">
      <w:pPr>
        <w:rPr>
          <w:sz w:val="24"/>
          <w:szCs w:val="24"/>
        </w:rPr>
      </w:pPr>
    </w:p>
    <w:p w:rsidR="001D7EC6" w:rsidRPr="00662B07" w:rsidRDefault="001D7EC6" w:rsidP="00F53957">
      <w:pPr>
        <w:rPr>
          <w:sz w:val="24"/>
          <w:szCs w:val="24"/>
        </w:rPr>
      </w:pPr>
    </w:p>
    <w:p w:rsidR="00A01490" w:rsidRDefault="00A01490" w:rsidP="00F53957">
      <w:pPr>
        <w:rPr>
          <w:sz w:val="24"/>
          <w:szCs w:val="24"/>
        </w:rPr>
      </w:pPr>
    </w:p>
    <w:p w:rsidR="00A01490" w:rsidRPr="00662B07" w:rsidRDefault="0074527C" w:rsidP="00F53957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A01490" w:rsidRPr="00662B07">
        <w:rPr>
          <w:sz w:val="18"/>
          <w:szCs w:val="18"/>
        </w:rPr>
        <w:t>43385 Кирьянова</w:t>
      </w:r>
    </w:p>
    <w:sectPr w:rsidR="00A01490" w:rsidRPr="00662B07" w:rsidSect="00C97F96">
      <w:footerReference w:type="default" r:id="rId8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33" w:rsidRDefault="000C2733" w:rsidP="003A5D36">
      <w:r>
        <w:separator/>
      </w:r>
    </w:p>
  </w:endnote>
  <w:endnote w:type="continuationSeparator" w:id="0">
    <w:p w:rsidR="000C2733" w:rsidRDefault="000C2733" w:rsidP="003A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892683"/>
      <w:docPartObj>
        <w:docPartGallery w:val="Page Numbers (Bottom of Page)"/>
        <w:docPartUnique/>
      </w:docPartObj>
    </w:sdtPr>
    <w:sdtEndPr/>
    <w:sdtContent>
      <w:p w:rsidR="008260C8" w:rsidRDefault="008260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8C6">
          <w:rPr>
            <w:noProof/>
          </w:rPr>
          <w:t>8</w:t>
        </w:r>
        <w:r>
          <w:fldChar w:fldCharType="end"/>
        </w:r>
      </w:p>
    </w:sdtContent>
  </w:sdt>
  <w:p w:rsidR="008260C8" w:rsidRDefault="008260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33" w:rsidRDefault="000C2733" w:rsidP="003A5D36">
      <w:r>
        <w:separator/>
      </w:r>
    </w:p>
  </w:footnote>
  <w:footnote w:type="continuationSeparator" w:id="0">
    <w:p w:rsidR="000C2733" w:rsidRDefault="000C2733" w:rsidP="003A5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C0DC1"/>
    <w:multiLevelType w:val="hybridMultilevel"/>
    <w:tmpl w:val="B7749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CE"/>
    <w:rsid w:val="0000190C"/>
    <w:rsid w:val="00003C70"/>
    <w:rsid w:val="00015247"/>
    <w:rsid w:val="00023F83"/>
    <w:rsid w:val="00060B27"/>
    <w:rsid w:val="000C2733"/>
    <w:rsid w:val="000E53AC"/>
    <w:rsid w:val="000E6B5E"/>
    <w:rsid w:val="001367B3"/>
    <w:rsid w:val="0019066C"/>
    <w:rsid w:val="001A3EAE"/>
    <w:rsid w:val="001C65A0"/>
    <w:rsid w:val="001D7EC6"/>
    <w:rsid w:val="001E24A6"/>
    <w:rsid w:val="002752C7"/>
    <w:rsid w:val="002901B6"/>
    <w:rsid w:val="00296EE8"/>
    <w:rsid w:val="002F281A"/>
    <w:rsid w:val="00310A67"/>
    <w:rsid w:val="00310ABB"/>
    <w:rsid w:val="00335B4B"/>
    <w:rsid w:val="00336476"/>
    <w:rsid w:val="00342246"/>
    <w:rsid w:val="00354C2D"/>
    <w:rsid w:val="00361440"/>
    <w:rsid w:val="00363941"/>
    <w:rsid w:val="00365D65"/>
    <w:rsid w:val="00395F5E"/>
    <w:rsid w:val="003A5D36"/>
    <w:rsid w:val="003C44CE"/>
    <w:rsid w:val="003E4450"/>
    <w:rsid w:val="00402FC7"/>
    <w:rsid w:val="0043029A"/>
    <w:rsid w:val="00444454"/>
    <w:rsid w:val="004642A4"/>
    <w:rsid w:val="00466C2A"/>
    <w:rsid w:val="004B2C8C"/>
    <w:rsid w:val="004B2EC6"/>
    <w:rsid w:val="004B6C0C"/>
    <w:rsid w:val="004F3CF6"/>
    <w:rsid w:val="005016A4"/>
    <w:rsid w:val="00544277"/>
    <w:rsid w:val="00574837"/>
    <w:rsid w:val="005A197E"/>
    <w:rsid w:val="005A4B37"/>
    <w:rsid w:val="005E5C4D"/>
    <w:rsid w:val="005F276C"/>
    <w:rsid w:val="0060660F"/>
    <w:rsid w:val="00662B07"/>
    <w:rsid w:val="00682611"/>
    <w:rsid w:val="00687CCD"/>
    <w:rsid w:val="006B219B"/>
    <w:rsid w:val="006F6A43"/>
    <w:rsid w:val="007017B3"/>
    <w:rsid w:val="00711148"/>
    <w:rsid w:val="00712856"/>
    <w:rsid w:val="00735C70"/>
    <w:rsid w:val="00737C2A"/>
    <w:rsid w:val="00744399"/>
    <w:rsid w:val="0074527C"/>
    <w:rsid w:val="00756AD8"/>
    <w:rsid w:val="007733AC"/>
    <w:rsid w:val="00784370"/>
    <w:rsid w:val="008260C8"/>
    <w:rsid w:val="00845717"/>
    <w:rsid w:val="00863382"/>
    <w:rsid w:val="00896599"/>
    <w:rsid w:val="008B6A9D"/>
    <w:rsid w:val="008C0522"/>
    <w:rsid w:val="008D4C97"/>
    <w:rsid w:val="008E1EA7"/>
    <w:rsid w:val="00903AC4"/>
    <w:rsid w:val="00905402"/>
    <w:rsid w:val="00905B05"/>
    <w:rsid w:val="00914D74"/>
    <w:rsid w:val="00941C93"/>
    <w:rsid w:val="00962D97"/>
    <w:rsid w:val="00963473"/>
    <w:rsid w:val="0098040F"/>
    <w:rsid w:val="009C0ECC"/>
    <w:rsid w:val="009F073E"/>
    <w:rsid w:val="00A01490"/>
    <w:rsid w:val="00A04A29"/>
    <w:rsid w:val="00A36854"/>
    <w:rsid w:val="00A43E28"/>
    <w:rsid w:val="00A71185"/>
    <w:rsid w:val="00AB36DE"/>
    <w:rsid w:val="00AB6228"/>
    <w:rsid w:val="00AC013C"/>
    <w:rsid w:val="00AC3E05"/>
    <w:rsid w:val="00B07478"/>
    <w:rsid w:val="00B36F90"/>
    <w:rsid w:val="00B37805"/>
    <w:rsid w:val="00B42CB0"/>
    <w:rsid w:val="00B83FD7"/>
    <w:rsid w:val="00BC0C48"/>
    <w:rsid w:val="00BC2575"/>
    <w:rsid w:val="00BE1FBF"/>
    <w:rsid w:val="00BE5A19"/>
    <w:rsid w:val="00BF398A"/>
    <w:rsid w:val="00C6593C"/>
    <w:rsid w:val="00C673EF"/>
    <w:rsid w:val="00C729A3"/>
    <w:rsid w:val="00C93969"/>
    <w:rsid w:val="00C971FE"/>
    <w:rsid w:val="00C97F96"/>
    <w:rsid w:val="00CA094D"/>
    <w:rsid w:val="00CC0AA4"/>
    <w:rsid w:val="00D4002F"/>
    <w:rsid w:val="00D40AD7"/>
    <w:rsid w:val="00D85C8E"/>
    <w:rsid w:val="00DC1AD8"/>
    <w:rsid w:val="00DC73C1"/>
    <w:rsid w:val="00DE21BD"/>
    <w:rsid w:val="00DF2042"/>
    <w:rsid w:val="00DF50D2"/>
    <w:rsid w:val="00E02CC6"/>
    <w:rsid w:val="00E0582D"/>
    <w:rsid w:val="00E33AB0"/>
    <w:rsid w:val="00E8070D"/>
    <w:rsid w:val="00E96274"/>
    <w:rsid w:val="00EA2DAA"/>
    <w:rsid w:val="00EB1175"/>
    <w:rsid w:val="00EC1D77"/>
    <w:rsid w:val="00EE13CB"/>
    <w:rsid w:val="00EE1AF9"/>
    <w:rsid w:val="00F218C6"/>
    <w:rsid w:val="00F30C56"/>
    <w:rsid w:val="00F41AA2"/>
    <w:rsid w:val="00F53957"/>
    <w:rsid w:val="00F6307A"/>
    <w:rsid w:val="00F87015"/>
    <w:rsid w:val="00FA3D74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6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57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0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5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5D36"/>
  </w:style>
  <w:style w:type="paragraph" w:styleId="a7">
    <w:name w:val="footer"/>
    <w:basedOn w:val="a"/>
    <w:link w:val="a8"/>
    <w:uiPriority w:val="99"/>
    <w:unhideWhenUsed/>
    <w:rsid w:val="003A5D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5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6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57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0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5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5D36"/>
  </w:style>
  <w:style w:type="paragraph" w:styleId="a7">
    <w:name w:val="footer"/>
    <w:basedOn w:val="a"/>
    <w:link w:val="a8"/>
    <w:uiPriority w:val="99"/>
    <w:unhideWhenUsed/>
    <w:rsid w:val="003A5D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NSC</cp:lastModifiedBy>
  <cp:revision>22</cp:revision>
  <cp:lastPrinted>2019-02-11T12:59:00Z</cp:lastPrinted>
  <dcterms:created xsi:type="dcterms:W3CDTF">2019-02-08T08:04:00Z</dcterms:created>
  <dcterms:modified xsi:type="dcterms:W3CDTF">2019-02-13T07:10:00Z</dcterms:modified>
</cp:coreProperties>
</file>